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318E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36A">
        <w:rPr>
          <w:rFonts w:ascii="Times New Roman" w:hAnsi="Times New Roman" w:cs="Times New Roman"/>
          <w:b/>
          <w:sz w:val="24"/>
          <w:szCs w:val="24"/>
        </w:rPr>
        <w:t xml:space="preserve">2023 – 2024 оқу жылында бала дамуының жеке картасы                                                                                                                           </w:t>
      </w:r>
    </w:p>
    <w:p w14:paraId="580CEDC9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36A">
        <w:rPr>
          <w:rFonts w:ascii="Times New Roman" w:hAnsi="Times New Roman" w:cs="Times New Roman"/>
          <w:b/>
          <w:sz w:val="24"/>
          <w:szCs w:val="24"/>
        </w:rPr>
        <w:t xml:space="preserve"> Баланың аты-жөні: Eрғалым Eртіс </w:t>
      </w:r>
    </w:p>
    <w:p w14:paraId="030B2E5F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36A">
        <w:rPr>
          <w:rFonts w:ascii="Times New Roman" w:hAnsi="Times New Roman" w:cs="Times New Roman"/>
          <w:b/>
          <w:sz w:val="24"/>
          <w:szCs w:val="24"/>
        </w:rPr>
        <w:t xml:space="preserve">Баланың туған жылы: 27.04.2020.                                     </w:t>
      </w:r>
    </w:p>
    <w:p w14:paraId="5EFEB559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36A">
        <w:rPr>
          <w:rFonts w:ascii="Times New Roman" w:hAnsi="Times New Roman" w:cs="Times New Roman"/>
          <w:b/>
          <w:sz w:val="24"/>
          <w:szCs w:val="24"/>
        </w:rPr>
        <w:t xml:space="preserve"> Мектепке дейінгі ұйым ( </w:t>
      </w:r>
      <w:r w:rsidR="0004061C" w:rsidRPr="0054636A">
        <w:rPr>
          <w:rFonts w:ascii="Times New Roman" w:hAnsi="Times New Roman" w:cs="Times New Roman"/>
          <w:b/>
          <w:sz w:val="24"/>
          <w:szCs w:val="24"/>
          <w:lang w:val="kk-KZ"/>
        </w:rPr>
        <w:t>ш</w:t>
      </w:r>
      <w:r w:rsidR="0004061C" w:rsidRPr="0054636A">
        <w:rPr>
          <w:rFonts w:ascii="Times New Roman" w:hAnsi="Times New Roman" w:cs="Times New Roman"/>
          <w:b/>
          <w:sz w:val="24"/>
          <w:szCs w:val="24"/>
        </w:rPr>
        <w:t>ағ</w:t>
      </w:r>
      <w:r w:rsidRPr="0054636A">
        <w:rPr>
          <w:rFonts w:ascii="Times New Roman" w:hAnsi="Times New Roman" w:cs="Times New Roman"/>
          <w:b/>
          <w:sz w:val="24"/>
          <w:szCs w:val="24"/>
        </w:rPr>
        <w:t xml:space="preserve">ын орталық)                                 </w:t>
      </w:r>
    </w:p>
    <w:p w14:paraId="6C7FF212" w14:textId="16121539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4636A">
        <w:rPr>
          <w:rFonts w:ascii="Times New Roman" w:hAnsi="Times New Roman" w:cs="Times New Roman"/>
          <w:b/>
          <w:sz w:val="24"/>
          <w:szCs w:val="24"/>
        </w:rPr>
        <w:t xml:space="preserve"> «Балапан» ортаңғы  тобы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9"/>
        <w:gridCol w:w="2953"/>
        <w:gridCol w:w="4027"/>
        <w:gridCol w:w="2834"/>
        <w:gridCol w:w="2764"/>
      </w:tblGrid>
      <w:tr w:rsidR="00824DA6" w:rsidRPr="00835F68" w14:paraId="6D8A7C41" w14:textId="77777777" w:rsidTr="00273AC3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68C1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9D37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Бастапқы бақылау </w:t>
            </w:r>
          </w:p>
          <w:p w14:paraId="2662F033" w14:textId="38A2BD62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 дамыту, түзету іс – шаралары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5983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 </w:t>
            </w:r>
          </w:p>
          <w:p w14:paraId="37CC441A" w14:textId="56483031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 дамыту, түзету іс – шаралары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D6B0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44E0576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- шаралары</w:t>
            </w:r>
          </w:p>
          <w:p w14:paraId="6D867637" w14:textId="2A6DAE9B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73567" w14:textId="77777777" w:rsidR="00835F68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Қорытынды (баланың даму деңгейі сәйкес келеді </w:t>
            </w:r>
          </w:p>
          <w:p w14:paraId="648541DB" w14:textId="435FE093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ІІІ деңгей – «жоғары»: </w:t>
            </w:r>
          </w:p>
          <w:p w14:paraId="673C4B9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0F2DDD2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824DA6" w:rsidRPr="00824DA6" w14:paraId="31EB84FC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DCE4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0A0E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Қимылы дамыған</w:t>
            </w:r>
          </w:p>
          <w:p w14:paraId="79DA005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гигиенасының бастапқы дағдыларын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C8A9C" w14:textId="687D717D" w:rsidR="00273AC3" w:rsidRPr="0054636A" w:rsidRDefault="00824DA6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 арқылы таңғы жатты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жасауға талпы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E5DB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0EA76" w14:textId="77777777" w:rsidR="00F30586" w:rsidRPr="0054636A" w:rsidRDefault="00F30586" w:rsidP="00F305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5F0DDD3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24DA6" w:rsidRPr="003C0DB2" w14:paraId="727D13DA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97C6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678D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Сөздік қоры өте аз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6F939" w14:textId="70FDF99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</w:t>
            </w:r>
            <w:r w:rsidR="000D4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арды дұрыс айтуға талпы</w:t>
            </w:r>
            <w:r w:rsidR="000D4581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0D4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3B1C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7463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24DA6" w:rsidRPr="003C0DB2" w14:paraId="060D6C03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F7FD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744E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A17F3" w14:textId="53E9D870" w:rsidR="00273AC3" w:rsidRPr="0054636A" w:rsidRDefault="00273AC3" w:rsidP="00824D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жануарларға қамқорлық жасауға үйретуге бейнекөрініс</w:t>
            </w:r>
            <w:r w:rsidR="00824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 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4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қызыға қарайды.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57F33" w14:textId="77777777" w:rsidR="00273AC3" w:rsidRPr="0054636A" w:rsidRDefault="00273AC3" w:rsidP="00851260">
            <w:pPr>
              <w:pStyle w:val="Default"/>
              <w:rPr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D8AAA" w14:textId="77777777" w:rsidR="00273AC3" w:rsidRPr="0054636A" w:rsidRDefault="00273AC3" w:rsidP="00C42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24DA6" w:rsidRPr="00F30586" w14:paraId="797EEE9A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55F3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дағдыларының, зерттеу іс-әрекетінің дамуы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1CC2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 бағдарлай білуді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260A5" w14:textId="4015AFEB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 бағдарлауда дайын үлгідегі</w:t>
            </w:r>
            <w:r w:rsidR="000D4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суреттерді бояйды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2574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34B87" w14:textId="77777777" w:rsidR="00F30586" w:rsidRPr="0054636A" w:rsidRDefault="00F30586" w:rsidP="00F305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66AC427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24DA6" w:rsidRPr="003C0DB2" w14:paraId="35F13CDC" w14:textId="77777777" w:rsidTr="00273AC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4713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770B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B14DC" w14:textId="07B1D4FD" w:rsidR="00273AC3" w:rsidRPr="0054636A" w:rsidRDefault="000D4581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арқылы жеміс-жидектердің</w:t>
            </w:r>
            <w:r w:rsidR="00824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атауларын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24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C1EC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49BF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02B898BF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02E31D3" w14:textId="77777777" w:rsidR="00835F68" w:rsidRDefault="00835F68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582E77F5" w14:textId="77777777" w:rsidR="00835F68" w:rsidRDefault="00835F68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2E34E8FE" w14:textId="77777777" w:rsidR="00835F68" w:rsidRDefault="00835F68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761662A2" w14:textId="77777777" w:rsidR="00835F68" w:rsidRDefault="00835F68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7EC87C2C" w14:textId="53D2CFE5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2023 - 2024 оқу жылында бала дамуының жеке картасы </w:t>
      </w:r>
    </w:p>
    <w:p w14:paraId="6C50AB4E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</w:t>
      </w:r>
      <w:r w:rsidRPr="0054636A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Мұрат Алидар</w:t>
      </w:r>
    </w:p>
    <w:p w14:paraId="6DC8C1E6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Баланың туған жылы: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23.10.2020</w:t>
      </w: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 </w:t>
      </w:r>
    </w:p>
    <w:p w14:paraId="49C38A6B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Мектепке дейінгі ұйым (шағын орталық) </w:t>
      </w:r>
    </w:p>
    <w:p w14:paraId="6DA1FA11" w14:textId="4EC4F942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«Балапан» ортаңғы  тобы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1"/>
        <w:gridCol w:w="4186"/>
        <w:gridCol w:w="3786"/>
        <w:gridCol w:w="2656"/>
        <w:gridCol w:w="2568"/>
      </w:tblGrid>
      <w:tr w:rsidR="00273AC3" w:rsidRPr="0054636A" w14:paraId="72029A76" w14:textId="77777777" w:rsidTr="00273AC3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35E2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FE14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Бастапқы бақылау </w:t>
            </w:r>
          </w:p>
          <w:p w14:paraId="23B30670" w14:textId="4CD02BE0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 дамыту, түзету іс – шаралары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ACAD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 </w:t>
            </w:r>
          </w:p>
          <w:p w14:paraId="0714268C" w14:textId="693019B9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 дамыту, түзету іс – шаралары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7822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3FE9F6D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- шаралары  </w:t>
            </w:r>
          </w:p>
          <w:p w14:paraId="0DAEEDDF" w14:textId="7557B6E1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98BD7" w14:textId="77777777" w:rsidR="00835F68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(баланың даму деңгейі сәйкес келеді</w:t>
            </w:r>
          </w:p>
          <w:p w14:paraId="0AE84919" w14:textId="42C2D030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ІІІ деңгей – «жоғары»:</w:t>
            </w:r>
          </w:p>
          <w:p w14:paraId="69059B5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172498B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273AC3" w:rsidRPr="003C0DB2" w14:paraId="12894012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C8ABD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367D3" w14:textId="2B08B6B6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</w:t>
            </w:r>
            <w:r w:rsidR="000D4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жаттығуларды орындауға тырысады.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2EA76" w14:textId="1F77F64F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 арқылы таңғы жаттуғулар, спорттық жаттығулар</w:t>
            </w:r>
            <w:r w:rsidR="00824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97E6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3A8A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5F59E2EF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BB7A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03ABB" w14:textId="77777777" w:rsidR="00C06827" w:rsidRPr="00C06827" w:rsidRDefault="00C06827" w:rsidP="00C06827">
            <w:pPr>
              <w:pStyle w:val="Default"/>
              <w:rPr>
                <w:szCs w:val="28"/>
                <w:lang w:val="kk-KZ"/>
              </w:rPr>
            </w:pPr>
            <w:r w:rsidRPr="00C06827">
              <w:rPr>
                <w:szCs w:val="28"/>
                <w:lang w:val="kk-KZ"/>
              </w:rPr>
              <w:t xml:space="preserve">Сөздік қоры орташа сұраққа орыс тілінде жауап береді </w:t>
            </w:r>
          </w:p>
          <w:p w14:paraId="358A0E5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43955" w14:textId="5A5BA691" w:rsidR="00273AC3" w:rsidRPr="0054636A" w:rsidRDefault="00C06827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отбасы мүшелері,сүйікті ойыншықтары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айлы сұрақтарға 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827AE" w14:textId="77777777" w:rsidR="00273AC3" w:rsidRPr="0054636A" w:rsidRDefault="00273AC3" w:rsidP="00C06827">
            <w:pPr>
              <w:pStyle w:val="Default"/>
              <w:rPr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701B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31B1DE63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3C4A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C7F6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Суреттерден жануарларды тауып атауды игерту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1785A" w14:textId="64A2AB66" w:rsidR="00273AC3" w:rsidRPr="00851260" w:rsidRDefault="000D4581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 к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йбір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уі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аттары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атай алады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2E2E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8437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771C57E1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D5CD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FC55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қарандаштармен фломастердің,гуаштың төрт түсімен сурет салуды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2E357" w14:textId="43982BB7" w:rsidR="00352D77" w:rsidRPr="00352D77" w:rsidRDefault="00352D77" w:rsidP="00352D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2D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</w:t>
            </w:r>
            <w:r w:rsidR="000D458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ын</w:t>
            </w:r>
            <w:r w:rsidRPr="00352D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дашты</w:t>
            </w:r>
          </w:p>
          <w:p w14:paraId="26684BAF" w14:textId="77777777" w:rsidR="00273AC3" w:rsidRPr="0054636A" w:rsidRDefault="00851260" w:rsidP="008512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дұрыс ұстайды, бірақ түст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рді айтуда шатасады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C529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83DE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7449836B" w14:textId="77777777" w:rsidTr="00273AC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4481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DEC20" w14:textId="2ABE9A93" w:rsidR="00273AC3" w:rsidRPr="0054636A" w:rsidRDefault="00C433AC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273AC3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орталық </w:t>
            </w:r>
            <w:r w:rsidR="00273AC3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 қалыптастыру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85EB1" w14:textId="729C495B" w:rsidR="00273AC3" w:rsidRPr="0054636A" w:rsidRDefault="00C433AC" w:rsidP="00C433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орталықта 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3AC3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</w:t>
            </w:r>
            <w:r w:rsidR="000D4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 топтық ойындарға қатысады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588B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9A05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343A133" w14:textId="77777777" w:rsidR="00273AC3" w:rsidRPr="0054636A" w:rsidRDefault="00273AC3" w:rsidP="0054636A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8F1A639" w14:textId="77777777" w:rsidR="00835F68" w:rsidRPr="00A80056" w:rsidRDefault="00835F68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286C21" w14:textId="77777777" w:rsidR="00835F68" w:rsidRPr="00A80056" w:rsidRDefault="00835F68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1F2268" w14:textId="77777777" w:rsidR="00F44DF2" w:rsidRPr="00A80056" w:rsidRDefault="00F44DF2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AD09EF" w14:textId="77777777" w:rsidR="00C433AC" w:rsidRDefault="00C433AC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8BE8CA" w14:textId="3119640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</w:rPr>
        <w:lastRenderedPageBreak/>
        <w:t>202</w:t>
      </w: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3 – 2024 оқу жылында бала дамуының жеке картасы </w:t>
      </w:r>
    </w:p>
    <w:p w14:paraId="566E36E4" w14:textId="644E5007" w:rsidR="00273AC3" w:rsidRPr="0054636A" w:rsidRDefault="00273AC3" w:rsidP="0054636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</w:t>
      </w:r>
      <w:r w:rsidR="00A80056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Сері</w:t>
      </w:r>
      <w:r w:rsidRPr="0054636A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кбай Әмина</w:t>
      </w:r>
    </w:p>
    <w:p w14:paraId="5D3CBACB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Баланың туған жылы: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11.05.2020</w:t>
      </w: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 </w:t>
      </w:r>
    </w:p>
    <w:p w14:paraId="7DD6E226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Мектепке дейінгі ұйым (шағын орталық) </w:t>
      </w:r>
    </w:p>
    <w:p w14:paraId="37AEB4EE" w14:textId="759B32BD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«Балапан» ортаңғы  тобы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2"/>
        <w:gridCol w:w="4195"/>
        <w:gridCol w:w="4212"/>
        <w:gridCol w:w="2486"/>
        <w:gridCol w:w="2412"/>
      </w:tblGrid>
      <w:tr w:rsidR="000D4581" w:rsidRPr="0054636A" w14:paraId="19A7716B" w14:textId="77777777" w:rsidTr="00273AC3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FE24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9ADF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Бастапқы бақылау </w:t>
            </w:r>
          </w:p>
          <w:p w14:paraId="3014B314" w14:textId="410FCC6D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 бойынша дамыту, түзету іс - шаралары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6DCE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 </w:t>
            </w:r>
          </w:p>
          <w:p w14:paraId="5EF4A30A" w14:textId="162240A6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дамыту, түзету іс - шаралары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FA7C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5B743B6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- шаралары  </w:t>
            </w:r>
          </w:p>
          <w:p w14:paraId="1517F4E0" w14:textId="3B16EBFC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2AD24" w14:textId="77777777" w:rsidR="00835F68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(баланың даму деңгейі сәйкес келеді</w:t>
            </w:r>
          </w:p>
          <w:p w14:paraId="531A0506" w14:textId="57369F1B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ІІІ деңгей – «жоғары»:</w:t>
            </w:r>
          </w:p>
          <w:p w14:paraId="2A26D8E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2F5CE41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0D4581" w:rsidRPr="003C0DB2" w14:paraId="78F57839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6E3A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81F9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Қимылы дамыған</w:t>
            </w:r>
          </w:p>
          <w:p w14:paraId="3FF1886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Ересектермен бірге дене жа</w:t>
            </w:r>
            <w:r w:rsidR="00C8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ттығуларын орындайды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9A983" w14:textId="62A007C8" w:rsidR="00273AC3" w:rsidRPr="0054636A" w:rsidRDefault="00273AC3" w:rsidP="00824D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</w:t>
            </w:r>
            <w:r w:rsidR="00824DA6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ментаңғы жаттуғулар</w:t>
            </w:r>
            <w:r w:rsidR="00824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қызыға  жасайды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8C9D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749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0D4581" w:rsidRPr="003C0DB2" w14:paraId="74205394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2209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8FA5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Сөздік қоры аз дамыған</w:t>
            </w:r>
          </w:p>
          <w:p w14:paraId="6228284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Дауысты ,дауыссыз дыбыста</w:t>
            </w:r>
            <w:r w:rsidR="00C8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  дұрыс дыбыстай алмайды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E1BBD" w14:textId="28CB763A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</w:t>
            </w:r>
            <w:r w:rsidR="000D4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дұрыс дыбыстай алмайды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«Дидактикалық ойындар»ойнату</w:t>
            </w:r>
            <w:r w:rsidR="00355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355321"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="00355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зіңд</w:t>
            </w:r>
            <w:r w:rsidR="00355321"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="003553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айтуға тырысады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AE36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198D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4581" w:rsidRPr="003C0DB2" w14:paraId="6BFF6ED8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4F5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6799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</w:t>
            </w:r>
            <w:r w:rsidR="00C8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дарының пішінін ажыратуда талпынады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290C9" w14:textId="6585CA74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Түстерді ажырат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уға тырыс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ады, санайды. Геометриялық   пішіндерді ажыратады.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9321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318E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4581" w:rsidRPr="003C0DB2" w14:paraId="4896543E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C4A4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98E22" w14:textId="03DF64AA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бояулармен штрихтар</w:t>
            </w:r>
            <w:r w:rsidR="00C8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,жақпалар,сызықтар сал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уға талпы</w:t>
            </w:r>
            <w:r w:rsidR="00C433AC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8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E851F" w14:textId="3AB09CF3" w:rsidR="00273AC3" w:rsidRPr="0054636A" w:rsidRDefault="000D4581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С</w:t>
            </w:r>
            <w:r w:rsidR="00352D77" w:rsidRPr="00352D77">
              <w:rPr>
                <w:lang w:val="kk-KZ"/>
              </w:rPr>
              <w:t>урет салуда әртүрлі түстерді қолданады,</w:t>
            </w:r>
            <w:r w:rsidR="00C87AB0">
              <w:rPr>
                <w:lang w:val="kk-KZ"/>
              </w:rPr>
              <w:t xml:space="preserve"> түст</w:t>
            </w:r>
            <w:r w:rsidR="00C87AB0" w:rsidRPr="00352D77">
              <w:rPr>
                <w:lang w:val="kk-KZ"/>
              </w:rPr>
              <w:t>е</w:t>
            </w:r>
            <w:r w:rsidR="00C87AB0">
              <w:rPr>
                <w:lang w:val="kk-KZ"/>
              </w:rPr>
              <w:t>рді айтуда шатасады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5B6C6" w14:textId="77777777" w:rsidR="00273AC3" w:rsidRPr="00851260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1B2D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D4581" w:rsidRPr="00C422FC" w14:paraId="4FCE0CFB" w14:textId="77777777" w:rsidTr="00273AC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AB79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14F34" w14:textId="77777777" w:rsidR="00273AC3" w:rsidRPr="00851260" w:rsidRDefault="00851260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51260">
              <w:rPr>
                <w:rFonts w:ascii="Times New Roman" w:hAnsi="Times New Roman" w:cs="Times New Roman"/>
                <w:sz w:val="24"/>
              </w:rPr>
              <w:t>Ересектердің еңбегін бағалауды меңгерту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85EB2" w14:textId="77777777" w:rsidR="00273AC3" w:rsidRPr="00851260" w:rsidRDefault="00851260" w:rsidP="008512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Ойыншықтарға </w:t>
            </w:r>
            <w:r w:rsidRPr="00851260">
              <w:rPr>
                <w:rFonts w:ascii="Times New Roman" w:hAnsi="Times New Roman" w:cs="Times New Roman"/>
                <w:sz w:val="24"/>
                <w:lang w:val="kk-KZ"/>
              </w:rPr>
              <w:t>ұқыпты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қарайды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5C69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FF59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155C0324" w14:textId="77777777" w:rsidR="00F44DF2" w:rsidRDefault="00F44DF2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2ED4D293" w14:textId="0CAD783B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2023 - 2024 оқу жылында бала дамуының жеке картасы </w:t>
      </w:r>
    </w:p>
    <w:p w14:paraId="359F1FA1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Баланың аты-жөні: </w:t>
      </w:r>
      <w:r w:rsidRPr="0054636A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Төлеу Рустем</w:t>
      </w:r>
    </w:p>
    <w:p w14:paraId="348D2F3E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Баланың туған жылы: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06.07.2020ж</w:t>
      </w:r>
    </w:p>
    <w:p w14:paraId="275A2981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Мектепке дейінгі ұйым (шағын орталық) </w:t>
      </w:r>
    </w:p>
    <w:p w14:paraId="48F6F462" w14:textId="5DF66DBA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«Балапан» ортаңғы  тобы</w:t>
      </w:r>
    </w:p>
    <w:tbl>
      <w:tblPr>
        <w:tblW w:w="15452" w:type="dxa"/>
        <w:tblInd w:w="-184" w:type="dxa"/>
        <w:tblLook w:val="04A0" w:firstRow="1" w:lastRow="0" w:firstColumn="1" w:lastColumn="0" w:noHBand="0" w:noVBand="1"/>
      </w:tblPr>
      <w:tblGrid>
        <w:gridCol w:w="2669"/>
        <w:gridCol w:w="2962"/>
        <w:gridCol w:w="4449"/>
        <w:gridCol w:w="2590"/>
        <w:gridCol w:w="2782"/>
      </w:tblGrid>
      <w:tr w:rsidR="00C433AC" w:rsidRPr="00835F68" w14:paraId="759A6A27" w14:textId="77777777" w:rsidTr="00273AC3">
        <w:trPr>
          <w:trHeight w:val="1660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A281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202E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Бастапқы бақылау </w:t>
            </w:r>
          </w:p>
          <w:p w14:paraId="1526495D" w14:textId="46E60FFC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дамыту, түзету – іс шаралары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9286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 </w:t>
            </w:r>
          </w:p>
          <w:p w14:paraId="3DF023C1" w14:textId="24E40F94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</w:t>
            </w:r>
            <w:r w:rsidR="003C0D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 дамыту, түзету іс - шаралары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8744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33B0FD5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- шаралары  </w:t>
            </w:r>
          </w:p>
          <w:p w14:paraId="27F2D123" w14:textId="2BFCD82E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E7BA4" w14:textId="77777777" w:rsidR="00835F68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Қорытынды (баланың даму деңгейі сәйкес келеді </w:t>
            </w:r>
          </w:p>
          <w:p w14:paraId="294DF4D9" w14:textId="497BB57E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ІІІ деңгей – «жоғары»:</w:t>
            </w:r>
          </w:p>
          <w:p w14:paraId="2EB6E71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39CC81C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C433AC" w:rsidRPr="003C0DB2" w14:paraId="4B9E2C68" w14:textId="77777777" w:rsidTr="00273AC3">
        <w:trPr>
          <w:trHeight w:val="477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75E5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B195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Қимылы дамыған</w:t>
            </w:r>
          </w:p>
          <w:p w14:paraId="6CA790AB" w14:textId="77777777" w:rsidR="00C87AB0" w:rsidRPr="00C87AB0" w:rsidRDefault="00C87AB0" w:rsidP="00C87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7A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Ересектермен</w:t>
            </w:r>
          </w:p>
          <w:p w14:paraId="7365D233" w14:textId="77777777" w:rsidR="00C87AB0" w:rsidRPr="00C87AB0" w:rsidRDefault="00C87AB0" w:rsidP="00C87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7A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бірге дене</w:t>
            </w:r>
          </w:p>
          <w:p w14:paraId="243DE5E4" w14:textId="77777777" w:rsidR="00C87AB0" w:rsidRPr="00C87AB0" w:rsidRDefault="00C87AB0" w:rsidP="00C87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7A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жаттығуларын</w:t>
            </w:r>
          </w:p>
          <w:p w14:paraId="75A91CF0" w14:textId="77777777" w:rsidR="00273AC3" w:rsidRPr="0054636A" w:rsidRDefault="00C87AB0" w:rsidP="00C87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87AB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орындай алады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81D78" w14:textId="6163BA0C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Қимылдық іскерліктер</w:t>
            </w:r>
            <w:r w:rsidR="00C87A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 жақсарту, 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жасауға қызығушылығын артыру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барысы</w:t>
            </w:r>
            <w:r w:rsidR="000D4581"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қимыл –қозғалыс жасайды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F6F3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A7D1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433AC" w:rsidRPr="003C0DB2" w14:paraId="1A628FF2" w14:textId="77777777" w:rsidTr="00273AC3">
        <w:trPr>
          <w:trHeight w:val="477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A631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7D32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Сөздік қоры аз дамыған.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D482E" w14:textId="7300AC4B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«Сөздік» ойындар» ойнату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 дыбыстарды </w:t>
            </w:r>
            <w:r w:rsidR="00824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айтуға талпы</w:t>
            </w:r>
            <w:r w:rsidR="00824DA6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824D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6D69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33C7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433AC" w:rsidRPr="003C0DB2" w14:paraId="5E33F51D" w14:textId="77777777" w:rsidTr="00273AC3">
        <w:trPr>
          <w:trHeight w:val="674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9091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F5AF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дұрыс айтуға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2008F" w14:textId="5525F884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 мен жемістердің бірнеше түрлерін сыртқы түрі және дәмі бойын</w:t>
            </w:r>
            <w:r w:rsidR="000D4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 дұрыс ажырата 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C62C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5B38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433AC" w:rsidRPr="003C0DB2" w14:paraId="313381AF" w14:textId="77777777" w:rsidTr="00273AC3">
        <w:trPr>
          <w:trHeight w:val="674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F3B8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C0D7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Конструктор бөлшектерін құрастыруды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CD956" w14:textId="397C20E8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Ойнап болған соң құ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рылыс бөлшектерін жинайды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A629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4934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433AC" w:rsidRPr="003C0DB2" w14:paraId="6D9E3FCE" w14:textId="77777777" w:rsidTr="00273AC3">
        <w:trPr>
          <w:trHeight w:val="675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2DD7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6A4E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 нормалары туралы алғашқы түсінік қалыптастыру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0EBC4" w14:textId="292A872F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«Дұрыс» немесе «дұрыс емес», «жақсы»немесе «жаман»әрекетт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 туралы қарапайым түсініктер қалыптасқан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17A5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062E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70904CED" w14:textId="77777777" w:rsidR="003C0DB2" w:rsidRDefault="003C0DB2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1034355F" w14:textId="77777777" w:rsidR="003C0DB2" w:rsidRDefault="003C0DB2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3DF02B25" w14:textId="77777777" w:rsidR="003C0DB2" w:rsidRDefault="003C0DB2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5C247406" w14:textId="74310301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2023 - 2024 оқу жылында бала дамуының жеке картасы </w:t>
      </w:r>
    </w:p>
    <w:p w14:paraId="7D83F7A6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</w:t>
      </w:r>
      <w:r w:rsidRPr="0054636A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Балташев Марлен</w:t>
      </w:r>
    </w:p>
    <w:p w14:paraId="4AC0839B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Баланың туған жылы: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15.10.2019ж</w:t>
      </w:r>
    </w:p>
    <w:p w14:paraId="5685A527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Мектепке дейінгі ұйым (шағын орталық) </w:t>
      </w:r>
    </w:p>
    <w:p w14:paraId="601DACD2" w14:textId="3F65E5DF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«Балапан» ересек  тобы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1"/>
        <w:gridCol w:w="4310"/>
        <w:gridCol w:w="3419"/>
        <w:gridCol w:w="2337"/>
        <w:gridCol w:w="3150"/>
      </w:tblGrid>
      <w:tr w:rsidR="00273AC3" w:rsidRPr="003C0DB2" w14:paraId="269DC484" w14:textId="77777777" w:rsidTr="003C0DB2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BE47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8331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Бастапқы бақылау </w:t>
            </w:r>
          </w:p>
          <w:p w14:paraId="00CE0535" w14:textId="7967E78D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дамыту, іс – шаралары 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A66A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 </w:t>
            </w:r>
          </w:p>
          <w:p w14:paraId="76319299" w14:textId="071C692B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</w:t>
            </w:r>
            <w:r w:rsidR="003C0DB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бойынша дамыту, іс - шаралары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1F34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1F6F338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- шаралары  </w:t>
            </w:r>
          </w:p>
          <w:p w14:paraId="08188D20" w14:textId="67FB4FF0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AB84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(баланың даму деңгейі сәйкес келеді ІІІ деңгей – «жоғары»:</w:t>
            </w:r>
          </w:p>
          <w:p w14:paraId="37AB4ED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41FD1F1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273AC3" w:rsidRPr="0054636A" w14:paraId="04FEECB8" w14:textId="77777777" w:rsidTr="003C0DB2">
        <w:trPr>
          <w:trHeight w:val="1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8C0A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402E3" w14:textId="77777777" w:rsidR="00273AC3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Қимылы дамыған</w:t>
            </w:r>
          </w:p>
          <w:p w14:paraId="7BFFA317" w14:textId="77777777" w:rsidR="00616CF0" w:rsidRPr="0054636A" w:rsidRDefault="00616CF0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Жаттығу жұмыстары жасайды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19"/>
            </w:tblGrid>
            <w:tr w:rsidR="00273AC3" w:rsidRPr="00C422FC" w14:paraId="14C24886" w14:textId="77777777">
              <w:trPr>
                <w:trHeight w:val="42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920A763" w14:textId="77777777" w:rsidR="00273AC3" w:rsidRPr="0054636A" w:rsidRDefault="00273AC3" w:rsidP="00616CF0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463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допты жоғары-төмен лақтырады</w:t>
                  </w:r>
                </w:p>
              </w:tc>
            </w:tr>
          </w:tbl>
          <w:p w14:paraId="7C65020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D014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7803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6B687882" w14:textId="77777777" w:rsidTr="003C0DB2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F26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070E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Сөздік қоры орташа дамыған. 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19"/>
            </w:tblGrid>
            <w:tr w:rsidR="00273AC3" w:rsidRPr="003C0DB2" w14:paraId="0C5CEC38" w14:textId="77777777">
              <w:trPr>
                <w:trHeight w:val="9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97386F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463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туыстық қатынасты білдіретін сөздерді </w:t>
                  </w:r>
                  <w:r w:rsidRPr="0054636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кейбіреуін түсінеді </w:t>
                  </w:r>
                </w:p>
              </w:tc>
            </w:tr>
          </w:tbl>
          <w:p w14:paraId="63DED76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AEAC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CC18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209D0DD9" w14:textId="77777777" w:rsidTr="003C0DB2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3FCB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0"/>
            </w:tblGrid>
            <w:tr w:rsidR="00273AC3" w:rsidRPr="003C0DB2" w14:paraId="73FAAF5E" w14:textId="77777777">
              <w:trPr>
                <w:trHeight w:val="4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2633BD2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4636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Пішіні,түсі  қолданысы бойынша топтастырып,таңдауды үйрету</w:t>
                  </w:r>
                </w:p>
              </w:tc>
            </w:tr>
          </w:tbl>
          <w:p w14:paraId="73269F4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19"/>
            </w:tblGrid>
            <w:tr w:rsidR="00273AC3" w:rsidRPr="003C0DB2" w14:paraId="72A9C5D2" w14:textId="77777777">
              <w:trPr>
                <w:trHeight w:val="5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20"/>
                  </w:tblGrid>
                  <w:tr w:rsidR="00273AC3" w:rsidRPr="003C0DB2" w14:paraId="2D846923" w14:textId="77777777">
                    <w:trPr>
                      <w:trHeight w:val="26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BBA84C6" w14:textId="77777777" w:rsidR="00273AC3" w:rsidRPr="0054636A" w:rsidRDefault="00273AC3" w:rsidP="0054636A">
                        <w:pPr>
                          <w:pStyle w:val="a3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</w:pPr>
                        <w:r w:rsidRPr="0054636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w:t xml:space="preserve">«бір», «көп» ұғымдарын </w:t>
                        </w:r>
                      </w:p>
                    </w:tc>
                  </w:tr>
                </w:tbl>
                <w:p w14:paraId="4BC228F3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463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тең және тең емес заттар тобын </w:t>
                  </w:r>
                  <w:r w:rsidRPr="0054636A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ішінара салыстырады </w:t>
                  </w:r>
                </w:p>
              </w:tc>
            </w:tr>
          </w:tbl>
          <w:p w14:paraId="7616F76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F37C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B16F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54636A" w14:paraId="27FE483E" w14:textId="77777777" w:rsidTr="003C0DB2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90AE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5492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қарандаштармен фломастердің,гуаштың төрт түсімен сурет салуды үйрету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3CD81" w14:textId="77777777" w:rsidR="00616CF0" w:rsidRPr="00C87AB0" w:rsidRDefault="00616CF0" w:rsidP="00616CF0">
            <w:pPr>
              <w:pStyle w:val="Default"/>
              <w:rPr>
                <w:szCs w:val="28"/>
                <w:lang w:val="kk-KZ"/>
              </w:rPr>
            </w:pPr>
            <w:r w:rsidRPr="00C87AB0">
              <w:rPr>
                <w:szCs w:val="28"/>
                <w:lang w:val="kk-KZ"/>
              </w:rPr>
              <w:t xml:space="preserve">Сурет бойынша жұмыс жасайды </w:t>
            </w:r>
          </w:p>
          <w:p w14:paraId="278FCF91" w14:textId="2B1DCFB0" w:rsidR="00C87AB0" w:rsidRPr="00352D77" w:rsidRDefault="00C87AB0" w:rsidP="00C87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2D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Қар</w:t>
            </w:r>
            <w:r w:rsidR="00C433A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824DA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352D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дашты</w:t>
            </w:r>
          </w:p>
          <w:p w14:paraId="531AB156" w14:textId="77777777" w:rsidR="00C87AB0" w:rsidRPr="00352D77" w:rsidRDefault="00C87AB0" w:rsidP="00C87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2D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дұрыс ұстай</w:t>
            </w:r>
          </w:p>
          <w:p w14:paraId="42120AE8" w14:textId="77777777" w:rsidR="00273AC3" w:rsidRPr="0054636A" w:rsidRDefault="00C87AB0" w:rsidP="00C87A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2D7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 әрі жақсы бояйды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937E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1852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5D02824F" w14:textId="77777777" w:rsidTr="003C0DB2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63DE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1966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мүшелерімен өзіне жақын адамдардың есімдерін атауды үйрету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4560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 әдісі арқылы өзінің отбасы туралы айтуға талпынады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3EA4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FB36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44DEF42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CE099A7" w14:textId="77777777" w:rsidR="00273AC3" w:rsidRPr="00824DA6" w:rsidRDefault="00273AC3" w:rsidP="00824D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4DA6">
        <w:rPr>
          <w:rFonts w:ascii="Times New Roman" w:hAnsi="Times New Roman" w:cs="Times New Roman"/>
          <w:b/>
          <w:sz w:val="24"/>
          <w:szCs w:val="24"/>
        </w:rPr>
        <w:t>2023 - 2024 оқу жылында бала дамуының жеке картасы </w:t>
      </w:r>
    </w:p>
    <w:p w14:paraId="4F73A456" w14:textId="77777777" w:rsidR="00273AC3" w:rsidRPr="00824DA6" w:rsidRDefault="00273AC3" w:rsidP="00824D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4DA6">
        <w:rPr>
          <w:rFonts w:ascii="Times New Roman" w:hAnsi="Times New Roman" w:cs="Times New Roman"/>
          <w:b/>
          <w:sz w:val="24"/>
          <w:szCs w:val="24"/>
        </w:rPr>
        <w:t>Баланың аты-жөні: Брежнев Богдан</w:t>
      </w:r>
    </w:p>
    <w:p w14:paraId="22745D12" w14:textId="77777777" w:rsidR="00273AC3" w:rsidRPr="0054636A" w:rsidRDefault="00273AC3" w:rsidP="00824DA6">
      <w:pPr>
        <w:pStyle w:val="a3"/>
        <w:rPr>
          <w:lang w:val="kk-KZ" w:eastAsia="ru-RU"/>
        </w:rPr>
      </w:pPr>
      <w:r w:rsidRPr="00824DA6">
        <w:rPr>
          <w:rFonts w:ascii="Times New Roman" w:hAnsi="Times New Roman" w:cs="Times New Roman"/>
          <w:b/>
          <w:sz w:val="24"/>
          <w:szCs w:val="24"/>
        </w:rPr>
        <w:t>Баланың туған жылы</w:t>
      </w:r>
      <w:r w:rsidRPr="00BF0D4F">
        <w:rPr>
          <w:rFonts w:ascii="Times New Roman" w:hAnsi="Times New Roman" w:cs="Times New Roman"/>
          <w:b/>
          <w:lang w:val="kk-KZ" w:eastAsia="ru-RU"/>
        </w:rPr>
        <w:t>:</w:t>
      </w:r>
      <w:r w:rsidRPr="00BF0D4F">
        <w:rPr>
          <w:rFonts w:ascii="Times New Roman" w:hAnsi="Times New Roman" w:cs="Times New Roman"/>
          <w:b/>
          <w:lang w:val="kk-KZ"/>
        </w:rPr>
        <w:t xml:space="preserve"> 31.12.2019</w:t>
      </w:r>
      <w:r w:rsidRPr="00BF0D4F">
        <w:rPr>
          <w:rFonts w:ascii="Times New Roman" w:hAnsi="Times New Roman" w:cs="Times New Roman"/>
          <w:b/>
          <w:lang w:val="kk-KZ" w:eastAsia="ru-RU"/>
        </w:rPr>
        <w:t xml:space="preserve"> ж</w:t>
      </w:r>
      <w:r w:rsidRPr="0054636A">
        <w:rPr>
          <w:lang w:val="kk-KZ" w:eastAsia="ru-RU"/>
        </w:rPr>
        <w:t xml:space="preserve"> </w:t>
      </w:r>
    </w:p>
    <w:p w14:paraId="65234F9B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Мектепке дейінгі ұйым (шағын орталық) </w:t>
      </w:r>
    </w:p>
    <w:p w14:paraId="16B1E5DF" w14:textId="2964AB73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«Балапан» ересек  тобы</w:t>
      </w:r>
    </w:p>
    <w:p w14:paraId="41CC5974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4084"/>
        <w:gridCol w:w="3259"/>
        <w:gridCol w:w="2903"/>
        <w:gridCol w:w="2794"/>
      </w:tblGrid>
      <w:tr w:rsidR="00273AC3" w:rsidRPr="00835F68" w14:paraId="299A538C" w14:textId="77777777" w:rsidTr="00273AC3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08EE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6427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Бастапқы бақылау </w:t>
            </w:r>
          </w:p>
          <w:p w14:paraId="53F11C02" w14:textId="41B3F5AB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 xml:space="preserve">Нәтижелері бойынша дамыту, түзету іс - шаралары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C62D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Аралық бақылау </w:t>
            </w:r>
          </w:p>
          <w:p w14:paraId="32F81A49" w14:textId="2FE4890C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 xml:space="preserve">Нәтижелері бойынша дамыту, түзету іс - шаралары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52FF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0EDF1C7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Нәтижелері бойынша дамыту, түзету іс - шаралары  </w:t>
            </w:r>
          </w:p>
          <w:p w14:paraId="20529D3A" w14:textId="6D6A68B9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99CCA" w14:textId="77777777" w:rsidR="00835F68" w:rsidRDefault="00273AC3" w:rsidP="0054636A">
            <w:pPr>
              <w:pStyle w:val="a3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 xml:space="preserve">Қорытынды (баланың даму деңгейі сәйкес келеді </w:t>
            </w:r>
          </w:p>
          <w:p w14:paraId="74186AB2" w14:textId="1C7EEF93" w:rsidR="00835F68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ІІІ деңгей – «жоғары»:</w:t>
            </w:r>
          </w:p>
          <w:p w14:paraId="3C4396D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07FDAB1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273AC3" w:rsidRPr="0054636A" w14:paraId="7416422F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3FDC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C501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Қимылы дамыған</w:t>
            </w:r>
          </w:p>
          <w:p w14:paraId="2788E85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қимылдардың түрлерін игергуге дағдыландыру;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837"/>
            </w:tblGrid>
            <w:tr w:rsidR="00273AC3" w:rsidRPr="0054636A" w14:paraId="59AF3765" w14:textId="77777777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6C3C7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D1762C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4636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еңбектеуге, өрмелеуге талпынады; </w:t>
                  </w:r>
                </w:p>
              </w:tc>
            </w:tr>
          </w:tbl>
          <w:p w14:paraId="31ED0D7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</w:tblGrid>
            <w:tr w:rsidR="00273AC3" w:rsidRPr="00C422FC" w14:paraId="1CA01CD2" w14:textId="77777777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B282F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B180A0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57E5B9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C654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54636A" w14:paraId="5CD3F5BF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60CC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4B99C" w14:textId="77777777" w:rsidR="00273AC3" w:rsidRPr="0054636A" w:rsidRDefault="00355321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Сөздік қоры өт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1598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58C2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E9FC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54636A" w14:paraId="4C3A6837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78E8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3D1B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материалдарының (текшелер,) негізгі пішінін ажыратуды дағдыландыру;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06EC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</w:rPr>
              <w:t>Салыстырады бірақ атай алмайды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6D5B0" w14:textId="77777777" w:rsidR="00273AC3" w:rsidRPr="0054636A" w:rsidRDefault="00273AC3" w:rsidP="00616CF0">
            <w:pPr>
              <w:pStyle w:val="Defaul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06B1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5AC5B1E3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CEBA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84"/>
            </w:tblGrid>
            <w:tr w:rsidR="00273AC3" w:rsidRPr="003C0DB2" w14:paraId="7181AD7B" w14:textId="77777777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A97888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463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Дайын сұлбаға элементтерін салып аяқтауға үйрету</w:t>
                  </w:r>
                </w:p>
              </w:tc>
            </w:tr>
          </w:tbl>
          <w:p w14:paraId="16E92AB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7399" w14:textId="77777777" w:rsidR="00273AC3" w:rsidRPr="00741015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Желімдеу техникасы</w:t>
            </w:r>
            <w:r w:rsidR="00741015" w:rsidRPr="00741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бастапқы дағдыларын игеріп ке</w:t>
            </w:r>
            <w:r w:rsidR="00741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741015" w:rsidRPr="00741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741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46D6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4EFF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62A5F9A6" w14:textId="77777777" w:rsidTr="00273AC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63A4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444444"/>
                <w:sz w:val="24"/>
                <w:szCs w:val="2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7072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құралдарын атай білуге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9DD6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арқ</w:t>
            </w:r>
            <w:r w:rsidR="00741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 көлік құралдарын атай алмайды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F6C6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F211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1467446D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58B8CB62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45F5ADF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22E00192" w14:textId="77777777" w:rsidR="00835F68" w:rsidRDefault="00835F68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26407978" w14:textId="77777777" w:rsidR="003C0DB2" w:rsidRDefault="003C0DB2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192E08E9" w14:textId="352D3892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2023 - 2024 оқу жылында бала дамуының жеке картасы </w:t>
      </w:r>
    </w:p>
    <w:p w14:paraId="16189BB4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</w:t>
      </w:r>
      <w:r w:rsidRPr="0054636A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Мифтахов Гимран</w:t>
      </w:r>
    </w:p>
    <w:p w14:paraId="4919FFB0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Баланың туған жылы: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05.08.2019ж</w:t>
      </w:r>
    </w:p>
    <w:p w14:paraId="0572DEBB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Мектепке дейінгі ұйым (дейінгі шағын орталық) </w:t>
      </w:r>
    </w:p>
    <w:p w14:paraId="22D74C9B" w14:textId="32D1D9B8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«Балапан» ересек  тобы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2"/>
        <w:gridCol w:w="3816"/>
        <w:gridCol w:w="3546"/>
        <w:gridCol w:w="2873"/>
        <w:gridCol w:w="2800"/>
      </w:tblGrid>
      <w:tr w:rsidR="00273AC3" w:rsidRPr="00835F68" w14:paraId="40EA9BDF" w14:textId="77777777" w:rsidTr="00273AC3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2914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C28C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Бастапқы бақылау </w:t>
            </w:r>
          </w:p>
          <w:p w14:paraId="1AA47DC2" w14:textId="1280B89A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дамыту, түзету іс – шаралары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948C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 </w:t>
            </w:r>
          </w:p>
          <w:p w14:paraId="4EEACBB2" w14:textId="6F36B4C6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дамыту, түзету іс – шаралары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542B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192DDC5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- шаралары</w:t>
            </w:r>
          </w:p>
          <w:p w14:paraId="0F6A0E35" w14:textId="20C1FF0D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F5FC8" w14:textId="77777777" w:rsidR="00835F68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Қорытынды (баланың даму деңгейі сәйкес келеді </w:t>
            </w:r>
          </w:p>
          <w:p w14:paraId="72AFC79D" w14:textId="07C0C8AE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ІІІ деңгей – «жоғары»:</w:t>
            </w:r>
          </w:p>
          <w:p w14:paraId="5C89D35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2E7E5E0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273AC3" w:rsidRPr="003C0DB2" w14:paraId="45EAD1AD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A859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4BC7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Қимылы дамыған. </w:t>
            </w:r>
          </w:p>
          <w:p w14:paraId="6D0DFDC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орындаудың алғашқы техникасы туралы түсініктер беру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46"/>
            </w:tblGrid>
            <w:tr w:rsidR="00273AC3" w:rsidRPr="003C0DB2" w14:paraId="38B3E1B7" w14:textId="77777777">
              <w:trPr>
                <w:trHeight w:val="74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CEE855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463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Бірқалыпты, аяқтың ұшымен, тізені жоғары көтеріп </w:t>
                  </w:r>
                  <w:r w:rsidRPr="00BF0D4F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  <w:lang w:val="kk-KZ"/>
                    </w:rPr>
                    <w:t xml:space="preserve">жүруге талпынады </w:t>
                  </w:r>
                </w:p>
              </w:tc>
            </w:tr>
          </w:tbl>
          <w:p w14:paraId="67E7055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4CEF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4DD4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7BA4E0A2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AB99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4E6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Сөздік қоры жақсы дамыған. Сұраққа жауап береді.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F3F6D" w14:textId="77777777" w:rsidR="00616CF0" w:rsidRPr="00616CF0" w:rsidRDefault="00616CF0" w:rsidP="00616CF0">
            <w:pPr>
              <w:pStyle w:val="Default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</w:t>
            </w:r>
            <w:r w:rsidRPr="00616CF0">
              <w:rPr>
                <w:szCs w:val="28"/>
                <w:lang w:val="kk-KZ"/>
              </w:rPr>
              <w:t xml:space="preserve">ұраққа орыс тілінде жауап береді </w:t>
            </w:r>
          </w:p>
          <w:p w14:paraId="5F90FE0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айтылған сөздерді тыңдайды және түсінеді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F478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8348D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68640562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A97C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D303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санайды, геометриялық пішіндерді ажыратады 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F8B1D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«Бір», «көп» ұғымдарын </w:t>
            </w:r>
            <w:r w:rsidRPr="005463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ішінара ажыратады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8CF5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74DE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54636A" w14:paraId="3FAE93AB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F6D9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D519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</w:rPr>
              <w:t>Ересектермен бірге ән айтуға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0E09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51260">
              <w:rPr>
                <w:rFonts w:ascii="Times New Roman" w:hAnsi="Times New Roman" w:cs="Times New Roman"/>
              </w:rPr>
              <w:t>Мүсіндеу дағдыларын игерген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57BB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7FA6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54636A" w14:paraId="5EC737A1" w14:textId="77777777" w:rsidTr="00273AC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3D4F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E23B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Адамгершілік нормалары туралы алғашқы түсінік қалыптастыру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D9D84" w14:textId="77777777" w:rsidR="00273AC3" w:rsidRPr="0054636A" w:rsidRDefault="00C422FC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Әдептілік танытады: амандасады, қоштасады,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73AC3" w:rsidRPr="0054636A" w14:paraId="7D9B567E" w14:textId="77777777">
              <w:trPr>
                <w:trHeight w:val="4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F0AFF7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4B520FB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1C7B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1BAE0344" w14:textId="77777777" w:rsidR="00273AC3" w:rsidRPr="0054636A" w:rsidRDefault="00273AC3" w:rsidP="0054636A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</w:p>
    <w:p w14:paraId="7DC01121" w14:textId="77777777" w:rsidR="00273AC3" w:rsidRPr="0054636A" w:rsidRDefault="00273AC3" w:rsidP="0054636A">
      <w:pPr>
        <w:pStyle w:val="a3"/>
        <w:rPr>
          <w:rFonts w:ascii="Times New Roman" w:eastAsia="Times New Roman" w:hAnsi="Times New Roman" w:cs="Times New Roman"/>
          <w:color w:val="444444"/>
          <w:sz w:val="24"/>
          <w:szCs w:val="24"/>
          <w:lang w:val="kk-KZ" w:eastAsia="ru-RU"/>
        </w:rPr>
      </w:pPr>
    </w:p>
    <w:p w14:paraId="578E14D1" w14:textId="77777777" w:rsidR="00835F68" w:rsidRDefault="00835F68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4D625796" w14:textId="77777777" w:rsidR="003C0DB2" w:rsidRDefault="003C0DB2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4C5E1F7D" w14:textId="596A2158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lastRenderedPageBreak/>
        <w:t>2023- 2024 оқу жылында бала дамуының жеке картасы </w:t>
      </w:r>
    </w:p>
    <w:p w14:paraId="51EAEC08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</w:t>
      </w:r>
      <w:r w:rsidRPr="0054636A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Мудрогелев Максим</w:t>
      </w:r>
    </w:p>
    <w:p w14:paraId="3C6DBEC8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Баланың туған жылы: 23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.08.2018</w:t>
      </w:r>
    </w:p>
    <w:p w14:paraId="593CCA42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Мектепке дейінгі ұйым ( шағын орталық) </w:t>
      </w:r>
    </w:p>
    <w:p w14:paraId="0C282A62" w14:textId="379A2536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«Балапан» ересек  тобы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201"/>
        <w:gridCol w:w="3470"/>
        <w:gridCol w:w="3107"/>
        <w:gridCol w:w="3071"/>
      </w:tblGrid>
      <w:tr w:rsidR="00273AC3" w:rsidRPr="00835F68" w14:paraId="252C9A30" w14:textId="77777777" w:rsidTr="00273AC3">
        <w:trPr>
          <w:trHeight w:val="23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EB45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A278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Бастапқы бақылау </w:t>
            </w:r>
          </w:p>
          <w:p w14:paraId="421C4F6C" w14:textId="50C6E25E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дамыту, түзету іс - шаралары 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FBE1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 </w:t>
            </w:r>
          </w:p>
          <w:p w14:paraId="03CC9316" w14:textId="78E717EC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дамыту, түзету іс шаралары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369D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0170357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шаралары</w:t>
            </w:r>
          </w:p>
          <w:p w14:paraId="48BF362C" w14:textId="548DA88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F11F5" w14:textId="77777777" w:rsidR="00835F68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Қорытынды (баланың даму деңгейі сәйкес келеді </w:t>
            </w:r>
          </w:p>
          <w:p w14:paraId="6A8E1511" w14:textId="00C18CB1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ІІІ деңгей – «жоғары»:</w:t>
            </w:r>
          </w:p>
          <w:p w14:paraId="67CB25B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7773811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273AC3" w:rsidRPr="003C0DB2" w14:paraId="48FDACE7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3F1E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3721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Қимылы дамыған. </w:t>
            </w:r>
          </w:p>
          <w:p w14:paraId="383DF53D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қимылдардың түрлерін үйрету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6073E" w14:textId="77777777" w:rsidR="00273AC3" w:rsidRPr="0054636A" w:rsidRDefault="00C422FC" w:rsidP="00C42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Бір-бірден сапқа, шеңберге тұрады, сапта өз орнын табады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0A67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E43D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256A9C65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F084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DC7B6" w14:textId="77777777" w:rsidR="00273AC3" w:rsidRPr="00835F68" w:rsidRDefault="00741015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</w:t>
            </w:r>
            <w:r w:rsidR="00273AC3" w:rsidRPr="00835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дамыған. </w:t>
            </w:r>
          </w:p>
          <w:p w14:paraId="43F3803C" w14:textId="77777777" w:rsidR="00616CF0" w:rsidRPr="00835F68" w:rsidRDefault="00616CF0" w:rsidP="00616CF0">
            <w:pPr>
              <w:pStyle w:val="Default"/>
              <w:rPr>
                <w:szCs w:val="28"/>
                <w:lang w:val="kk-KZ"/>
              </w:rPr>
            </w:pPr>
            <w:r w:rsidRPr="00835F68">
              <w:rPr>
                <w:szCs w:val="28"/>
                <w:lang w:val="kk-KZ"/>
              </w:rPr>
              <w:t xml:space="preserve">сұраққа орыс тілінде жауап береді </w:t>
            </w:r>
          </w:p>
          <w:p w14:paraId="6F8B6605" w14:textId="77777777" w:rsidR="00616CF0" w:rsidRPr="00835F68" w:rsidRDefault="00616CF0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3270" w:type="dxa"/>
              <w:tblLook w:val="04A0" w:firstRow="1" w:lastRow="0" w:firstColumn="1" w:lastColumn="0" w:noHBand="0" w:noVBand="1"/>
            </w:tblPr>
            <w:tblGrid>
              <w:gridCol w:w="222"/>
              <w:gridCol w:w="3048"/>
            </w:tblGrid>
            <w:tr w:rsidR="00273AC3" w:rsidRPr="003C0DB2" w14:paraId="38F83075" w14:textId="77777777">
              <w:trPr>
                <w:trHeight w:val="5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5C10E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5C1E04" w14:textId="57F311B6" w:rsidR="00273AC3" w:rsidRPr="0054636A" w:rsidRDefault="00BF0D4F" w:rsidP="0054636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Ы-і,ү-ұ, қ-ғ </w:t>
                  </w:r>
                  <w:r w:rsidR="00273AC3" w:rsidRPr="0054636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дыбыстарды дұрыс дыбыс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тай алмайады</w:t>
                  </w:r>
                </w:p>
              </w:tc>
            </w:tr>
          </w:tbl>
          <w:p w14:paraId="2467CA6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73AC3" w:rsidRPr="003C0DB2" w14:paraId="1023D38F" w14:textId="77777777">
              <w:trPr>
                <w:trHeight w:val="35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CC995A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977E1D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F436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13359D94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E827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FFCC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үсті ойындары,пазлдар арқылы құрастыруға тырысады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70"/>
            </w:tblGrid>
            <w:tr w:rsidR="00273AC3" w:rsidRPr="003C0DB2" w14:paraId="24799F41" w14:textId="77777777">
              <w:trPr>
                <w:trHeight w:val="58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F12733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4636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Көкөністер мен жемістердің бірнеше түрлерін ажыратады</w:t>
                  </w:r>
                </w:p>
              </w:tc>
            </w:tr>
          </w:tbl>
          <w:p w14:paraId="68DF3E4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73AC3" w:rsidRPr="003C0DB2" w14:paraId="5C1AAF10" w14:textId="77777777">
              <w:trPr>
                <w:trHeight w:val="4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651670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06BAD3A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80A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54636A" w14:paraId="6D9F72BA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AE38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669D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</w:rPr>
              <w:t>Музыкалық аспаптарды атауға үйрету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70366" w14:textId="77777777" w:rsidR="00273AC3" w:rsidRPr="0054636A" w:rsidRDefault="00C422FC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суретті салуға тырысады;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"/>
            </w:tblGrid>
            <w:tr w:rsidR="00273AC3" w:rsidRPr="0054636A" w14:paraId="7093A5F9" w14:textId="77777777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0A0CA3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63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</w:tc>
            </w:tr>
          </w:tbl>
          <w:p w14:paraId="6B533CB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D0AAD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44C6F068" w14:textId="77777777" w:rsidTr="00273AC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1285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5FC5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Жолда жүру ережелері туралы түсі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нік бру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F0BF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Жолда жүру ережелерін орындаудан қателіктер жібереді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B0BED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54CF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1F019A9A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1B94D11A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40E28433" w14:textId="77777777" w:rsidR="00835F68" w:rsidRDefault="00835F68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37268D0A" w14:textId="3AA0AB90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2023- 2024 оқу жылында бала дамуының жеке картасы </w:t>
      </w:r>
    </w:p>
    <w:p w14:paraId="5CFD941E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Назирханқызы  Айбибі    </w:t>
      </w:r>
    </w:p>
    <w:p w14:paraId="07283ACA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Баланың туған жылы: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29.08.2018</w:t>
      </w:r>
    </w:p>
    <w:p w14:paraId="2D63FC79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Мектепке дейінгі ұйым (шағын орталық) </w:t>
      </w:r>
    </w:p>
    <w:p w14:paraId="6FD9846C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Мектепке дейінгі ұйымдағы топ: «Балапан» ересек  тобы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4730"/>
        <w:gridCol w:w="3712"/>
        <w:gridCol w:w="2457"/>
        <w:gridCol w:w="2408"/>
      </w:tblGrid>
      <w:tr w:rsidR="00273AC3" w:rsidRPr="00835F68" w14:paraId="1B0E0A82" w14:textId="77777777" w:rsidTr="00273AC3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A149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52B0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Бастапқы бақылау </w:t>
            </w:r>
          </w:p>
          <w:p w14:paraId="60410954" w14:textId="59871D2E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– шаралары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FCE8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 </w:t>
            </w:r>
          </w:p>
          <w:p w14:paraId="0B730A48" w14:textId="2F775B42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шаралары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E1B9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5055228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- шаралары</w:t>
            </w:r>
          </w:p>
          <w:p w14:paraId="6D19A6F9" w14:textId="10F4BBE3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44DA1" w14:textId="77777777" w:rsidR="00835F68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Қорытынды (баланың даму деңгейі сәйкес келеді </w:t>
            </w:r>
          </w:p>
          <w:p w14:paraId="0C277ED1" w14:textId="4CF66242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ІІІ деңгей – «жоғары»:</w:t>
            </w:r>
          </w:p>
          <w:p w14:paraId="6238E22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3B49D8C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273AC3" w:rsidRPr="003C0DB2" w14:paraId="1ACCFEB1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5EA4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88EF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Қимылы дамыған</w:t>
            </w:r>
          </w:p>
          <w:p w14:paraId="61C15AE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гигиенасының бастапқы дағдыларын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9C442" w14:textId="77777777" w:rsidR="00273AC3" w:rsidRPr="0054636A" w:rsidRDefault="00273AC3" w:rsidP="00C422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 арқылы таңғы жаттуғулар, спорттық жаттығулар жаса</w:t>
            </w:r>
            <w:r w:rsidR="00355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C42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73AC3" w:rsidRPr="003C0DB2" w14:paraId="3D817ABE" w14:textId="77777777">
              <w:trPr>
                <w:trHeight w:val="35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7AFE7B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B4E9E7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32EF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7579E507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37AAF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666C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Сөздік қоры орташа дамыған.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Кітаптағы суреттерді, ойыншықтар мен заттарды қарастыра отырып сұрақтарға жауап беруге үйрету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122D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Ертегінің мазмұнын тыңдайды,қысқаша айтып беруге тырысады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2E12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3AA5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7C8DF278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4243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D665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Түстерді ажыратады, пішіндерді ажыратады.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ABDD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Пішіндерге байланысты дидактикалық,ү</w:t>
            </w:r>
            <w:r w:rsidR="007410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стел үсті ойындарын үнемі ойнайды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2A6F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C503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7AB01AF3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BD10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F58C1" w14:textId="7E53F32D" w:rsidR="00273AC3" w:rsidRPr="0054636A" w:rsidRDefault="00BF0D4F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</w:t>
            </w: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орта туралы</w:t>
            </w:r>
            <w:r w:rsidR="00273AC3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әңгімелеу,сұрақтарға жауап бергізу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2"/>
            </w:tblGrid>
            <w:tr w:rsidR="00273AC3" w:rsidRPr="003C0DB2" w14:paraId="02E10413" w14:textId="77777777">
              <w:trPr>
                <w:trHeight w:val="4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ECC226" w14:textId="77777777" w:rsidR="00273AC3" w:rsidRPr="0054636A" w:rsidRDefault="00741015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Б</w:t>
                  </w:r>
                  <w:r w:rsidR="00273AC3" w:rsidRPr="005463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ейнеленетін заттарға сәйкес түрлі-түсті қағаздардан дайын пішіндерді таңдай алады </w:t>
                  </w:r>
                </w:p>
              </w:tc>
            </w:tr>
          </w:tbl>
          <w:p w14:paraId="0D65FF5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11CB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7C29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3CD84CC7" w14:textId="77777777" w:rsidTr="00273AC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6DA2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EC105E" w14:textId="31BFFFB1" w:rsidR="00273AC3" w:rsidRPr="0054636A" w:rsidRDefault="00BF0D4F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</w:t>
            </w:r>
            <w:r w:rsidR="00273AC3" w:rsidRPr="00BF0D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 беру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CA5D7" w14:textId="77777777" w:rsidR="00273AC3" w:rsidRPr="0054636A" w:rsidRDefault="00273AC3" w:rsidP="00C068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Мазмұнды рөлдік ойындарда </w:t>
            </w:r>
            <w:r w:rsidR="00C06827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мүшелерінің іс-әрекетін көрсетеді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2EBB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9B7A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51063B78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14:paraId="772447E0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2022 - 2024 оқу жылында бала дамуының жеке картасы </w:t>
      </w:r>
    </w:p>
    <w:p w14:paraId="45E6620C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</w:t>
      </w:r>
      <w:r w:rsidRPr="0054636A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Якута Виталина</w:t>
      </w:r>
    </w:p>
    <w:p w14:paraId="324C41FF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Баланың туған жылы: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2.</w:t>
      </w:r>
      <w:r w:rsidRPr="005463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.04.2019 </w:t>
      </w:r>
    </w:p>
    <w:p w14:paraId="328CB319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Мектепке дейінгі ұйым (шағын орталық) </w:t>
      </w:r>
    </w:p>
    <w:p w14:paraId="5ABF894B" w14:textId="77777777" w:rsidR="00273AC3" w:rsidRPr="0054636A" w:rsidRDefault="00273AC3" w:rsidP="0054636A">
      <w:pPr>
        <w:pStyle w:val="a3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54636A"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Мектепке дейінгі ұйымдағы топ: «Балапан» орта  тобы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75"/>
        <w:gridCol w:w="4145"/>
        <w:gridCol w:w="3203"/>
        <w:gridCol w:w="2636"/>
        <w:gridCol w:w="3208"/>
      </w:tblGrid>
      <w:tr w:rsidR="00273AC3" w:rsidRPr="003C0DB2" w14:paraId="55FF5D91" w14:textId="77777777" w:rsidTr="00273AC3">
        <w:trPr>
          <w:trHeight w:val="1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2D97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Құзыреттіліктер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D6E30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Бастапқы бақылау </w:t>
            </w:r>
          </w:p>
          <w:p w14:paraId="4C591DFA" w14:textId="17D89CD4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дамыту, түзету іс – шаралары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FCC6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 </w:t>
            </w:r>
          </w:p>
          <w:p w14:paraId="51B130F5" w14:textId="6C052EAE" w:rsidR="00273AC3" w:rsidRPr="0054636A" w:rsidRDefault="00273AC3" w:rsidP="003C0DB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Нәтижелері бойынша дамыту, түзету іс – шаралары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000E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бақылау </w:t>
            </w:r>
          </w:p>
          <w:p w14:paraId="1C20100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Нәтижелері бойынша дамыту, түзету іс -шаралары </w:t>
            </w:r>
          </w:p>
          <w:p w14:paraId="1513185C" w14:textId="1DDCB5DC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A500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Қорытынды (баланың даму деңгейі сәйкес келеді ІІІ деңгей – «жоғары»:</w:t>
            </w:r>
          </w:p>
          <w:p w14:paraId="72FCBE6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ІІ деңгей – «орташа»</w:t>
            </w:r>
          </w:p>
          <w:p w14:paraId="65219FE1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І деңгей – «төмен»</w:t>
            </w:r>
          </w:p>
        </w:tc>
      </w:tr>
      <w:tr w:rsidR="00273AC3" w:rsidRPr="003C0DB2" w14:paraId="6054D864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573EB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Физикалық қасиеттер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CDBF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Қимылы дамыған. </w:t>
            </w:r>
          </w:p>
          <w:p w14:paraId="2FFF1AD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орындаудың алғашқы техникасы туралы түсініктер бер</w:t>
            </w:r>
            <w:r w:rsidR="00C06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4DBC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 қалыпты, аяқтың ұшымен, әртүрлі бағытта жүгіреді: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14ECA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89D3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7EB5D52C" w14:textId="77777777" w:rsidTr="00273AC3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E6D1D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CC3E3" w14:textId="77777777" w:rsidR="00273AC3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Сөздік қоры жақсы  дамыған.</w:t>
            </w:r>
          </w:p>
          <w:p w14:paraId="66E3807A" w14:textId="77777777" w:rsidR="00616CF0" w:rsidRPr="00835F68" w:rsidRDefault="00616CF0" w:rsidP="00616CF0">
            <w:pPr>
              <w:pStyle w:val="Default"/>
              <w:rPr>
                <w:szCs w:val="28"/>
                <w:lang w:val="kk-KZ"/>
              </w:rPr>
            </w:pPr>
            <w:r w:rsidRPr="00835F68">
              <w:rPr>
                <w:szCs w:val="28"/>
                <w:lang w:val="kk-KZ"/>
              </w:rPr>
              <w:t xml:space="preserve">сұраққа орыс тілінде жауап береді </w:t>
            </w:r>
          </w:p>
          <w:p w14:paraId="40C4BE2F" w14:textId="77777777" w:rsidR="00616CF0" w:rsidRPr="0054636A" w:rsidRDefault="00616CF0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0E03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еркін ойындарда таныс кейіпкерлердің рөлін сомдауға талпынады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5D72C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C9A3D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52D77" w14:paraId="0E0843A7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FEFF9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Танымдық және зияткерлік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5E803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Түстерді ажыратады, пішіндерді ажыратады.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F543E" w14:textId="1F273946" w:rsidR="00273AC3" w:rsidRPr="0054636A" w:rsidRDefault="00BF0D4F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 рөлдік ойындарда отбасы мүшелерінің іс-әрекетін көрсетеді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F94BB" w14:textId="77777777" w:rsidR="00273AC3" w:rsidRPr="00352D77" w:rsidRDefault="00352D77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352D77">
              <w:rPr>
                <w:lang w:val="kk-KZ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9B6D7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3C0DB2" w14:paraId="7C04E5B7" w14:textId="77777777" w:rsidTr="00273AC3">
        <w:trPr>
          <w:trHeight w:val="6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826B8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дағдылар, зерттеу іс-әрекеті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264DE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Желімді пайдалануда қауіпсіздік ережесін таныстыру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4749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068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="00C06827"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 барысында қажетті құралдарды ұқыпты пайдалануды біледі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97376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F4EF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73AC3" w:rsidRPr="0054636A" w14:paraId="26629002" w14:textId="77777777" w:rsidTr="00273AC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DA01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Әлеуметтік-эмоционалды дағдылар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3102F" w14:textId="77777777" w:rsidR="00273AC3" w:rsidRPr="0054636A" w:rsidRDefault="00C06827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63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«Дұрыс» немесе «дұрыс емес», «жақсы»немесе «жаман»әрекеттер туралы қарапайым түсінік беру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3"/>
            </w:tblGrid>
            <w:tr w:rsidR="00273AC3" w:rsidRPr="00C422FC" w14:paraId="6B0F7865" w14:textId="77777777">
              <w:trPr>
                <w:trHeight w:val="5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30AAA6" w14:textId="77777777" w:rsidR="00273AC3" w:rsidRPr="0054636A" w:rsidRDefault="00C06827" w:rsidP="00C06827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5463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Әдептілік танытады: амандасады, қоштасады,</w:t>
                  </w:r>
                </w:p>
              </w:tc>
            </w:tr>
          </w:tbl>
          <w:p w14:paraId="4B8AAF94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273AC3" w:rsidRPr="0054636A" w14:paraId="700EE62F" w14:textId="77777777">
              <w:trPr>
                <w:trHeight w:val="42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7EA865" w14:textId="77777777" w:rsidR="00273AC3" w:rsidRPr="0054636A" w:rsidRDefault="00273AC3" w:rsidP="0054636A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6A17B75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9FE02" w14:textId="77777777" w:rsidR="00273AC3" w:rsidRPr="0054636A" w:rsidRDefault="00273AC3" w:rsidP="005463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2E3B6B2E" w14:textId="77777777" w:rsidR="00273AC3" w:rsidRDefault="00273AC3" w:rsidP="00273AC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88B7E02" w14:textId="77777777" w:rsidR="00F46DE2" w:rsidRDefault="00F46DE2" w:rsidP="003F55C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46DE2" w:rsidSect="003C0DB2">
      <w:pgSz w:w="16838" w:h="11906" w:orient="landscape"/>
      <w:pgMar w:top="284" w:right="284" w:bottom="155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C3"/>
    <w:rsid w:val="0004061C"/>
    <w:rsid w:val="000D4581"/>
    <w:rsid w:val="000F11EC"/>
    <w:rsid w:val="00273AC3"/>
    <w:rsid w:val="002F206C"/>
    <w:rsid w:val="00352D77"/>
    <w:rsid w:val="00355321"/>
    <w:rsid w:val="003C0DB2"/>
    <w:rsid w:val="003F55CB"/>
    <w:rsid w:val="004461B6"/>
    <w:rsid w:val="00522B46"/>
    <w:rsid w:val="0054636A"/>
    <w:rsid w:val="00616CF0"/>
    <w:rsid w:val="00741015"/>
    <w:rsid w:val="00824DA6"/>
    <w:rsid w:val="00835F68"/>
    <w:rsid w:val="00851260"/>
    <w:rsid w:val="008D23E3"/>
    <w:rsid w:val="00935C56"/>
    <w:rsid w:val="00A604C9"/>
    <w:rsid w:val="00A80056"/>
    <w:rsid w:val="00BF0D4F"/>
    <w:rsid w:val="00C06827"/>
    <w:rsid w:val="00C422FC"/>
    <w:rsid w:val="00C433AC"/>
    <w:rsid w:val="00C87AB0"/>
    <w:rsid w:val="00F30586"/>
    <w:rsid w:val="00F44DF2"/>
    <w:rsid w:val="00F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C787"/>
  <w15:chartTrackingRefBased/>
  <w15:docId w15:val="{11E1A1EA-26ED-4939-9F6B-691EB63C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AC3"/>
    <w:pPr>
      <w:spacing w:after="0" w:line="240" w:lineRule="auto"/>
    </w:pPr>
  </w:style>
  <w:style w:type="table" w:styleId="a4">
    <w:name w:val="Table Grid"/>
    <w:basedOn w:val="a1"/>
    <w:uiPriority w:val="59"/>
    <w:rsid w:val="00273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6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7952-191E-4BA3-B792-BE3256B4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10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2024-01-22T03:34:00Z</cp:lastPrinted>
  <dcterms:created xsi:type="dcterms:W3CDTF">2024-01-14T20:41:00Z</dcterms:created>
  <dcterms:modified xsi:type="dcterms:W3CDTF">2024-04-06T06:34:00Z</dcterms:modified>
</cp:coreProperties>
</file>