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540B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Бек</w:t>
      </w:r>
      <w:r w:rsidRPr="009540B1">
        <w:rPr>
          <w:rFonts w:ascii="Times New Roman" w:hAnsi="Times New Roman" w:cs="Times New Roman"/>
          <w:b/>
          <w:lang w:val="kk-KZ"/>
        </w:rPr>
        <w:t>ітемін:</w:t>
      </w: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540B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Мектеп директоры </w:t>
      </w: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540B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________Серикбаева А.У.</w:t>
      </w: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0B1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«   »</w:t>
      </w:r>
      <w:r w:rsidRPr="009540B1">
        <w:rPr>
          <w:rFonts w:ascii="Times New Roman" w:hAnsi="Times New Roman" w:cs="Times New Roman"/>
          <w:b/>
        </w:rPr>
        <w:t>________202</w:t>
      </w:r>
      <w:r w:rsidRPr="009540B1">
        <w:rPr>
          <w:rFonts w:ascii="Times New Roman" w:hAnsi="Times New Roman" w:cs="Times New Roman"/>
          <w:b/>
          <w:lang w:val="kk-KZ"/>
        </w:rPr>
        <w:t>4</w:t>
      </w:r>
      <w:r w:rsidRPr="009540B1">
        <w:rPr>
          <w:rFonts w:ascii="Times New Roman" w:hAnsi="Times New Roman" w:cs="Times New Roman"/>
          <w:b/>
        </w:rPr>
        <w:t xml:space="preserve"> ж</w:t>
      </w: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0B1">
        <w:rPr>
          <w:rFonts w:ascii="Times New Roman" w:hAnsi="Times New Roman" w:cs="Times New Roman"/>
          <w:b/>
        </w:rPr>
        <w:t>Качественный список учителей поК ГУ «</w:t>
      </w:r>
      <w:r w:rsidRPr="009540B1">
        <w:rPr>
          <w:rFonts w:ascii="Times New Roman" w:hAnsi="Times New Roman" w:cs="Times New Roman"/>
          <w:b/>
          <w:lang w:val="kk-KZ"/>
        </w:rPr>
        <w:t>ООШ</w:t>
      </w:r>
      <w:r w:rsidRPr="009540B1">
        <w:rPr>
          <w:rFonts w:ascii="Times New Roman" w:hAnsi="Times New Roman" w:cs="Times New Roman"/>
          <w:b/>
        </w:rPr>
        <w:t>№2</w:t>
      </w:r>
      <w:r w:rsidRPr="009540B1">
        <w:rPr>
          <w:rFonts w:ascii="Times New Roman" w:hAnsi="Times New Roman" w:cs="Times New Roman"/>
          <w:b/>
          <w:lang w:val="kk-KZ"/>
        </w:rPr>
        <w:t xml:space="preserve"> села Жалтыр</w:t>
      </w:r>
      <w:r w:rsidRPr="009540B1">
        <w:rPr>
          <w:rFonts w:ascii="Times New Roman" w:hAnsi="Times New Roman" w:cs="Times New Roman"/>
          <w:b/>
        </w:rPr>
        <w:t>»</w:t>
      </w:r>
    </w:p>
    <w:p w:rsidR="00C747D7" w:rsidRPr="009540B1" w:rsidRDefault="00C747D7" w:rsidP="00C747D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540B1">
        <w:rPr>
          <w:rFonts w:ascii="Times New Roman" w:hAnsi="Times New Roman" w:cs="Times New Roman"/>
          <w:b/>
        </w:rPr>
        <w:t>на 202</w:t>
      </w:r>
      <w:r w:rsidRPr="009540B1">
        <w:rPr>
          <w:rFonts w:ascii="Times New Roman" w:hAnsi="Times New Roman" w:cs="Times New Roman"/>
          <w:b/>
          <w:lang w:val="kk-KZ"/>
        </w:rPr>
        <w:t>3</w:t>
      </w:r>
      <w:r w:rsidRPr="009540B1">
        <w:rPr>
          <w:rFonts w:ascii="Times New Roman" w:hAnsi="Times New Roman" w:cs="Times New Roman"/>
          <w:b/>
        </w:rPr>
        <w:t>-202</w:t>
      </w:r>
      <w:r w:rsidRPr="009540B1">
        <w:rPr>
          <w:rFonts w:ascii="Times New Roman" w:hAnsi="Times New Roman" w:cs="Times New Roman"/>
          <w:b/>
          <w:lang w:val="kk-KZ"/>
        </w:rPr>
        <w:t>4</w:t>
      </w:r>
      <w:r w:rsidRPr="009540B1">
        <w:rPr>
          <w:rFonts w:ascii="Times New Roman" w:hAnsi="Times New Roman" w:cs="Times New Roman"/>
          <w:b/>
        </w:rPr>
        <w:t xml:space="preserve"> учебный год </w:t>
      </w:r>
      <w:r w:rsidRPr="009540B1">
        <w:rPr>
          <w:rFonts w:ascii="Times New Roman" w:hAnsi="Times New Roman" w:cs="Times New Roman"/>
          <w:b/>
          <w:lang w:val="kk-KZ"/>
        </w:rPr>
        <w:t>(на конец года)</w:t>
      </w:r>
    </w:p>
    <w:p w:rsidR="00C747D7" w:rsidRPr="009540B1" w:rsidRDefault="00C747D7" w:rsidP="00C747D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997" w:type="dxa"/>
        <w:tblInd w:w="-572" w:type="dxa"/>
        <w:tblLayout w:type="fixed"/>
        <w:tblLook w:val="04A0"/>
      </w:tblPr>
      <w:tblGrid>
        <w:gridCol w:w="566"/>
        <w:gridCol w:w="1531"/>
        <w:gridCol w:w="567"/>
        <w:gridCol w:w="1134"/>
        <w:gridCol w:w="992"/>
        <w:gridCol w:w="1986"/>
        <w:gridCol w:w="1559"/>
        <w:gridCol w:w="1134"/>
        <w:gridCol w:w="992"/>
        <w:gridCol w:w="1276"/>
        <w:gridCol w:w="1559"/>
        <w:gridCol w:w="1701"/>
      </w:tblGrid>
      <w:tr w:rsidR="00C747D7" w:rsidRPr="009540B1" w:rsidTr="001C060F">
        <w:trPr>
          <w:trHeight w:val="8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общий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стаж пед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0B1">
              <w:rPr>
                <w:rFonts w:ascii="Times New Roman" w:hAnsi="Times New Roman" w:cs="Times New Roman"/>
                <w:b/>
                <w:bCs/>
                <w:color w:val="000000"/>
              </w:rPr>
              <w:t>должность, основная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540B1">
              <w:rPr>
                <w:rFonts w:ascii="Times New Roman" w:hAnsi="Times New Roman" w:cs="Times New Roman"/>
                <w:b/>
                <w:bCs/>
                <w:color w:val="000000"/>
              </w:rPr>
              <w:t>основной предмет(должность)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Категория год присвоения</w:t>
            </w:r>
          </w:p>
        </w:tc>
      </w:tr>
      <w:tr w:rsidR="00C747D7" w:rsidRPr="009540B1" w:rsidTr="001C060F">
        <w:trPr>
          <w:trHeight w:val="9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Серикбаева  Ак-Жупар  Узакбайкызы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01.09.1977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46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АрПИ им. Ы. Алтынсарина,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Кокшетауский университет им.Ш.Уалиханова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казахского языка и литературы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бакалавр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24 г2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4 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Исследователь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2021г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Исследователь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2019г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47D7" w:rsidRPr="009540B1" w:rsidTr="001C060F">
        <w:trPr>
          <w:trHeight w:val="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Махметова  Маржан Баженовна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07.09.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1968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АрПИ им. Ы. Алтынсарина, 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31 г 7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 г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зам.дир.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Эксперт 2020 г</w:t>
            </w:r>
          </w:p>
        </w:tc>
      </w:tr>
      <w:tr w:rsidR="00C747D7" w:rsidRPr="009540B1" w:rsidTr="001C060F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Абишева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Фатима Тулешовна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23.12.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1970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 КарГУ им.Е.А.Букетова,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1995г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химии и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7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7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зам.дир. по НМР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химия и 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Исследователь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2019г</w:t>
            </w:r>
          </w:p>
        </w:tc>
      </w:tr>
      <w:tr w:rsidR="00C747D7" w:rsidRPr="009540B1" w:rsidTr="001C060F">
        <w:trPr>
          <w:trHeight w:val="1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Найманбаева Айнагуль Айтпайевна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13.12.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Гуманитарный колледж г.Астана 2007г,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br/>
              <w:t>Академия «Кокше» 2014г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классов                      казахский язык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15л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15л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зам.дир.по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Исследователь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2019г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Эксперт 2022г</w:t>
            </w:r>
          </w:p>
        </w:tc>
      </w:tr>
      <w:tr w:rsidR="00C747D7" w:rsidRPr="009540B1" w:rsidTr="001C060F">
        <w:trPr>
          <w:trHeight w:val="10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Шаяхметова Гульсум Тантайкызы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01.12.1965г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АрГПИ 1994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41 г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20 г 6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Эксперт 2023 г</w:t>
            </w:r>
          </w:p>
        </w:tc>
      </w:tr>
      <w:tr w:rsidR="00C747D7" w:rsidRPr="009540B1" w:rsidTr="001C060F">
        <w:trPr>
          <w:trHeight w:val="16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Томкова </w:t>
            </w:r>
          </w:p>
          <w:p w:rsidR="00C747D7" w:rsidRPr="009540B1" w:rsidRDefault="00C747D7" w:rsidP="001C060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Наталья Эльмановна</w:t>
            </w:r>
          </w:p>
          <w:p w:rsidR="00C747D7" w:rsidRPr="009540B1" w:rsidRDefault="00C747D7" w:rsidP="001C060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7" w:rsidRPr="009540B1" w:rsidRDefault="00C747D7" w:rsidP="001C060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747D7" w:rsidRPr="009540B1" w:rsidRDefault="00C747D7" w:rsidP="001C060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05.05.1984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КУАМ 2014,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АрПИ им. Ы. Алтынсарина 2018.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математики и информатики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 л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зам.дир. по УР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математики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Модератор 2022г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(математика)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Модератор 2020г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(информатика)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</w:tr>
      <w:tr w:rsidR="00C747D7" w:rsidRPr="009540B1" w:rsidTr="001C060F">
        <w:trPr>
          <w:trHeight w:val="9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Науменко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Татьяна 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10.04.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1983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АрПИ им. Ы. Алтынсарина 2018г,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9 л 10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9 л 10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б/к</w:t>
            </w:r>
          </w:p>
        </w:tc>
      </w:tr>
      <w:tr w:rsidR="00C747D7" w:rsidRPr="009540B1" w:rsidTr="001C060F">
        <w:trPr>
          <w:trHeight w:val="9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Жумагалиева Айбала Сагынгалиевна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17.05.1964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АрПИ им. Ы. Алтынсарина, 1986г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7 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7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Эксперт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2023г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1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Тынхан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 Назирхан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31.10.1978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Карагандинский государственный университет им.Е.А. Букетова2002г, 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истории и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 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 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истории и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Эксперт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2019г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(география)</w:t>
            </w:r>
          </w:p>
        </w:tc>
      </w:tr>
      <w:tr w:rsidR="00C747D7" w:rsidRPr="009540B1" w:rsidTr="001C060F">
        <w:trPr>
          <w:trHeight w:val="1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Жумабеков Бахтияр Толеубайевич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14.02.1979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ЕНУ им Л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.Н.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Гумилева 2006г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 и тренер по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22г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22 г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физической культуры и тренер по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педагог</w:t>
            </w:r>
          </w:p>
        </w:tc>
      </w:tr>
      <w:tr w:rsidR="00C747D7" w:rsidRPr="009540B1" w:rsidTr="001C060F">
        <w:trPr>
          <w:trHeight w:val="8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Картабаева Ботакоз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12.10.1973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КарГУ им. Академика Е. А. Букетова, 2007г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31г  7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31 г 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Исследователь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20</w:t>
            </w: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23</w:t>
            </w:r>
            <w:r w:rsidRPr="009540B1">
              <w:rPr>
                <w:rFonts w:ascii="Times New Roman" w:hAnsi="Times New Roman" w:cs="Times New Roman"/>
                <w:color w:val="000000"/>
              </w:rPr>
              <w:t>г</w:t>
            </w:r>
          </w:p>
        </w:tc>
      </w:tr>
      <w:tr w:rsidR="00C747D7" w:rsidRPr="009540B1" w:rsidTr="001C060F">
        <w:trPr>
          <w:trHeight w:val="9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Сиитова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Жанаргул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04.12.1976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Торгайский гуманитарный колледж, 1997г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 л 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 л 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2018г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Азимова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Гульмира Есильбаевна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17.12.1986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ЕНУ им. Л. Н. Гумилева, 2009г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14Л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14 л 7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2020г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 Майра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22.02.1978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Евразийский гуманитарный университет, 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 л 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 л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2019г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8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Каратовская Людмила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23.03.1976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Академия «Кокше» , 2012г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Эксперт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 xml:space="preserve"> 2020г</w:t>
            </w:r>
          </w:p>
        </w:tc>
      </w:tr>
      <w:tr w:rsidR="00C747D7" w:rsidRPr="009540B1" w:rsidTr="001C060F">
        <w:trPr>
          <w:trHeight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Дюсебеков  Канат Серикбаевич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30.06.1988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Аркалыкский пед институт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11 л 11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11 л 11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Эксперт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 xml:space="preserve"> 2019г</w:t>
            </w:r>
          </w:p>
        </w:tc>
      </w:tr>
      <w:tr w:rsidR="00C747D7" w:rsidRPr="009540B1" w:rsidTr="001C060F">
        <w:trPr>
          <w:trHeight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Баймагамбетова Жаудир Алмасовна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19.04.1991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Астана-Туран 2013г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Астана-Туран 2015г магистратура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казахского языка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8 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8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казахского языка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Эксперт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23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магистр</w:t>
            </w:r>
          </w:p>
        </w:tc>
      </w:tr>
      <w:tr w:rsidR="00C747D7" w:rsidRPr="009540B1" w:rsidTr="001C060F">
        <w:trPr>
          <w:trHeight w:val="1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Имбергенева Динара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Маратовна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03.03.1990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Кокшетауский  государственный университет им.Ш.Уалиханова, , 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10 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л6м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7 л 4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14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Оспанова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Сымбат Кожатьясовна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30.01.1984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Евразийский национальный университет им.Л.Гумилева, 2007г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 л 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 л 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2018г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8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Булименко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 Марина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Игоревна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01.04.1987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Гуманитарный колледж,  2007г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л 10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л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2023г</w:t>
            </w:r>
          </w:p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47D7" w:rsidRPr="009540B1" w:rsidTr="001C060F">
        <w:trPr>
          <w:trHeight w:val="8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Леонова 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</w:t>
            </w: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аргарита Юрьевна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08.10.1993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АГПи им.И.Алтынсарина 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6 л 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6 л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Семияа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Нуржан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11.09.1989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Улан-Батор, Монгольский Гос. Университет, 2011г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языкознание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10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Миннуллина Аурика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Фаизовна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11.05.1968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Аркалыкский пединститут,  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 </w:t>
            </w: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Учитель худ.труд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Халанский Юрий Алексеевич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16.05.1993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Университет дружбы народов им.академика А.Куатбекова 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6 л 14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педагог</w:t>
            </w:r>
          </w:p>
        </w:tc>
      </w:tr>
      <w:tr w:rsidR="00C747D7" w:rsidRPr="009540B1" w:rsidTr="001C060F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Абильдин А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рдак Жанболатович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18.03.1990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Высший казахский педагогический колледж им.Ж.Мусина 2018-2021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7 л4 м 26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</w:rPr>
              <w:t>2 г</w:t>
            </w:r>
            <w:r w:rsidRPr="009540B1">
              <w:rPr>
                <w:rFonts w:ascii="Times New Roman" w:hAnsi="Times New Roman" w:cs="Times New Roman"/>
                <w:lang w:val="kk-KZ"/>
              </w:rPr>
              <w:t>1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9540B1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Кабдулина Гульден Калеуиденовна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16.03.1989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Ш.Уалиханов атындағы КМУ жанындағы көпсалалы колледж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2009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3 г 10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3 г 10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Халанская Екатерина Робертовна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25.12.1980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 xml:space="preserve">ЕГУ им Л.Н.Гумилева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2001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3 г 7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3 г 7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биологии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Модератор </w:t>
            </w:r>
          </w:p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2023 г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Мифтахова Дания Рамильевна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16.01.1991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Евразийский  Гуманитарный  институт  , 2014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начального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12 л 11м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12 л 11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начальных 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Абенов Дархан Даулетович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28.11.1985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Казахский педагогический колледж им.Ж.Мусина, Каз.язык и лит-ра,2006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5 л 9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5 л 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казахского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Ерлан Алтай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.06.1997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Высший многопрофильный колледж гражданской защиты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г1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г1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учитель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Янченко Анастасия Станиславовна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22.10.1999г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ГККП «Гуманитарный колледж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Дошкольное воспитание и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 г1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г1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Воспитатель предшколы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Дайыржан Индира Бапашевна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23.09.2022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eastAsia="ru-RU"/>
              </w:rPr>
              <w:t>средне-специальное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Колледж менеджмента, бизнеса и образования .2023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Дошкольное воспитание и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0л 5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0л 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Воспитатель предшколы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Исмагулова Альсия Конаевна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30.03.1994 г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Северо-Казахстанский государственный университет им.М.Козыбаева 2020 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Педагогика 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 xml:space="preserve">Общ стаж 3 г 7 м 19 д пед стаж 7 </w:t>
            </w:r>
            <w:r w:rsidRPr="009540B1">
              <w:rPr>
                <w:rFonts w:ascii="Times New Roman" w:hAnsi="Times New Roman" w:cs="Times New Roman"/>
              </w:rPr>
              <w:t xml:space="preserve"> м</w:t>
            </w:r>
            <w:r w:rsidRPr="009540B1">
              <w:rPr>
                <w:rFonts w:ascii="Times New Roman" w:hAnsi="Times New Roman" w:cs="Times New Roman"/>
                <w:lang w:val="kk-KZ"/>
              </w:rPr>
              <w:t xml:space="preserve"> 16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7 м16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Әлден Гаухар Тыныштықбайқызы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24.07.1979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АрПИ им И.Алтынсарина 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2001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Учитель музыки и пении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14л 1 мес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0B1">
              <w:rPr>
                <w:rFonts w:ascii="Times New Roman" w:hAnsi="Times New Roman" w:cs="Times New Roman"/>
              </w:rPr>
              <w:t>14 л 1 мес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музыки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 xml:space="preserve"> 2019 г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Есмағанбет Қымбат Қабланқызы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жен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12.1969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Средне-специальное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КГКП «Высший колледж им М.Жумабаева» г.Петропавловск 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начального образования со знанием анг.языка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16 л 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Магзумов Даурен Болатович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11.12.1993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КГУ им Ш.Валиханова 2018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г 11 м 19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2 г 11 м 19 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Учитель анг.языка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  <w:lang w:val="kk-KZ"/>
              </w:rPr>
              <w:t>Без категории</w:t>
            </w:r>
          </w:p>
        </w:tc>
      </w:tr>
      <w:tr w:rsidR="00C747D7" w:rsidRPr="009540B1" w:rsidTr="001C060F">
        <w:trPr>
          <w:trHeight w:val="7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Дакенов Санжар Русланович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муж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28.08.1997г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высшее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КарГу им А.Е.Букетова</w:t>
            </w:r>
          </w:p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2021г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>0 л 2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7D7" w:rsidRPr="009540B1" w:rsidRDefault="00C747D7" w:rsidP="001C060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9540B1">
              <w:rPr>
                <w:rFonts w:ascii="Times New Roman" w:hAnsi="Times New Roman" w:cs="Times New Roman"/>
                <w:lang w:val="kk-KZ"/>
              </w:rPr>
              <w:t xml:space="preserve">0 л 2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D7" w:rsidRPr="009540B1" w:rsidRDefault="00C747D7" w:rsidP="001C060F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540B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Вожатый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D7" w:rsidRPr="009540B1" w:rsidRDefault="00C747D7" w:rsidP="001C060F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9540B1">
              <w:rPr>
                <w:rFonts w:ascii="Times New Roman" w:hAnsi="Times New Roman" w:cs="Times New Roman"/>
                <w:color w:val="000000"/>
              </w:rPr>
              <w:t>Без категории</w:t>
            </w:r>
          </w:p>
        </w:tc>
      </w:tr>
    </w:tbl>
    <w:p w:rsidR="00C670A8" w:rsidRPr="000F710E" w:rsidRDefault="009540B1">
      <w:pPr>
        <w:rPr>
          <w:rFonts w:ascii="Times New Roman" w:hAnsi="Times New Roman" w:cs="Times New Roman"/>
          <w:sz w:val="24"/>
          <w:szCs w:val="24"/>
        </w:rPr>
      </w:pPr>
    </w:p>
    <w:sectPr w:rsidR="00C670A8" w:rsidRPr="000F710E" w:rsidSect="009540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747D7"/>
    <w:rsid w:val="000D6DF6"/>
    <w:rsid w:val="000F710E"/>
    <w:rsid w:val="001A083E"/>
    <w:rsid w:val="009540B1"/>
    <w:rsid w:val="00A317C1"/>
    <w:rsid w:val="00C747D7"/>
    <w:rsid w:val="00CF0DDF"/>
    <w:rsid w:val="00F6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D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3</cp:revision>
  <dcterms:created xsi:type="dcterms:W3CDTF">2024-06-05T11:15:00Z</dcterms:created>
  <dcterms:modified xsi:type="dcterms:W3CDTF">2024-06-05T11:27:00Z</dcterms:modified>
</cp:coreProperties>
</file>