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>
    <v:background id="_x0000_s1025" o:bwmode="white" fillcolor="#fcf" o:targetscreensize="1024,768">
      <v:fill color2="#cff" focus="-50%" type="gradient"/>
    </v:background>
  </w:background>
  <w:body>
    <w:p w14:paraId="4DC0E574" w14:textId="4FFC7B89" w:rsidR="00D13563" w:rsidRPr="00657845" w:rsidRDefault="00657845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448" behindDoc="1" locked="0" layoutInCell="1" allowOverlap="1" wp14:anchorId="18775367" wp14:editId="1DFD7C70">
            <wp:simplePos x="0" y="0"/>
            <wp:positionH relativeFrom="column">
              <wp:posOffset>-1039193</wp:posOffset>
            </wp:positionH>
            <wp:positionV relativeFrom="paragraph">
              <wp:posOffset>-679147</wp:posOffset>
            </wp:positionV>
            <wp:extent cx="7478973" cy="10604634"/>
            <wp:effectExtent l="0" t="0" r="825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315" cy="1062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F677E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22E1B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F99C6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B2435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8F8F1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320C5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D22FE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46D2C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D1769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7FC99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25153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6AB88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F33BB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07707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34F89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F2EAE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EC969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1B940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CD2F9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664B7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2742F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4D7FE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F12D3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3B5CB" w14:textId="77777777" w:rsidR="00657845" w:rsidRPr="00657845" w:rsidRDefault="00657845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F3B5247" w14:textId="697CC09B" w:rsidR="00AB02E2" w:rsidRDefault="00AB02E2" w:rsidP="006578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lastRenderedPageBreak/>
        <w:t>ПОЯСНИТЕЛЬНАЯ ЗАПИСКА</w:t>
      </w:r>
    </w:p>
    <w:p w14:paraId="71F5E501" w14:textId="77777777" w:rsidR="00657845" w:rsidRPr="00657845" w:rsidRDefault="00657845" w:rsidP="006578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14:paraId="71D01AF9" w14:textId="271F6DD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Разработанные в сборнике карточки с тестовыми заданиями в равной мере интегрируют природоведческие, обществоведческие, исторические знания, представляют младшим школьникам естественно-научный материал, необходимый для формирования целостного и системного видения мира в его важнейших взаимосвязях. </w:t>
      </w:r>
    </w:p>
    <w:p w14:paraId="57A7B09A" w14:textId="28FD1A56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>Благодаря интеграции естественно-научных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патриотизма.</w:t>
      </w:r>
    </w:p>
    <w:p w14:paraId="572EDE62" w14:textId="10E82C16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данного сборника заключается в систематизации и повторении тем и разделов,  формирование у младших школьников экологической  грамотности, нравственно-этических и безопасных норм взаимодействия с природой и людьми; воспитание личности,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657845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 и творческой деятельности.</w:t>
      </w:r>
      <w:r w:rsidRPr="006578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1638A8" w14:textId="0C2E8331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являются:</w:t>
      </w:r>
    </w:p>
    <w:p w14:paraId="3B8863D1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>1) формирование уважительного отношения к семье, населённому пункту, региону, в котором проживают дети, к Казахстану, его природе и культуре, истории и современной жизни;</w:t>
      </w:r>
    </w:p>
    <w:p w14:paraId="7A6A1A25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 2) осознание ребёнком ценности, целостности и многообразия окружающего мира, своего места в нём;</w:t>
      </w:r>
    </w:p>
    <w:p w14:paraId="5379F9BF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 3) формирование модели безопасного поведения в условиях повседневной жизни и в различных чрезвычайных ситуациях;</w:t>
      </w:r>
    </w:p>
    <w:p w14:paraId="01AFE1FC" w14:textId="6F6BAB1E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 4)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537D372B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Основные знания и умения</w:t>
      </w:r>
    </w:p>
    <w:p w14:paraId="05BA566D" w14:textId="0801A135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работы с данным материалом в виде карточек учащиеся должны знать и уметь, а также овладеть </w:t>
      </w:r>
      <w:r w:rsidR="00657845" w:rsidRPr="00657845">
        <w:rPr>
          <w:rFonts w:ascii="Times New Roman" w:eastAsia="Times New Roman" w:hAnsi="Times New Roman" w:cs="Times New Roman"/>
          <w:sz w:val="28"/>
          <w:szCs w:val="28"/>
        </w:rPr>
        <w:t>способами деятельности,</w:t>
      </w: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 прописанными ниже.</w:t>
      </w:r>
    </w:p>
    <w:p w14:paraId="589249FF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57845">
        <w:rPr>
          <w:rFonts w:ascii="Times New Roman" w:eastAsia="Times New Roman" w:hAnsi="Times New Roman" w:cs="Times New Roman"/>
          <w:i/>
          <w:sz w:val="28"/>
          <w:szCs w:val="28"/>
        </w:rPr>
        <w:t>В  рамках</w:t>
      </w:r>
      <w:proofErr w:type="gramEnd"/>
      <w:r w:rsidRPr="00657845">
        <w:rPr>
          <w:rFonts w:ascii="Times New Roman" w:eastAsia="Times New Roman" w:hAnsi="Times New Roman" w:cs="Times New Roman"/>
          <w:i/>
          <w:sz w:val="28"/>
          <w:szCs w:val="28"/>
        </w:rPr>
        <w:t xml:space="preserve"> данного сборника необходимо знать:</w:t>
      </w:r>
    </w:p>
    <w:p w14:paraId="7F2D9087" w14:textId="77777777" w:rsidR="00AB02E2" w:rsidRPr="00657845" w:rsidRDefault="00AB02E2" w:rsidP="00657845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>- понятие Земли Солнца</w:t>
      </w:r>
    </w:p>
    <w:p w14:paraId="120E8388" w14:textId="77777777" w:rsidR="00AB02E2" w:rsidRPr="00657845" w:rsidRDefault="00AB02E2" w:rsidP="00657845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>- глобус и карта</w:t>
      </w:r>
    </w:p>
    <w:p w14:paraId="51D8AEE1" w14:textId="77777777" w:rsidR="00AB02E2" w:rsidRPr="00657845" w:rsidRDefault="00AB02E2" w:rsidP="00657845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>- экосистемы.</w:t>
      </w:r>
    </w:p>
    <w:p w14:paraId="00B9C99B" w14:textId="77777777" w:rsidR="00AB02E2" w:rsidRPr="00657845" w:rsidRDefault="00AB02E2" w:rsidP="00657845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>- природные зоны.</w:t>
      </w:r>
    </w:p>
    <w:p w14:paraId="7277E6F1" w14:textId="77777777" w:rsidR="00AB02E2" w:rsidRPr="00657845" w:rsidRDefault="00AB02E2" w:rsidP="00657845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</w:rPr>
        <w:t>-страны и города.</w:t>
      </w:r>
    </w:p>
    <w:p w14:paraId="7CE3AF1F" w14:textId="77777777" w:rsidR="00AB02E2" w:rsidRPr="00657845" w:rsidRDefault="00AB02E2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i/>
          <w:sz w:val="28"/>
          <w:szCs w:val="28"/>
        </w:rPr>
        <w:t>необходимо уметь:</w:t>
      </w:r>
    </w:p>
    <w:p w14:paraId="45C24281" w14:textId="77777777" w:rsidR="00AB02E2" w:rsidRPr="00657845" w:rsidRDefault="00AB02E2" w:rsidP="006578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различать </w:t>
      </w:r>
      <w:r w:rsidRPr="00657845">
        <w:rPr>
          <w:rFonts w:ascii="Times New Roman" w:eastAsia="Times New Roman" w:hAnsi="Times New Roman" w:cs="Times New Roman"/>
          <w:iCs/>
          <w:sz w:val="28"/>
          <w:szCs w:val="28"/>
        </w:rPr>
        <w:t>на основе наблюдений, с помощью иллюстраций, учебного текста</w:t>
      </w: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 объекты природы и изделия человека, явления живой и неживой природы,</w:t>
      </w:r>
      <w:r w:rsidRPr="00657845">
        <w:rPr>
          <w:rFonts w:ascii="Times New Roman" w:eastAsia="Times New Roman" w:hAnsi="Times New Roman" w:cs="Times New Roman"/>
          <w:iCs/>
          <w:sz w:val="28"/>
          <w:szCs w:val="28"/>
        </w:rPr>
        <w:t xml:space="preserve"> формы суши и виды водоёмов, </w:t>
      </w:r>
      <w:r w:rsidRPr="00657845">
        <w:rPr>
          <w:rFonts w:ascii="Times New Roman" w:eastAsia="Times New Roman" w:hAnsi="Times New Roman" w:cs="Times New Roman"/>
          <w:sz w:val="28"/>
          <w:szCs w:val="28"/>
        </w:rPr>
        <w:t>космические тела (</w:t>
      </w:r>
      <w:proofErr w:type="spellStart"/>
      <w:r w:rsidRPr="00657845">
        <w:rPr>
          <w:rFonts w:ascii="Times New Roman" w:eastAsia="Times New Roman" w:hAnsi="Times New Roman" w:cs="Times New Roman"/>
          <w:sz w:val="28"/>
          <w:szCs w:val="28"/>
        </w:rPr>
        <w:t>звёзда</w:t>
      </w:r>
      <w:proofErr w:type="spellEnd"/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, планета, спутник, созвездие на примере Солнца, Земли, Луны, Большой Медведицы); </w:t>
      </w:r>
    </w:p>
    <w:p w14:paraId="487E2DA6" w14:textId="77777777" w:rsidR="00AB02E2" w:rsidRPr="00657845" w:rsidRDefault="00AB02E2" w:rsidP="0065784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сравнивать и классифицировать</w:t>
      </w: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14:paraId="2BAA0A87" w14:textId="77777777" w:rsidR="00AB02E2" w:rsidRPr="00657845" w:rsidRDefault="00AB02E2" w:rsidP="0065784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различать </w:t>
      </w: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на физической </w:t>
      </w:r>
      <w:r w:rsidRPr="00657845">
        <w:rPr>
          <w:rFonts w:ascii="Times New Roman" w:eastAsia="Times New Roman" w:hAnsi="Times New Roman" w:cs="Times New Roman"/>
          <w:iCs/>
          <w:sz w:val="28"/>
          <w:szCs w:val="28"/>
        </w:rPr>
        <w:t>карте</w:t>
      </w: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 с помощью окраски и условных знаков формы суши (горы, равнины) виды водоёмов (реки, озёра, моря), залежи разных полезных ископаемых;</w:t>
      </w:r>
    </w:p>
    <w:p w14:paraId="3562B2FD" w14:textId="77777777" w:rsidR="00AB02E2" w:rsidRPr="00657845" w:rsidRDefault="00AB02E2" w:rsidP="00657845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i/>
          <w:spacing w:val="20"/>
          <w:sz w:val="28"/>
          <w:szCs w:val="28"/>
        </w:rPr>
        <w:t>находить и показывать</w:t>
      </w:r>
      <w:r w:rsidRPr="0065784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57845">
        <w:rPr>
          <w:rFonts w:ascii="Times New Roman" w:eastAsia="Times New Roman" w:hAnsi="Times New Roman" w:cs="Times New Roman"/>
          <w:sz w:val="28"/>
          <w:szCs w:val="28"/>
        </w:rPr>
        <w:t>на карте и глобусе материки и океаны Земли; горы и равнины, крупные реки и озёра Казахстана;</w:t>
      </w:r>
    </w:p>
    <w:p w14:paraId="26795480" w14:textId="77777777" w:rsidR="00AB02E2" w:rsidRPr="00657845" w:rsidRDefault="00AB02E2" w:rsidP="00657845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i/>
          <w:sz w:val="28"/>
          <w:szCs w:val="28"/>
        </w:rPr>
        <w:t>находить и показывать</w:t>
      </w:r>
      <w:r w:rsidRPr="00657845">
        <w:rPr>
          <w:rFonts w:ascii="Times New Roman" w:eastAsia="Times New Roman" w:hAnsi="Times New Roman" w:cs="Times New Roman"/>
          <w:sz w:val="28"/>
          <w:szCs w:val="28"/>
        </w:rPr>
        <w:t xml:space="preserve"> на глобусе, карте полушарий, политической карте мира изученные страны мира, пути великих путешественников, открывателей новых земель; рассказывать о достопримечательностях изученных стран, особенностях народов, проживающих в них;</w:t>
      </w:r>
    </w:p>
    <w:p w14:paraId="17AB7C02" w14:textId="77777777" w:rsidR="00DC2BED" w:rsidRPr="00657845" w:rsidRDefault="00DC2BED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содержание </w:t>
      </w:r>
      <w:r w:rsidR="00AB02E2"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карточек 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(тестов) составлено в соответствии с базовым содержанием предмета «Познание мира» за курс </w:t>
      </w:r>
      <w:r w:rsidR="00AB02E2"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класса 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 в соответствии с требованиями образовательного стандарта и учебной программы.</w:t>
      </w:r>
    </w:p>
    <w:p w14:paraId="28C11379" w14:textId="77777777" w:rsidR="00DC2BED" w:rsidRPr="00657845" w:rsidRDefault="00DC2BED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уровнями познавательной деятельности  представлены  три типа заданий в </w:t>
      </w:r>
      <w:r w:rsidR="00AB02E2"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карточке 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(тесте).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К первому типу (</w:t>
      </w:r>
      <w:r w:rsidRPr="0065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воспроизведение знаний )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относятся задания (вопросы, задачи), способствующие усвоению информации на уровне знакомства, в том числе на узнавание (опознавание, различие), воспроизведение отдельных фактов, данных, понятий, определений, норм, нормативов, правил. 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Ко второму типу (</w:t>
      </w:r>
      <w:r w:rsidRPr="0065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</w:t>
      </w:r>
      <w:proofErr w:type="gramStart"/>
      <w:r w:rsidRPr="0065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>)  относятся</w:t>
      </w:r>
      <w:proofErr w:type="gramEnd"/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предполагающие усвоение и воспроизведение обучаемым информации на уровне простых мыслительных операций. Выполнение подобных заданий формирует у обучаемого навыки деятельности по образцу в известных условиях. Содержание заданий различно, в том числе определение, перечисление, описание фактов, процессов и приемов деятельности, анализ и синтез, предполагающие действия сравнения и различия, упорядочения. 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К третьему типу </w:t>
      </w:r>
      <w:proofErr w:type="gramStart"/>
      <w:r w:rsidRPr="0065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интеграция</w:t>
      </w:r>
      <w:proofErr w:type="gramEnd"/>
      <w:r w:rsidRPr="0065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знаний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относят задания, требующие для усвоения информации относительно сложных мыслительных операций и формулирующие умение действовать в нестандартной обстановке. По содержанию задания этого типа являются, в основном, проблемами и предполагают мыслительные действия на интерпретацию (объяснение смысла, значения), аргументацию, оценку. </w:t>
      </w:r>
    </w:p>
    <w:p w14:paraId="1214CC05" w14:textId="77777777" w:rsidR="00DC2BED" w:rsidRPr="00657845" w:rsidRDefault="00DC2BED" w:rsidP="00657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</w:t>
      </w:r>
      <w:r w:rsidR="00AB02E2" w:rsidRPr="0065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карточке </w:t>
      </w:r>
      <w:r w:rsidRPr="0065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(тесте), каждое задание предназначается для </w:t>
      </w:r>
      <w:r w:rsidR="00AB02E2" w:rsidRPr="0065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отработки </w:t>
      </w:r>
      <w:r w:rsidRPr="0065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овладения учащимися определенными умениями, характеризующими отдельные компоненты учебно-познавательной деятельности: воспроизведение, применение, интеграция знаний.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подобран с учетом основных дидактических принципов обучения: доступности, занимательности и рассчитан на развитие познавательной и творческой активности учащихся. </w:t>
      </w:r>
      <w:proofErr w:type="gramStart"/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 составлены</w:t>
      </w:r>
      <w:proofErr w:type="gramEnd"/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действующей 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</w:t>
      </w:r>
      <w:r w:rsidR="00AB02E2"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ориентированы</w:t>
      </w: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определенный уровень углубления материала.</w:t>
      </w:r>
    </w:p>
    <w:p w14:paraId="42E3A519" w14:textId="77777777" w:rsidR="00DC2BED" w:rsidRPr="00657845" w:rsidRDefault="00DC2BED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пособие предназначено для учителей начальных классов</w:t>
      </w:r>
    </w:p>
    <w:p w14:paraId="32417C49" w14:textId="77777777" w:rsidR="00DC2BED" w:rsidRPr="00657845" w:rsidRDefault="00DC2BED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32368" w14:textId="77777777" w:rsidR="00657845" w:rsidRDefault="0065784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1549CBF2" w14:textId="50921B28" w:rsidR="00DC2BED" w:rsidRDefault="006826CF" w:rsidP="004124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спецификации карточки № 1</w:t>
      </w:r>
    </w:p>
    <w:p w14:paraId="1028A739" w14:textId="77777777" w:rsidR="00657845" w:rsidRPr="00657845" w:rsidRDefault="00657845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21CB12" w14:textId="77777777" w:rsidR="000C7F58" w:rsidRPr="00657845" w:rsidRDefault="000C7F58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45">
        <w:rPr>
          <w:rFonts w:ascii="Times New Roman" w:hAnsi="Times New Roman" w:cs="Times New Roman"/>
          <w:b/>
          <w:sz w:val="28"/>
          <w:szCs w:val="28"/>
        </w:rPr>
        <w:t>План и структура карточки.</w:t>
      </w:r>
    </w:p>
    <w:p w14:paraId="6A78484E" w14:textId="77777777" w:rsidR="000C7F58" w:rsidRPr="00657845" w:rsidRDefault="000C7F58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В качестве заданий для отработки знаний и умений учащихся по познанию мира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используются  тестовые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задания. Работа состоит из 20 тестовых заданий. Они расположены по нарастанию трудности.</w:t>
      </w:r>
    </w:p>
    <w:p w14:paraId="237ABF37" w14:textId="77777777" w:rsidR="000C7F58" w:rsidRPr="00657845" w:rsidRDefault="000C7F58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t xml:space="preserve">Карточка имеет </w:t>
      </w:r>
      <w:proofErr w:type="spellStart"/>
      <w:r w:rsidRPr="00657845">
        <w:rPr>
          <w:rFonts w:ascii="Times New Roman" w:eastAsia="Calibri" w:hAnsi="Times New Roman" w:cs="Times New Roman"/>
          <w:b/>
          <w:sz w:val="28"/>
          <w:szCs w:val="28"/>
        </w:rPr>
        <w:t>имеет</w:t>
      </w:r>
      <w:proofErr w:type="spellEnd"/>
      <w:r w:rsidRPr="00657845">
        <w:rPr>
          <w:rFonts w:ascii="Times New Roman" w:eastAsia="Calibri" w:hAnsi="Times New Roman" w:cs="Times New Roman"/>
          <w:b/>
          <w:sz w:val="28"/>
          <w:szCs w:val="28"/>
        </w:rPr>
        <w:t xml:space="preserve"> следующую структуру:</w:t>
      </w:r>
    </w:p>
    <w:p w14:paraId="37066385" w14:textId="77777777" w:rsidR="000C7F58" w:rsidRPr="00657845" w:rsidRDefault="000C7F58" w:rsidP="00657845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Раздел «</w:t>
      </w:r>
      <w:r w:rsidRPr="0065784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Человек </w:t>
      </w: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57845">
        <w:rPr>
          <w:rFonts w:ascii="Times New Roman" w:eastAsia="Calibri" w:hAnsi="Times New Roman" w:cs="Times New Roman"/>
          <w:spacing w:val="-3"/>
          <w:sz w:val="28"/>
          <w:szCs w:val="28"/>
        </w:rPr>
        <w:t>часть природы</w:t>
      </w:r>
      <w:r w:rsidRPr="00657845">
        <w:rPr>
          <w:rFonts w:ascii="Times New Roman" w:eastAsia="Calibri" w:hAnsi="Times New Roman" w:cs="Times New Roman"/>
          <w:sz w:val="28"/>
          <w:szCs w:val="28"/>
        </w:rPr>
        <w:t>» включены темы: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Скелет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Мышцы, движение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»,  «</w:t>
      </w:r>
      <w:proofErr w:type="gramEnd"/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Органы дыхания.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Органы кровообращения. Сердце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Органы пищеварения, их работа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Нервная система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Органы чувств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Значение физического труда и физкультуры для укрепления мышц. Гигиена питания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Наблюдение за живыми и неживыми телами природы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Наблюдение и опыт – основные методы познания природы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Первичное представление о телах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Природные тела и искусственные тела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Вещество</w:t>
      </w:r>
      <w:r w:rsidRPr="00657845">
        <w:rPr>
          <w:rFonts w:ascii="Times New Roman" w:eastAsia="Calibri" w:hAnsi="Times New Roman" w:cs="Times New Roman"/>
          <w:sz w:val="28"/>
          <w:szCs w:val="28"/>
        </w:rPr>
        <w:t>», «</w:t>
      </w:r>
      <w:r w:rsidR="00C4786E" w:rsidRPr="00657845">
        <w:rPr>
          <w:rFonts w:ascii="Times New Roman" w:eastAsia="Calibri" w:hAnsi="Times New Roman" w:cs="Times New Roman"/>
          <w:spacing w:val="-2"/>
          <w:sz w:val="28"/>
          <w:szCs w:val="28"/>
        </w:rPr>
        <w:t>Явления природы</w:t>
      </w: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0B24A42F" w14:textId="77777777" w:rsidR="000C7F58" w:rsidRPr="00657845" w:rsidRDefault="000C7F58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BB61C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45">
        <w:rPr>
          <w:rFonts w:ascii="Times New Roman" w:hAnsi="Times New Roman" w:cs="Times New Roman"/>
          <w:b/>
          <w:sz w:val="28"/>
          <w:szCs w:val="28"/>
        </w:rPr>
        <w:t>Распределение заданий по содержанию и видам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8"/>
        <w:gridCol w:w="2156"/>
        <w:gridCol w:w="1627"/>
        <w:gridCol w:w="1532"/>
        <w:gridCol w:w="1688"/>
      </w:tblGrid>
      <w:tr w:rsidR="00A516E2" w:rsidRPr="00657845" w14:paraId="08E60773" w14:textId="77777777" w:rsidTr="00A516E2">
        <w:tc>
          <w:tcPr>
            <w:tcW w:w="3467" w:type="dxa"/>
          </w:tcPr>
          <w:p w14:paraId="0AA242A5" w14:textId="77777777" w:rsidR="00A516E2" w:rsidRPr="00412400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Содержательные линии</w:t>
            </w:r>
          </w:p>
        </w:tc>
        <w:tc>
          <w:tcPr>
            <w:tcW w:w="1744" w:type="dxa"/>
          </w:tcPr>
          <w:p w14:paraId="0DE36E64" w14:textId="77777777" w:rsidR="00A516E2" w:rsidRPr="00412400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Воспроизведение знаний 40%</w:t>
            </w:r>
          </w:p>
        </w:tc>
        <w:tc>
          <w:tcPr>
            <w:tcW w:w="1701" w:type="dxa"/>
          </w:tcPr>
          <w:p w14:paraId="690E9983" w14:textId="77777777" w:rsidR="00A516E2" w:rsidRPr="00412400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знаний 40%</w:t>
            </w:r>
          </w:p>
        </w:tc>
        <w:tc>
          <w:tcPr>
            <w:tcW w:w="1560" w:type="dxa"/>
          </w:tcPr>
          <w:p w14:paraId="702436B7" w14:textId="77777777" w:rsidR="00A516E2" w:rsidRPr="00412400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Интеграция знаний 20%</w:t>
            </w:r>
          </w:p>
        </w:tc>
        <w:tc>
          <w:tcPr>
            <w:tcW w:w="1701" w:type="dxa"/>
          </w:tcPr>
          <w:p w14:paraId="3853FB8C" w14:textId="77777777" w:rsidR="00A516E2" w:rsidRPr="00412400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Процентное соотношение в </w:t>
            </w:r>
            <w:r w:rsidR="006826CF"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карточке</w:t>
            </w:r>
          </w:p>
        </w:tc>
      </w:tr>
      <w:tr w:rsidR="00A516E2" w:rsidRPr="00657845" w14:paraId="78EA168A" w14:textId="77777777" w:rsidTr="00A516E2">
        <w:tc>
          <w:tcPr>
            <w:tcW w:w="3467" w:type="dxa"/>
          </w:tcPr>
          <w:p w14:paraId="7BB8753B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Человек </w:t>
            </w: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часть природы. </w:t>
            </w:r>
          </w:p>
        </w:tc>
        <w:tc>
          <w:tcPr>
            <w:tcW w:w="1744" w:type="dxa"/>
          </w:tcPr>
          <w:p w14:paraId="6E7649F3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FD04F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2E7493B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DF130CE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6000EBC3" w14:textId="77777777" w:rsidTr="00A516E2">
        <w:tc>
          <w:tcPr>
            <w:tcW w:w="3467" w:type="dxa"/>
          </w:tcPr>
          <w:p w14:paraId="476FA5D1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Скелет</w:t>
            </w:r>
          </w:p>
        </w:tc>
        <w:tc>
          <w:tcPr>
            <w:tcW w:w="1744" w:type="dxa"/>
          </w:tcPr>
          <w:p w14:paraId="21391C2B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6FA5DE9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DF187A3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ED69CE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2A235B54" w14:textId="77777777" w:rsidTr="00A516E2">
        <w:tc>
          <w:tcPr>
            <w:tcW w:w="3467" w:type="dxa"/>
          </w:tcPr>
          <w:p w14:paraId="1E616F35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Мышцы, движение</w:t>
            </w:r>
          </w:p>
        </w:tc>
        <w:tc>
          <w:tcPr>
            <w:tcW w:w="1744" w:type="dxa"/>
          </w:tcPr>
          <w:p w14:paraId="1AF41627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1029E1A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780D4E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A35C94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647B1056" w14:textId="77777777" w:rsidTr="00A516E2">
        <w:tc>
          <w:tcPr>
            <w:tcW w:w="3467" w:type="dxa"/>
          </w:tcPr>
          <w:p w14:paraId="29737CE2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Органы дыхания. </w:t>
            </w:r>
          </w:p>
        </w:tc>
        <w:tc>
          <w:tcPr>
            <w:tcW w:w="1744" w:type="dxa"/>
          </w:tcPr>
          <w:p w14:paraId="4E8ABBFF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B13EF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01879B0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0121D1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0AED64D1" w14:textId="77777777" w:rsidTr="00A516E2">
        <w:tc>
          <w:tcPr>
            <w:tcW w:w="3467" w:type="dxa"/>
          </w:tcPr>
          <w:p w14:paraId="602EA309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Органы кровообращения. Сердце.</w:t>
            </w:r>
          </w:p>
        </w:tc>
        <w:tc>
          <w:tcPr>
            <w:tcW w:w="1744" w:type="dxa"/>
          </w:tcPr>
          <w:p w14:paraId="78316A68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ACC0554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FF53093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552EB4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3F5467B9" w14:textId="77777777" w:rsidTr="00A516E2">
        <w:tc>
          <w:tcPr>
            <w:tcW w:w="3467" w:type="dxa"/>
          </w:tcPr>
          <w:p w14:paraId="50416CF5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Органы пищеварения, их работа</w:t>
            </w:r>
          </w:p>
        </w:tc>
        <w:tc>
          <w:tcPr>
            <w:tcW w:w="1744" w:type="dxa"/>
          </w:tcPr>
          <w:p w14:paraId="78FDD455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CC7BF35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5FF37AF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080FD6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6F38C782" w14:textId="77777777" w:rsidTr="00A516E2">
        <w:tc>
          <w:tcPr>
            <w:tcW w:w="3467" w:type="dxa"/>
          </w:tcPr>
          <w:p w14:paraId="241BFC06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Нервная система. </w:t>
            </w:r>
          </w:p>
        </w:tc>
        <w:tc>
          <w:tcPr>
            <w:tcW w:w="1744" w:type="dxa"/>
          </w:tcPr>
          <w:p w14:paraId="60A04785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FE4B53F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40A1C5D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EED39C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6FC079D9" w14:textId="77777777" w:rsidTr="00A516E2">
        <w:tc>
          <w:tcPr>
            <w:tcW w:w="3467" w:type="dxa"/>
          </w:tcPr>
          <w:p w14:paraId="704ABD23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Органы чувств</w:t>
            </w:r>
          </w:p>
        </w:tc>
        <w:tc>
          <w:tcPr>
            <w:tcW w:w="1744" w:type="dxa"/>
          </w:tcPr>
          <w:p w14:paraId="7E46CBBE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0324BE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CA57C70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A3D8C9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645DFA8A" w14:textId="77777777" w:rsidTr="00A516E2">
        <w:tc>
          <w:tcPr>
            <w:tcW w:w="3467" w:type="dxa"/>
          </w:tcPr>
          <w:p w14:paraId="460F6A26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Значение физического труда и физкультуры для укрепления мышц. Гигиена питания</w:t>
            </w:r>
          </w:p>
        </w:tc>
        <w:tc>
          <w:tcPr>
            <w:tcW w:w="1744" w:type="dxa"/>
          </w:tcPr>
          <w:p w14:paraId="5868186F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C7E31FE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050A4AF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0CA8506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4AD0C16F" w14:textId="77777777" w:rsidTr="00A516E2">
        <w:tc>
          <w:tcPr>
            <w:tcW w:w="3467" w:type="dxa"/>
          </w:tcPr>
          <w:p w14:paraId="046173AD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Наблюдение за живыми и неживыми телами природы</w:t>
            </w:r>
          </w:p>
        </w:tc>
        <w:tc>
          <w:tcPr>
            <w:tcW w:w="1744" w:type="dxa"/>
          </w:tcPr>
          <w:p w14:paraId="299F6AC6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3CFE6E0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D8FB03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22818C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779A7329" w14:textId="77777777" w:rsidTr="00A516E2">
        <w:tc>
          <w:tcPr>
            <w:tcW w:w="3467" w:type="dxa"/>
          </w:tcPr>
          <w:p w14:paraId="4599968A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Наблюдение и опыт – основные </w:t>
            </w: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методы познания природы</w:t>
            </w:r>
          </w:p>
        </w:tc>
        <w:tc>
          <w:tcPr>
            <w:tcW w:w="1744" w:type="dxa"/>
          </w:tcPr>
          <w:p w14:paraId="30311675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3756AD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4051252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19CCE13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6628418E" w14:textId="77777777" w:rsidTr="00A516E2">
        <w:tc>
          <w:tcPr>
            <w:tcW w:w="3467" w:type="dxa"/>
          </w:tcPr>
          <w:p w14:paraId="7B40D7F0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Первичное представление о телах</w:t>
            </w:r>
          </w:p>
        </w:tc>
        <w:tc>
          <w:tcPr>
            <w:tcW w:w="1744" w:type="dxa"/>
          </w:tcPr>
          <w:p w14:paraId="01A91B16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F80C913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AAEAC95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1F846E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0EDC100F" w14:textId="77777777" w:rsidTr="00A516E2">
        <w:tc>
          <w:tcPr>
            <w:tcW w:w="3467" w:type="dxa"/>
          </w:tcPr>
          <w:p w14:paraId="3167DD5F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Природные тела и искусственные тела</w:t>
            </w:r>
          </w:p>
        </w:tc>
        <w:tc>
          <w:tcPr>
            <w:tcW w:w="1744" w:type="dxa"/>
          </w:tcPr>
          <w:p w14:paraId="78A457DB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CB5E4D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BED7F9F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145D3D3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32ABDBBC" w14:textId="77777777" w:rsidTr="00A516E2">
        <w:tc>
          <w:tcPr>
            <w:tcW w:w="3467" w:type="dxa"/>
          </w:tcPr>
          <w:p w14:paraId="2B60D117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Вещество. </w:t>
            </w:r>
          </w:p>
        </w:tc>
        <w:tc>
          <w:tcPr>
            <w:tcW w:w="1744" w:type="dxa"/>
          </w:tcPr>
          <w:p w14:paraId="3C421754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85BF4A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C08688C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9FCDED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6D1E0F91" w14:textId="77777777" w:rsidTr="00A516E2">
        <w:tc>
          <w:tcPr>
            <w:tcW w:w="3467" w:type="dxa"/>
          </w:tcPr>
          <w:p w14:paraId="06197E96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Явления природы</w:t>
            </w:r>
          </w:p>
        </w:tc>
        <w:tc>
          <w:tcPr>
            <w:tcW w:w="1744" w:type="dxa"/>
          </w:tcPr>
          <w:p w14:paraId="1B19F851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57FB44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04F3041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FAEB35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21BEEDEA" w14:textId="77777777" w:rsidTr="00A516E2">
        <w:tc>
          <w:tcPr>
            <w:tcW w:w="3467" w:type="dxa"/>
          </w:tcPr>
          <w:p w14:paraId="35481A2C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Процентное соотношение в контрольной работе</w:t>
            </w:r>
          </w:p>
        </w:tc>
        <w:tc>
          <w:tcPr>
            <w:tcW w:w="1744" w:type="dxa"/>
          </w:tcPr>
          <w:p w14:paraId="2A20E46D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01" w:type="dxa"/>
          </w:tcPr>
          <w:p w14:paraId="4AE7E64A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60" w:type="dxa"/>
          </w:tcPr>
          <w:p w14:paraId="3D7A83AB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01" w:type="dxa"/>
          </w:tcPr>
          <w:p w14:paraId="201A0858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14:paraId="34B9EA9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69B916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t>Спецификация</w:t>
      </w:r>
      <w:r w:rsidR="006826CF" w:rsidRPr="00657845">
        <w:rPr>
          <w:rFonts w:ascii="Times New Roman" w:eastAsia="Calibri" w:hAnsi="Times New Roman" w:cs="Times New Roman"/>
          <w:b/>
          <w:sz w:val="28"/>
          <w:szCs w:val="28"/>
        </w:rPr>
        <w:t xml:space="preserve"> карточки</w:t>
      </w:r>
      <w:r w:rsidRPr="0065784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1"/>
        <w:gridCol w:w="2318"/>
        <w:gridCol w:w="3009"/>
        <w:gridCol w:w="3063"/>
      </w:tblGrid>
      <w:tr w:rsidR="00A516E2" w:rsidRPr="00657845" w14:paraId="5DFC3CAE" w14:textId="77777777" w:rsidTr="00A516E2">
        <w:trPr>
          <w:trHeight w:val="587"/>
        </w:trPr>
        <w:tc>
          <w:tcPr>
            <w:tcW w:w="0" w:type="auto"/>
          </w:tcPr>
          <w:p w14:paraId="01EE621A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0" w:type="auto"/>
          </w:tcPr>
          <w:p w14:paraId="31364282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14:paraId="09A23E83" w14:textId="77777777" w:rsidR="00A516E2" w:rsidRPr="00657845" w:rsidRDefault="00A516E2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14:paraId="3044E46F" w14:textId="77777777" w:rsidR="00A516E2" w:rsidRPr="00657845" w:rsidRDefault="006826CF" w:rsidP="0065784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Отрабатываемый </w:t>
            </w:r>
            <w:r w:rsidR="00A516E2"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элемент</w:t>
            </w:r>
          </w:p>
        </w:tc>
      </w:tr>
      <w:tr w:rsidR="00A516E2" w:rsidRPr="00657845" w14:paraId="4981104A" w14:textId="77777777" w:rsidTr="00A516E2">
        <w:trPr>
          <w:trHeight w:val="810"/>
        </w:trPr>
        <w:tc>
          <w:tcPr>
            <w:tcW w:w="0" w:type="auto"/>
          </w:tcPr>
          <w:p w14:paraId="30B0CE8E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09F0F448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Интеграция знаний</w:t>
            </w:r>
          </w:p>
        </w:tc>
        <w:tc>
          <w:tcPr>
            <w:tcW w:w="0" w:type="auto"/>
          </w:tcPr>
          <w:p w14:paraId="7BD827B3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Человек </w:t>
            </w: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часть природы. </w:t>
            </w:r>
          </w:p>
        </w:tc>
        <w:tc>
          <w:tcPr>
            <w:tcW w:w="0" w:type="auto"/>
          </w:tcPr>
          <w:p w14:paraId="2E77EB0D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особенностей человека как живого организма</w:t>
            </w:r>
          </w:p>
        </w:tc>
      </w:tr>
      <w:tr w:rsidR="00A516E2" w:rsidRPr="00657845" w14:paraId="650BE5B9" w14:textId="77777777" w:rsidTr="00A516E2">
        <w:tc>
          <w:tcPr>
            <w:tcW w:w="0" w:type="auto"/>
          </w:tcPr>
          <w:p w14:paraId="6DBA80BC" w14:textId="5C283BA2" w:rsidR="00A516E2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0E84ADAA" w14:textId="77777777" w:rsidR="0013343D" w:rsidRPr="00657845" w:rsidRDefault="0013343D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E98BAF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68A074E4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6EB13122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0" w:type="auto"/>
          </w:tcPr>
          <w:p w14:paraId="1EB6CB2E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Скелет</w:t>
            </w:r>
          </w:p>
        </w:tc>
        <w:tc>
          <w:tcPr>
            <w:tcW w:w="0" w:type="auto"/>
          </w:tcPr>
          <w:p w14:paraId="659D77DA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строении скелета, значение его для организма.</w:t>
            </w:r>
          </w:p>
        </w:tc>
      </w:tr>
      <w:tr w:rsidR="00A516E2" w:rsidRPr="00657845" w14:paraId="1A51AF26" w14:textId="77777777" w:rsidTr="00A516E2">
        <w:tc>
          <w:tcPr>
            <w:tcW w:w="0" w:type="auto"/>
          </w:tcPr>
          <w:p w14:paraId="1478C9E5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8E607F1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0" w:type="auto"/>
          </w:tcPr>
          <w:p w14:paraId="2BCB99C5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Мышцы, движение</w:t>
            </w:r>
          </w:p>
        </w:tc>
        <w:tc>
          <w:tcPr>
            <w:tcW w:w="0" w:type="auto"/>
          </w:tcPr>
          <w:p w14:paraId="3CD6DFBA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знание о том, что мышцы связывают кости, защищают их и приводят в движение. </w:t>
            </w:r>
          </w:p>
        </w:tc>
      </w:tr>
      <w:tr w:rsidR="00A516E2" w:rsidRPr="00657845" w14:paraId="6B0E3BC5" w14:textId="77777777" w:rsidTr="00A516E2">
        <w:tc>
          <w:tcPr>
            <w:tcW w:w="0" w:type="auto"/>
          </w:tcPr>
          <w:p w14:paraId="4AB910B5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38C2C9AB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0" w:type="auto"/>
          </w:tcPr>
          <w:p w14:paraId="23BF7DC3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Органы дыхания.</w:t>
            </w:r>
          </w:p>
        </w:tc>
        <w:tc>
          <w:tcPr>
            <w:tcW w:w="0" w:type="auto"/>
          </w:tcPr>
          <w:p w14:paraId="0448771D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об органах дыхания, путь воздуха в организм человека</w:t>
            </w:r>
          </w:p>
        </w:tc>
      </w:tr>
      <w:tr w:rsidR="00A516E2" w:rsidRPr="00657845" w14:paraId="148C4FA4" w14:textId="77777777" w:rsidTr="00A516E2">
        <w:trPr>
          <w:trHeight w:val="1126"/>
        </w:trPr>
        <w:tc>
          <w:tcPr>
            <w:tcW w:w="0" w:type="auto"/>
          </w:tcPr>
          <w:p w14:paraId="1C17E32A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14:paraId="5B7279A1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B0F83E" w14:textId="77777777" w:rsidR="00A516E2" w:rsidRPr="00657845" w:rsidRDefault="00A516E2" w:rsidP="006578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D304BCD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10D8B2D2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0" w:type="auto"/>
          </w:tcPr>
          <w:p w14:paraId="6450D05E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Органы кровообращения. Сердце.</w:t>
            </w:r>
          </w:p>
        </w:tc>
        <w:tc>
          <w:tcPr>
            <w:tcW w:w="0" w:type="auto"/>
          </w:tcPr>
          <w:p w14:paraId="0B569B31" w14:textId="77777777" w:rsidR="00A516E2" w:rsidRPr="00657845" w:rsidRDefault="00A516E2" w:rsidP="00412400">
            <w:pPr>
              <w:spacing w:after="0" w:line="240" w:lineRule="auto"/>
              <w:ind w:hanging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 названий органов кровообращения, путь крови по организму человека</w:t>
            </w:r>
          </w:p>
        </w:tc>
      </w:tr>
      <w:tr w:rsidR="00A516E2" w:rsidRPr="00657845" w14:paraId="3EA2FBEF" w14:textId="77777777" w:rsidTr="00A516E2">
        <w:trPr>
          <w:trHeight w:val="1136"/>
        </w:trPr>
        <w:tc>
          <w:tcPr>
            <w:tcW w:w="0" w:type="auto"/>
          </w:tcPr>
          <w:p w14:paraId="65D7F9D4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29981D26" w14:textId="77777777" w:rsidR="00A516E2" w:rsidRPr="00657845" w:rsidRDefault="00A516E2" w:rsidP="00412400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A2FA32" w14:textId="77777777" w:rsidR="00A516E2" w:rsidRPr="00657845" w:rsidRDefault="00A516E2" w:rsidP="00412400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6651D44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30209006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0" w:type="auto"/>
          </w:tcPr>
          <w:p w14:paraId="6C41F33E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Органы пищеварения, их работа</w:t>
            </w:r>
          </w:p>
        </w:tc>
        <w:tc>
          <w:tcPr>
            <w:tcW w:w="0" w:type="auto"/>
          </w:tcPr>
          <w:p w14:paraId="391D9326" w14:textId="77777777" w:rsidR="00A516E2" w:rsidRPr="00657845" w:rsidRDefault="00A516E2" w:rsidP="00412400">
            <w:pPr>
              <w:spacing w:after="0" w:line="240" w:lineRule="auto"/>
              <w:ind w:hanging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об органах пищеварения и их функциях. </w:t>
            </w:r>
          </w:p>
        </w:tc>
      </w:tr>
      <w:tr w:rsidR="00A516E2" w:rsidRPr="00657845" w14:paraId="67162C28" w14:textId="77777777" w:rsidTr="00A516E2">
        <w:tc>
          <w:tcPr>
            <w:tcW w:w="0" w:type="auto"/>
          </w:tcPr>
          <w:p w14:paraId="0DA7E595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D1F2BDD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0" w:type="auto"/>
          </w:tcPr>
          <w:p w14:paraId="2FE2B9F8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Нервная система. </w:t>
            </w:r>
          </w:p>
        </w:tc>
        <w:tc>
          <w:tcPr>
            <w:tcW w:w="0" w:type="auto"/>
          </w:tcPr>
          <w:p w14:paraId="28051C29" w14:textId="77777777" w:rsidR="00A516E2" w:rsidRPr="00657845" w:rsidRDefault="00A516E2" w:rsidP="00412400">
            <w:pPr>
              <w:spacing w:after="0" w:line="240" w:lineRule="auto"/>
              <w:ind w:hanging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об органах нервной системы</w:t>
            </w:r>
          </w:p>
        </w:tc>
      </w:tr>
      <w:tr w:rsidR="00A516E2" w:rsidRPr="00657845" w14:paraId="3BA28C6D" w14:textId="77777777" w:rsidTr="00A516E2">
        <w:tc>
          <w:tcPr>
            <w:tcW w:w="0" w:type="auto"/>
          </w:tcPr>
          <w:p w14:paraId="58A8DD83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146C267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0" w:type="auto"/>
          </w:tcPr>
          <w:p w14:paraId="729CE51F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Органы чувств</w:t>
            </w:r>
          </w:p>
        </w:tc>
        <w:tc>
          <w:tcPr>
            <w:tcW w:w="0" w:type="auto"/>
          </w:tcPr>
          <w:p w14:paraId="080ED232" w14:textId="77777777" w:rsidR="00A516E2" w:rsidRPr="00657845" w:rsidRDefault="00A516E2" w:rsidP="0041240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hanging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понятие об органах чувств и их значении;</w:t>
            </w:r>
          </w:p>
        </w:tc>
      </w:tr>
      <w:tr w:rsidR="00A516E2" w:rsidRPr="00657845" w14:paraId="342C0939" w14:textId="77777777" w:rsidTr="00A516E2">
        <w:tc>
          <w:tcPr>
            <w:tcW w:w="0" w:type="auto"/>
          </w:tcPr>
          <w:p w14:paraId="65F1F747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  <w:p w14:paraId="0EA85C27" w14:textId="77777777" w:rsidR="00A516E2" w:rsidRPr="00657845" w:rsidRDefault="00A516E2" w:rsidP="00412400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E3F338" w14:textId="77777777" w:rsidR="00A516E2" w:rsidRPr="00657845" w:rsidRDefault="00A516E2" w:rsidP="00412400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22F6AE3F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6C8766F3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Интеграция знаний</w:t>
            </w:r>
          </w:p>
        </w:tc>
        <w:tc>
          <w:tcPr>
            <w:tcW w:w="0" w:type="auto"/>
          </w:tcPr>
          <w:p w14:paraId="21855DBC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Значение физического труда и физкультуры для укрепления мышц. Гигиена питания</w:t>
            </w:r>
          </w:p>
        </w:tc>
        <w:tc>
          <w:tcPr>
            <w:tcW w:w="0" w:type="auto"/>
          </w:tcPr>
          <w:p w14:paraId="1469A6AD" w14:textId="77777777" w:rsidR="00A516E2" w:rsidRPr="00657845" w:rsidRDefault="00A516E2" w:rsidP="00412400">
            <w:pPr>
              <w:spacing w:after="0" w:line="240" w:lineRule="auto"/>
              <w:ind w:hanging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физический труд, г</w:t>
            </w:r>
            <w:r w:rsidRPr="00657845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игиена питания.</w:t>
            </w:r>
          </w:p>
        </w:tc>
      </w:tr>
      <w:tr w:rsidR="00A516E2" w:rsidRPr="00657845" w14:paraId="03DE5F43" w14:textId="77777777" w:rsidTr="00A516E2">
        <w:trPr>
          <w:trHeight w:val="536"/>
        </w:trPr>
        <w:tc>
          <w:tcPr>
            <w:tcW w:w="0" w:type="auto"/>
          </w:tcPr>
          <w:p w14:paraId="186AA966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EF171CA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0" w:type="auto"/>
          </w:tcPr>
          <w:p w14:paraId="1FA73404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Наблюдение за живыми и неживыми телами природы</w:t>
            </w:r>
          </w:p>
        </w:tc>
        <w:tc>
          <w:tcPr>
            <w:tcW w:w="0" w:type="auto"/>
          </w:tcPr>
          <w:p w14:paraId="6C834AED" w14:textId="77777777" w:rsidR="00A516E2" w:rsidRPr="00657845" w:rsidRDefault="00A516E2" w:rsidP="00412400">
            <w:pPr>
              <w:spacing w:after="0" w:line="240" w:lineRule="auto"/>
              <w:ind w:hanging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колебания температуры воздуха</w:t>
            </w:r>
          </w:p>
        </w:tc>
      </w:tr>
      <w:tr w:rsidR="00A516E2" w:rsidRPr="00657845" w14:paraId="58724A27" w14:textId="77777777" w:rsidTr="00A516E2">
        <w:tc>
          <w:tcPr>
            <w:tcW w:w="0" w:type="auto"/>
          </w:tcPr>
          <w:p w14:paraId="04F935E1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6794B67A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Интеграция знаний</w:t>
            </w:r>
          </w:p>
          <w:p w14:paraId="4F2959EF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14:paraId="006C0A15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Наблюдение и опыт – основные методы познания природы</w:t>
            </w:r>
          </w:p>
        </w:tc>
        <w:tc>
          <w:tcPr>
            <w:tcW w:w="0" w:type="auto"/>
          </w:tcPr>
          <w:p w14:paraId="4BCB7C74" w14:textId="77777777" w:rsidR="00A516E2" w:rsidRPr="00657845" w:rsidRDefault="00A516E2" w:rsidP="00412400">
            <w:pPr>
              <w:spacing w:after="0" w:line="240" w:lineRule="auto"/>
              <w:ind w:hanging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как метод восприятия природы </w:t>
            </w:r>
          </w:p>
        </w:tc>
      </w:tr>
      <w:tr w:rsidR="00A516E2" w:rsidRPr="00657845" w14:paraId="7D55381E" w14:textId="77777777" w:rsidTr="00A516E2">
        <w:tc>
          <w:tcPr>
            <w:tcW w:w="0" w:type="auto"/>
          </w:tcPr>
          <w:p w14:paraId="3393A192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1AA2AFE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0" w:type="auto"/>
          </w:tcPr>
          <w:p w14:paraId="38401AA8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Первичное представление о телах</w:t>
            </w:r>
          </w:p>
        </w:tc>
        <w:tc>
          <w:tcPr>
            <w:tcW w:w="0" w:type="auto"/>
          </w:tcPr>
          <w:p w14:paraId="0E4B6458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понятие о многообразии природных тел и веществ</w:t>
            </w:r>
          </w:p>
        </w:tc>
      </w:tr>
      <w:tr w:rsidR="00A516E2" w:rsidRPr="00657845" w14:paraId="1265A775" w14:textId="77777777" w:rsidTr="00A516E2">
        <w:tc>
          <w:tcPr>
            <w:tcW w:w="0" w:type="auto"/>
          </w:tcPr>
          <w:p w14:paraId="4956C0EC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14:paraId="2033F87A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D01287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3D636CFB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  <w:p w14:paraId="2A58ABE8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Интеграция знаний</w:t>
            </w:r>
          </w:p>
        </w:tc>
        <w:tc>
          <w:tcPr>
            <w:tcW w:w="0" w:type="auto"/>
          </w:tcPr>
          <w:p w14:paraId="26C7AB24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Природные тела и искусственные тела</w:t>
            </w:r>
          </w:p>
        </w:tc>
        <w:tc>
          <w:tcPr>
            <w:tcW w:w="0" w:type="auto"/>
          </w:tcPr>
          <w:p w14:paraId="54FD3EF9" w14:textId="77777777" w:rsidR="00A516E2" w:rsidRPr="00657845" w:rsidRDefault="00A516E2" w:rsidP="00412400">
            <w:pPr>
              <w:spacing w:after="0" w:line="240" w:lineRule="auto"/>
              <w:ind w:hanging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различать природные  и искусственные тела</w:t>
            </w:r>
          </w:p>
        </w:tc>
      </w:tr>
      <w:tr w:rsidR="00A516E2" w:rsidRPr="00657845" w14:paraId="537D247A" w14:textId="77777777" w:rsidTr="00A516E2">
        <w:tc>
          <w:tcPr>
            <w:tcW w:w="0" w:type="auto"/>
          </w:tcPr>
          <w:p w14:paraId="60D5F48A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0B134573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0" w:type="auto"/>
          </w:tcPr>
          <w:p w14:paraId="7D5C1528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Вещество. </w:t>
            </w:r>
          </w:p>
        </w:tc>
        <w:tc>
          <w:tcPr>
            <w:tcW w:w="0" w:type="auto"/>
          </w:tcPr>
          <w:p w14:paraId="50A48B34" w14:textId="77777777" w:rsidR="00A516E2" w:rsidRPr="00657845" w:rsidRDefault="00A516E2" w:rsidP="00412400">
            <w:pPr>
              <w:shd w:val="clear" w:color="auto" w:fill="FFFFFF"/>
              <w:tabs>
                <w:tab w:val="left" w:pos="0"/>
              </w:tabs>
              <w:spacing w:after="0" w:line="240" w:lineRule="auto"/>
              <w:ind w:hanging="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понятие о многообразии природных тел и веществ, </w:t>
            </w: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приёмы сравнения тел и веществ</w:t>
            </w:r>
          </w:p>
        </w:tc>
      </w:tr>
      <w:tr w:rsidR="00A516E2" w:rsidRPr="00657845" w14:paraId="29FE727D" w14:textId="77777777" w:rsidTr="00A516E2">
        <w:tc>
          <w:tcPr>
            <w:tcW w:w="0" w:type="auto"/>
          </w:tcPr>
          <w:p w14:paraId="02ED4D51" w14:textId="77777777" w:rsidR="00A516E2" w:rsidRPr="00657845" w:rsidRDefault="00A516E2" w:rsidP="00412400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64BBCC9A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0" w:type="auto"/>
          </w:tcPr>
          <w:p w14:paraId="13A52849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Явления природы</w:t>
            </w:r>
          </w:p>
        </w:tc>
        <w:tc>
          <w:tcPr>
            <w:tcW w:w="0" w:type="auto"/>
          </w:tcPr>
          <w:p w14:paraId="4207380F" w14:textId="77777777" w:rsidR="00A516E2" w:rsidRPr="00657845" w:rsidRDefault="00A516E2" w:rsidP="00412400">
            <w:pPr>
              <w:spacing w:after="0" w:line="240" w:lineRule="auto"/>
              <w:ind w:hanging="4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явлений природы</w:t>
            </w:r>
          </w:p>
        </w:tc>
      </w:tr>
    </w:tbl>
    <w:p w14:paraId="217AF37D" w14:textId="77777777" w:rsidR="00BD2194" w:rsidRPr="00657845" w:rsidRDefault="00BD2194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DBC03B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085BD8" w14:textId="77777777" w:rsidR="00412400" w:rsidRDefault="004124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D6A4549" w14:textId="306475CF" w:rsidR="00A516E2" w:rsidRPr="00412400" w:rsidRDefault="009E58CC" w:rsidP="00412400">
      <w:pPr>
        <w:spacing w:after="0" w:line="240" w:lineRule="auto"/>
        <w:ind w:firstLine="709"/>
        <w:contextualSpacing/>
        <w:jc w:val="center"/>
        <w:rPr>
          <w:rFonts w:ascii="Comic Sans MS" w:eastAsia="Calibri" w:hAnsi="Comic Sans MS" w:cs="Times New Roman"/>
          <w:b/>
          <w:bCs/>
          <w:sz w:val="28"/>
          <w:szCs w:val="28"/>
        </w:rPr>
      </w:pPr>
      <w:r w:rsidRPr="00412400">
        <w:rPr>
          <w:rFonts w:ascii="Comic Sans MS" w:eastAsia="Calibri" w:hAnsi="Comic Sans MS" w:cs="Times New Roman"/>
          <w:b/>
          <w:bCs/>
          <w:sz w:val="28"/>
          <w:szCs w:val="28"/>
        </w:rPr>
        <w:lastRenderedPageBreak/>
        <w:t>Тест</w:t>
      </w:r>
      <w:r w:rsidR="00BD2194" w:rsidRPr="00412400">
        <w:rPr>
          <w:rFonts w:ascii="Comic Sans MS" w:eastAsia="Calibri" w:hAnsi="Comic Sans MS" w:cs="Times New Roman"/>
          <w:b/>
          <w:bCs/>
          <w:sz w:val="28"/>
          <w:szCs w:val="28"/>
        </w:rPr>
        <w:t xml:space="preserve"> 1</w:t>
      </w:r>
    </w:p>
    <w:p w14:paraId="70F10803" w14:textId="77777777" w:rsidR="00A516E2" w:rsidRPr="00657845" w:rsidRDefault="009E58CC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1.</w:t>
      </w:r>
      <w:r w:rsidR="00A516E2" w:rsidRPr="00657845">
        <w:rPr>
          <w:rFonts w:ascii="Times New Roman" w:eastAsia="Calibri" w:hAnsi="Times New Roman" w:cs="Times New Roman"/>
          <w:sz w:val="28"/>
          <w:szCs w:val="28"/>
        </w:rPr>
        <w:t>Какая основная функция у скелета?</w:t>
      </w:r>
    </w:p>
    <w:p w14:paraId="69CD5D17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 защита тела</w:t>
      </w:r>
    </w:p>
    <w:p w14:paraId="06791AE5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опора тела</w:t>
      </w:r>
    </w:p>
    <w:p w14:paraId="6F096701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красота тела</w:t>
      </w:r>
    </w:p>
    <w:p w14:paraId="56C18AD2" w14:textId="377907C6" w:rsidR="00A516E2" w:rsidRPr="00657845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2. Какое свойство мышц помогает человеку ходить, бегать, работать?</w:t>
      </w:r>
    </w:p>
    <w:p w14:paraId="59F78510" w14:textId="45EB6084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выносливость</w:t>
      </w:r>
    </w:p>
    <w:p w14:paraId="07B88A70" w14:textId="71E28011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прочность</w:t>
      </w:r>
    </w:p>
    <w:p w14:paraId="4DA39313" w14:textId="1957FD65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растягивание</w:t>
      </w:r>
    </w:p>
    <w:p w14:paraId="174E1613" w14:textId="5FA0D0D9" w:rsidR="00A516E2" w:rsidRPr="00657845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3. Чтобы быть здоровым, надо:</w:t>
      </w:r>
    </w:p>
    <w:p w14:paraId="29B18609" w14:textId="392C02D5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спать 14 часов в день</w:t>
      </w:r>
    </w:p>
    <w:p w14:paraId="1A6FC46A" w14:textId="3092F28A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заниматься физкультурой</w:t>
      </w:r>
    </w:p>
    <w:p w14:paraId="4CCED260" w14:textId="13E17E44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смотреть телепередачи о здоровье.</w:t>
      </w:r>
    </w:p>
    <w:p w14:paraId="35698BBC" w14:textId="4CB5BE8F" w:rsidR="00A516E2" w:rsidRPr="00657845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4. Температуру воздуха измеряют с помощью:</w:t>
      </w:r>
    </w:p>
    <w:p w14:paraId="2D22837D" w14:textId="735C5534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барометром</w:t>
      </w:r>
    </w:p>
    <w:p w14:paraId="201B243C" w14:textId="383DA341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термометром</w:t>
      </w:r>
    </w:p>
    <w:p w14:paraId="4C49D2C2" w14:textId="2FACB5BA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компасом</w:t>
      </w:r>
    </w:p>
    <w:p w14:paraId="472748D3" w14:textId="0FC4747E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Г. градусником</w:t>
      </w:r>
    </w:p>
    <w:p w14:paraId="49219327" w14:textId="7EB5CA08" w:rsidR="00A516E2" w:rsidRPr="00657845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5. Переваривание пищи начинается:</w:t>
      </w:r>
    </w:p>
    <w:p w14:paraId="28172A78" w14:textId="1F1480F5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в желудке</w:t>
      </w:r>
    </w:p>
    <w:p w14:paraId="1BC4F545" w14:textId="70A3E7C8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в тонком кишечнике</w:t>
      </w:r>
    </w:p>
    <w:p w14:paraId="6E0209F7" w14:textId="5AFFC703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в ротовой полости</w:t>
      </w:r>
    </w:p>
    <w:p w14:paraId="5F4547E2" w14:textId="781F94A5" w:rsidR="00A516E2" w:rsidRPr="00657845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6. Вставь название органа кровообращения:</w:t>
      </w:r>
    </w:p>
    <w:p w14:paraId="7FE38C61" w14:textId="6E96876F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Сердце, артерии, аорта, капилляры, ___________________</w:t>
      </w:r>
    </w:p>
    <w:p w14:paraId="578D58ED" w14:textId="1FD69327" w:rsidR="00A516E2" w:rsidRPr="00657845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7. К нервной системе относятся органы:</w:t>
      </w:r>
    </w:p>
    <w:p w14:paraId="64996751" w14:textId="05D81351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аорта, сердце, капилляры</w:t>
      </w:r>
    </w:p>
    <w:p w14:paraId="6C1D8BDA" w14:textId="4D69BD3A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головной мозг, спинной мозг, нервы</w:t>
      </w:r>
    </w:p>
    <w:p w14:paraId="448B2CF2" w14:textId="5E201934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трахея, бронхи, лёгкие</w:t>
      </w:r>
    </w:p>
    <w:p w14:paraId="2A481868" w14:textId="1073BEAE" w:rsidR="00A516E2" w:rsidRPr="00657845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8. Тела природы могут быть:</w:t>
      </w:r>
    </w:p>
    <w:p w14:paraId="2ADD151D" w14:textId="4366C412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красивыми, полезными, неживыми</w:t>
      </w:r>
    </w:p>
    <w:p w14:paraId="7E7FD060" w14:textId="587CBC7B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твёрдыми, жидкими, газообразными</w:t>
      </w:r>
    </w:p>
    <w:p w14:paraId="0869E0B9" w14:textId="4457A1A3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живыми, неживыми, деревянными.</w:t>
      </w:r>
    </w:p>
    <w:p w14:paraId="60DED7C5" w14:textId="70E0B3B8" w:rsidR="00A516E2" w:rsidRPr="00657845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9. Напиши органы пищеварения:</w:t>
      </w:r>
    </w:p>
    <w:p w14:paraId="6008941B" w14:textId="5692E03D" w:rsidR="00A516E2" w:rsidRPr="00657845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</w:t>
      </w:r>
      <w:r w:rsidR="00412400">
        <w:rPr>
          <w:rFonts w:ascii="Times New Roman" w:eastAsia="Calibri" w:hAnsi="Times New Roman" w:cs="Times New Roman"/>
          <w:sz w:val="28"/>
          <w:szCs w:val="28"/>
        </w:rPr>
        <w:t>_</w:t>
      </w: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 w:rsidR="009E58CC" w:rsidRPr="00657845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412400">
        <w:rPr>
          <w:rFonts w:ascii="Times New Roman" w:eastAsia="Calibri" w:hAnsi="Times New Roman" w:cs="Times New Roman"/>
          <w:sz w:val="28"/>
          <w:szCs w:val="28"/>
        </w:rPr>
        <w:t>_____</w:t>
      </w:r>
      <w:r w:rsidR="009E58CC" w:rsidRPr="00657845">
        <w:rPr>
          <w:rFonts w:ascii="Times New Roman" w:eastAsia="Calibri" w:hAnsi="Times New Roman" w:cs="Times New Roman"/>
          <w:sz w:val="28"/>
          <w:szCs w:val="28"/>
        </w:rPr>
        <w:t>______</w:t>
      </w:r>
      <w:r w:rsidR="00BD2194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14:paraId="579F9B26" w14:textId="77777777" w:rsidR="00412400" w:rsidRPr="00412400" w:rsidRDefault="00412400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26AD18" w14:textId="2C65C768" w:rsidR="00A516E2" w:rsidRPr="00412400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00">
        <w:rPr>
          <w:rFonts w:ascii="Times New Roman" w:eastAsia="Calibri" w:hAnsi="Times New Roman" w:cs="Times New Roman"/>
          <w:sz w:val="28"/>
          <w:szCs w:val="28"/>
        </w:rPr>
        <w:t>10. Установи соответствие.</w:t>
      </w:r>
    </w:p>
    <w:p w14:paraId="1ACB5108" w14:textId="77777777" w:rsidR="00A516E2" w:rsidRPr="00412400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00">
        <w:rPr>
          <w:rFonts w:ascii="Times New Roman" w:eastAsia="Calibri" w:hAnsi="Times New Roman" w:cs="Times New Roman"/>
          <w:sz w:val="28"/>
          <w:szCs w:val="28"/>
        </w:rPr>
        <w:tab/>
        <w:t xml:space="preserve">  1. вены</w:t>
      </w:r>
      <w:r w:rsidRPr="00412400">
        <w:rPr>
          <w:rFonts w:ascii="Times New Roman" w:eastAsia="Calibri" w:hAnsi="Times New Roman" w:cs="Times New Roman"/>
          <w:sz w:val="28"/>
          <w:szCs w:val="28"/>
        </w:rPr>
        <w:tab/>
      </w:r>
      <w:r w:rsidRPr="00412400">
        <w:rPr>
          <w:rFonts w:ascii="Times New Roman" w:eastAsia="Calibri" w:hAnsi="Times New Roman" w:cs="Times New Roman"/>
          <w:sz w:val="28"/>
          <w:szCs w:val="28"/>
        </w:rPr>
        <w:tab/>
        <w:t>А. самый мелкий сосуд</w:t>
      </w:r>
    </w:p>
    <w:p w14:paraId="04F0552F" w14:textId="77777777" w:rsidR="00A516E2" w:rsidRPr="00412400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00">
        <w:rPr>
          <w:rFonts w:ascii="Times New Roman" w:eastAsia="Calibri" w:hAnsi="Times New Roman" w:cs="Times New Roman"/>
          <w:sz w:val="28"/>
          <w:szCs w:val="28"/>
        </w:rPr>
        <w:tab/>
        <w:t xml:space="preserve">  2. артерии</w:t>
      </w:r>
      <w:r w:rsidRPr="00412400">
        <w:rPr>
          <w:rFonts w:ascii="Times New Roman" w:eastAsia="Calibri" w:hAnsi="Times New Roman" w:cs="Times New Roman"/>
          <w:sz w:val="28"/>
          <w:szCs w:val="28"/>
        </w:rPr>
        <w:tab/>
      </w:r>
      <w:r w:rsidRPr="00412400">
        <w:rPr>
          <w:rFonts w:ascii="Times New Roman" w:eastAsia="Calibri" w:hAnsi="Times New Roman" w:cs="Times New Roman"/>
          <w:sz w:val="28"/>
          <w:szCs w:val="28"/>
        </w:rPr>
        <w:tab/>
        <w:t>Б. к сердцу</w:t>
      </w:r>
    </w:p>
    <w:p w14:paraId="1300A52C" w14:textId="77777777" w:rsidR="00A516E2" w:rsidRPr="00412400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00">
        <w:rPr>
          <w:rFonts w:ascii="Times New Roman" w:eastAsia="Calibri" w:hAnsi="Times New Roman" w:cs="Times New Roman"/>
          <w:sz w:val="28"/>
          <w:szCs w:val="28"/>
        </w:rPr>
        <w:tab/>
        <w:t xml:space="preserve">  3. аорта</w:t>
      </w:r>
      <w:r w:rsidRPr="00412400">
        <w:rPr>
          <w:rFonts w:ascii="Times New Roman" w:eastAsia="Calibri" w:hAnsi="Times New Roman" w:cs="Times New Roman"/>
          <w:sz w:val="28"/>
          <w:szCs w:val="28"/>
        </w:rPr>
        <w:tab/>
      </w:r>
      <w:r w:rsidRPr="00412400">
        <w:rPr>
          <w:rFonts w:ascii="Times New Roman" w:eastAsia="Calibri" w:hAnsi="Times New Roman" w:cs="Times New Roman"/>
          <w:sz w:val="28"/>
          <w:szCs w:val="28"/>
        </w:rPr>
        <w:tab/>
        <w:t>В. самый крупный сосуд</w:t>
      </w:r>
    </w:p>
    <w:p w14:paraId="1ACD4C33" w14:textId="7B20BCA2" w:rsidR="00A516E2" w:rsidRPr="00412400" w:rsidRDefault="00A516E2" w:rsidP="00412400">
      <w:pPr>
        <w:spacing w:after="0" w:line="240" w:lineRule="auto"/>
        <w:ind w:left="70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00">
        <w:rPr>
          <w:rFonts w:ascii="Times New Roman" w:eastAsia="Calibri" w:hAnsi="Times New Roman" w:cs="Times New Roman"/>
          <w:sz w:val="28"/>
          <w:szCs w:val="28"/>
        </w:rPr>
        <w:t>4. капилляр</w:t>
      </w:r>
      <w:r w:rsidRPr="00412400">
        <w:rPr>
          <w:rFonts w:ascii="Times New Roman" w:eastAsia="Calibri" w:hAnsi="Times New Roman" w:cs="Times New Roman"/>
          <w:sz w:val="28"/>
          <w:szCs w:val="28"/>
        </w:rPr>
        <w:tab/>
      </w:r>
      <w:r w:rsidRPr="00412400">
        <w:rPr>
          <w:rFonts w:ascii="Times New Roman" w:eastAsia="Calibri" w:hAnsi="Times New Roman" w:cs="Times New Roman"/>
          <w:sz w:val="28"/>
          <w:szCs w:val="28"/>
        </w:rPr>
        <w:tab/>
        <w:t>Г. от сердца</w:t>
      </w:r>
    </w:p>
    <w:p w14:paraId="50F0F161" w14:textId="12789C6C" w:rsidR="00A516E2" w:rsidRPr="00412400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00">
        <w:rPr>
          <w:rFonts w:ascii="Times New Roman" w:eastAsia="Calibri" w:hAnsi="Times New Roman" w:cs="Times New Roman"/>
          <w:sz w:val="28"/>
          <w:szCs w:val="28"/>
        </w:rPr>
        <w:t>11. Восстанови путь воздуха по органам дыхания.</w:t>
      </w:r>
    </w:p>
    <w:p w14:paraId="46690090" w14:textId="5BB159E0" w:rsidR="00A516E2" w:rsidRPr="00412400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412BC7" wp14:editId="0739509B">
                <wp:simplePos x="0" y="0"/>
                <wp:positionH relativeFrom="column">
                  <wp:posOffset>491490</wp:posOffset>
                </wp:positionH>
                <wp:positionV relativeFrom="paragraph">
                  <wp:posOffset>3810</wp:posOffset>
                </wp:positionV>
                <wp:extent cx="171450" cy="171450"/>
                <wp:effectExtent l="5715" t="8890" r="13335" b="1016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4EAD4" id="Прямоугольник 50" o:spid="_x0000_s1026" style="position:absolute;margin-left:38.7pt;margin-top:.3pt;width:13.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hPQwIAAE4EAAAOAAAAZHJzL2Uyb0RvYy54bWysVM2O0zAQviPxDpbvNE3VsrtR09WqSxHS&#10;AistPIDrOImFY5ux23Q5IXFdiUfgIbggfvYZ0jdi7HRLFzghcrA8nvHnb76ZyfR00yiyFuCk0TlN&#10;B0NKhOamkLrK6etXi0fHlDjPdMGU0SKn18LR09nDB9PWZmJkaqMKAQRBtMtam9Pae5slieO1aJgb&#10;GCs0OksDDfNoQpUUwFpEb1QyGg4fJ62BwoLhwjk8Pe+ddBbxy1Jw/7IsnfBE5RS5+bhCXJdhTWZT&#10;llXAbC35jgb7BxYNkxof3UOdM8/ICuQfUI3kYJwp/YCbJjFlKbmIOWA26fC3bK5qZkXMBcVxdi+T&#10;+3+w/MX6EogscjpBeTRrsEbdp+377cfue3e7/dB97m67b9ub7kf3pftKMAgVa63L8OKVvYSQs7MX&#10;hr9xRJt5zXQlzgBMWwtWIM80xCf3LgTD4VWybJ+bAt9jK2+ieJsSmgCIspBNrNH1vkZi4wnHw/Qo&#10;HQeqHF27fXiBZXeXLTj/VJiGhE1OAVsggrP1hfN96F1IJG+ULBZSqWhAtZwrIGuG7bKIX+SPOR6G&#10;KU3anJ5MRpOIfM/nDiGG8fsbRCM99r2STU6P90EsC6o90QXSZJlnUvV7zE7pnYxBub4CS1Nco4pg&#10;+qbGIcRNbeAdJS02dE7d2xUDQYl6prESJ+l4HCYgGuPJ0QgNOPQsDz1Mc4TKqaek3859PzUrC7Kq&#10;8aU05q7NGVavlFHZUNme1Y4sNm2szW7AwlQc2jHq129g9hMAAP//AwBQSwMEFAAGAAgAAAAhAHxp&#10;js7aAAAABgEAAA8AAABkcnMvZG93bnJldi54bWxMjsFOwzAQRO9I/IO1SNyoTagSCNlUCFQkjm16&#10;4ebESxKI11HstIGvxz3BcTSjN6/YLHYQR5p87xjhdqVAEDfO9NwiHKrtzT0IHzQbPTgmhG/ysCkv&#10;LwqdG3fiHR33oRURwj7XCF0IYy6lbzqy2q/cSBy7DzdZHWKcWmkmfYpwO8hEqVRa3XN86PRIzx01&#10;X/vZItR9ctA/u+pV2YftXXhbqs/5/QXx+mp5egQRaAl/YzjrR3Uoo1PtZjZeDAhZto5LhBTEuVXr&#10;GGuEJEtBloX8r1/+AgAA//8DAFBLAQItABQABgAIAAAAIQC2gziS/gAAAOEBAAATAAAAAAAAAAAA&#10;AAAAAAAAAABbQ29udGVudF9UeXBlc10ueG1sUEsBAi0AFAAGAAgAAAAhADj9If/WAAAAlAEAAAsA&#10;AAAAAAAAAAAAAAAALwEAAF9yZWxzLy5yZWxzUEsBAi0AFAAGAAgAAAAhANM8OE9DAgAATgQAAA4A&#10;AAAAAAAAAAAAAAAALgIAAGRycy9lMm9Eb2MueG1sUEsBAi0AFAAGAAgAAAAhAHxpjs7aAAAABgEA&#10;AA8AAAAAAAAAAAAAAAAAnQQAAGRycy9kb3ducmV2LnhtbFBLBQYAAAAABAAEAPMAAACkBQAAAAA=&#10;"/>
            </w:pict>
          </mc:Fallback>
        </mc:AlternateContent>
      </w:r>
      <w:r w:rsidRPr="00412400">
        <w:rPr>
          <w:rFonts w:ascii="Times New Roman" w:eastAsia="Calibri" w:hAnsi="Times New Roman" w:cs="Times New Roman"/>
          <w:sz w:val="28"/>
          <w:szCs w:val="28"/>
        </w:rPr>
        <w:tab/>
        <w:t>бронхи</w:t>
      </w:r>
    </w:p>
    <w:p w14:paraId="4547647C" w14:textId="77777777" w:rsidR="00A516E2" w:rsidRPr="00412400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0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5FF95" wp14:editId="78BAD696">
                <wp:simplePos x="0" y="0"/>
                <wp:positionH relativeFrom="column">
                  <wp:posOffset>491490</wp:posOffset>
                </wp:positionH>
                <wp:positionV relativeFrom="paragraph">
                  <wp:posOffset>18415</wp:posOffset>
                </wp:positionV>
                <wp:extent cx="171450" cy="171450"/>
                <wp:effectExtent l="5715" t="6350" r="13335" b="1270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ED7B" id="Прямоугольник 49" o:spid="_x0000_s1026" style="position:absolute;margin-left:38.7pt;margin-top:1.45pt;width:13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+vRQIAAE4EAAAOAAAAZHJzL2Uyb0RvYy54bWysVM2O0zAQviPxDpbvNE3Vstuo6WrVpQhp&#10;gZUWHsB1nMbCsc3YbVpOSFxX4hF4CC6In32G9I0YO93SBU6IHKwZz8znmW9mMjnb1IqsBThpdE7T&#10;Xp8SobkppF7m9PWr+aNTSpxnumDKaJHTrXD0bPrwwaSxmRiYyqhCAEEQ7bLG5rTy3mZJ4nglauZ6&#10;xgqNxtJAzTyqsEwKYA2i1yoZ9PuPk8ZAYcFw4RzeXnRGOo34ZSm4f1mWTniicoq5+XhCPBfhTKYT&#10;li2B2UryfRrsH7KomdT46AHqgnlGViD/gKolB+NM6Xvc1IkpS8lFrAGrSfu/VXNdMStiLUiOswea&#10;3P+D5S/WV0BkkdPhmBLNauxR+2n3fvex/d7e7j60n9vb9tvupv3Rfmm/EnRCxhrrMgy8tlcQanb2&#10;0vA3jmgzq5heinMA01SCFZhnGvyTewFBcRhKFs1zU+B7bOVNJG9TQh0AkRayiT3aHnokNp5wvExP&#10;0uEIO8nRtJfDCyy7C7bg/FNhahKEnAKOQARn60vnO9c7l5i8UbKYS6WiAsvFTAFZMxyXefxi/ljj&#10;sZvSpMnpeDQYReR7NncM0Y/f3yBq6XHulaxzenpwYllg7YkuME2WeSZVJ2N1Su9pDMx1HViYYoss&#10;gumGGpcQhcrAO0oaHOicurcrBoIS9UxjJ8bpcBg2ICrD0ckAFTi2LI4tTHOEyqmnpBNnvtualQW5&#10;rPClNNauzTl2r5SR2dDZLqt9sji0sTf7BQtbcaxHr1+/gelPAAAA//8DAFBLAwQUAAYACAAAACEA&#10;wbTVHtkAAAAHAQAADwAAAGRycy9kb3ducmV2LnhtbEyOwU7DMBBE70j8g7VI3KhNqCgJcSoEKhLH&#10;Nr1w28RLEojXUey0ga/HOcHxaUYzL9/OthcnGn3nWMPtSoEgrp3puNFwLHc3DyB8QDbYOyYN3+Rh&#10;W1xe5JgZd+Y9nQ6hEXGEfYYa2hCGTEpft2TRr9xAHLMPN1oMEcdGmhHPcdz2MlHqXlrsOD60ONBz&#10;S/XXYbIaqi454s++fFU23d2Ft7n8nN5ftL6+mp8eQQSaw18ZFv2oDkV0qtzExotew2azjk0NSQpi&#10;idU6crVwCrLI5X//4hcAAP//AwBQSwECLQAUAAYACAAAACEAtoM4kv4AAADhAQAAEwAAAAAAAAAA&#10;AAAAAAAAAAAAW0NvbnRlbnRfVHlwZXNdLnhtbFBLAQItABQABgAIAAAAIQA4/SH/1gAAAJQBAAAL&#10;AAAAAAAAAAAAAAAAAC8BAABfcmVscy8ucmVsc1BLAQItABQABgAIAAAAIQD12R+vRQIAAE4EAAAO&#10;AAAAAAAAAAAAAAAAAC4CAABkcnMvZTJvRG9jLnhtbFBLAQItABQABgAIAAAAIQDBtNUe2QAAAAcB&#10;AAAPAAAAAAAAAAAAAAAAAJ8EAABkcnMvZG93bnJldi54bWxQSwUGAAAAAAQABADzAAAApQUAAAAA&#10;"/>
            </w:pict>
          </mc:Fallback>
        </mc:AlternateContent>
      </w:r>
      <w:r w:rsidRPr="00412400">
        <w:rPr>
          <w:rFonts w:ascii="Times New Roman" w:eastAsia="Calibri" w:hAnsi="Times New Roman" w:cs="Times New Roman"/>
          <w:sz w:val="28"/>
          <w:szCs w:val="28"/>
        </w:rPr>
        <w:tab/>
      </w:r>
      <w:r w:rsidRPr="00412400">
        <w:rPr>
          <w:rFonts w:ascii="Times New Roman" w:eastAsia="Calibri" w:hAnsi="Times New Roman" w:cs="Times New Roman"/>
          <w:sz w:val="28"/>
          <w:szCs w:val="28"/>
        </w:rPr>
        <w:tab/>
        <w:t>лёгкие</w:t>
      </w:r>
    </w:p>
    <w:p w14:paraId="5EE6D085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C72211" wp14:editId="1C72BD78">
                <wp:simplePos x="0" y="0"/>
                <wp:positionH relativeFrom="column">
                  <wp:posOffset>491490</wp:posOffset>
                </wp:positionH>
                <wp:positionV relativeFrom="paragraph">
                  <wp:posOffset>23495</wp:posOffset>
                </wp:positionV>
                <wp:extent cx="171450" cy="171450"/>
                <wp:effectExtent l="5715" t="12700" r="13335" b="63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640F8" id="Прямоугольник 48" o:spid="_x0000_s1026" style="position:absolute;margin-left:38.7pt;margin-top:1.85pt;width:13.5pt;height:1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fwRAIAAE4EAAAOAAAAZHJzL2Uyb0RvYy54bWysVM2O0zAQviPxDpbvNE3VsrtR09WqSxHS&#10;AistPIDrOImF/xi7TZcTEteVeAQeggviZ58hfSMmTrd0gRMiB8vjGX+e+b6ZTE83WpG1AC+tyWk6&#10;GFIiDLeFNFVOX79aPDqmxAdmCqasETm9Fp6ezh4+mDYuEyNbW1UIIAhifNa4nNYhuCxJPK+FZn5g&#10;nTDoLC1oFtCEKimANYiuVTIaDh8njYXCgeXCezw97510FvHLUvDwsiy9CETlFHMLcYW4Lrs1mU1Z&#10;VgFzteS7NNg/ZKGZNPjoHuqcBUZWIP+A0pKD9bYMA251YstSchFrwGrS4W/VXNXMiVgLkuPdnib/&#10;/2D5i/UlEFnkdIxKGaZRo/bT9v32Y/u9vd1+aD+3t+237U37o/3SfiUYhIw1zmd48cpdQlezdxeW&#10;v/HE2HnNTCXOAGxTC1ZgnmkXn9y70Bker5Jl89wW+B5bBRvJ25SgO0CkhWyiRtd7jcQmEI6H6VE6&#10;nqCSHF27ffcCy+4uO/DhqbCadJucArZABGfrCx/60LuQmLxVslhIpaIB1XKugKwZtssifjF/rPEw&#10;TBnS5PRkMppE5Hs+fwgxjN/fILQM2PdK6pwe74NY1rH2xBSYJssCk6rfY3XK7GjsmOsVWNriGlkE&#10;2zc1DiFuagvvKGmwoXPq364YCErUM4NKnKTjcTcB0RhPjkZowKFneehhhiNUTgMl/XYe+qlZOZBV&#10;jS+lsXZjz1C9UkZmO2X7rHbJYtNGbXYD1k3FoR2jfv0GZj8BAAD//wMAUEsDBBQABgAIAAAAIQDw&#10;nV7U2gAAAAcBAAAPAAAAZHJzL2Rvd25yZXYueG1sTI7BTsMwEETvSPyDtUjcqE1bEQhxKgQqEsc2&#10;vXDbJEsSiNdR7LSBr2d7guPTjGZetpldr440hs6zhduFAUVc+brjxsKh2N7cgwoRucbeM1n4pgCb&#10;/PIiw7T2J97RcR8bJSMcUrTQxjikWoeqJYdh4QdiyT786DAKjo2uRzzJuOv10pg77bBjeWhxoOeW&#10;qq/95CyU3fKAP7vi1biH7Sq+zcXn9P5i7fXV/PQIKtIc/8pw1hd1yMWp9BPXQfUWkmQtTQurBNQ5&#10;NmvhUtgkoPNM//fPfwEAAP//AwBQSwECLQAUAAYACAAAACEAtoM4kv4AAADhAQAAEwAAAAAAAAAA&#10;AAAAAAAAAAAAW0NvbnRlbnRfVHlwZXNdLnhtbFBLAQItABQABgAIAAAAIQA4/SH/1gAAAJQBAAAL&#10;AAAAAAAAAAAAAAAAAC8BAABfcmVscy8ucmVsc1BLAQItABQABgAIAAAAIQCIKIfwRAIAAE4EAAAO&#10;AAAAAAAAAAAAAAAAAC4CAABkcnMvZTJvRG9jLnhtbFBLAQItABQABgAIAAAAIQDwnV7U2gAAAAcB&#10;AAAPAAAAAAAAAAAAAAAAAJ4EAABkcnMvZG93bnJldi54bWxQSwUGAAAAAAQABADzAAAApQUAAAAA&#10;"/>
            </w:pict>
          </mc:Fallback>
        </mc:AlternateConten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носовая полость</w:t>
      </w:r>
    </w:p>
    <w:p w14:paraId="57DA7899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8DB6F85" wp14:editId="155233BC">
                <wp:simplePos x="0" y="0"/>
                <wp:positionH relativeFrom="column">
                  <wp:posOffset>491490</wp:posOffset>
                </wp:positionH>
                <wp:positionV relativeFrom="paragraph">
                  <wp:posOffset>66675</wp:posOffset>
                </wp:positionV>
                <wp:extent cx="171450" cy="171450"/>
                <wp:effectExtent l="5715" t="9525" r="13335" b="952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52832" id="Прямоугольник 47" o:spid="_x0000_s1026" style="position:absolute;margin-left:38.7pt;margin-top:5.25pt;width:13.5pt;height:13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gkRQIAAE4EAAAOAAAAZHJzL2Uyb0RvYy54bWysVM2O0zAQviPxDpbvNE3V0t2o6WrVpQhp&#10;gZUWHsB1nMbCsc3YbVpOSFxX4hF4CC6In32G9I0YO93SBU6IHKwZz8znmW9mMjnb1IqsBThpdE7T&#10;Xp8SobkppF7m9PWr+aMTSpxnumDKaJHTrXD0bPrwwaSxmRiYyqhCAEEQ7bLG5rTy3mZJ4nglauZ6&#10;xgqNxtJAzTyqsEwKYA2i1yoZ9PuPk8ZAYcFw4RzeXnRGOo34ZSm4f1mWTniicoq5+XhCPBfhTKYT&#10;li2B2UryfRrsH7KomdT46AHqgnlGViD/gKolB+NM6Xvc1IkpS8lFrAGrSfu/VXNdMStiLUiOswea&#10;3P+D5S/WV0BkkdPhmBLNauxR+2n3fvex/d7e7j60n9vb9tvupv3Rfmm/EnRCxhrrMgy8tlcQanb2&#10;0vA3jmgzq5heinMA01SCFZhnGvyTewFBcRhKFs1zU+B7bOVNJG9TQh0AkRayiT3aHnokNp5wvEzH&#10;6XCEneRo2svhBZbdBVtw/qkwNQlCTgFHIIKz9aXzneudS0zeKFnMpVJRgeVipoCsGY7LPH4xf6zx&#10;2E1p0uT0dDQYReR7NncM0Y/f3yBq6XHulaxzenJwYllg7YkuME2WeSZVJ2N1Su9pDMx1HViYYoss&#10;gumGGpcQhcrAO0oaHOicurcrBoIS9UxjJ07T4TBsQFSGo/EAFTi2LI4tTHOEyqmnpBNnvtualQW5&#10;rPClNNauzTl2r5SR2dDZLqt9sji0sTf7BQtbcaxHr1+/gelPAAAA//8DAFBLAwQUAAYACAAAACEA&#10;IoFzVd0AAAAIAQAADwAAAGRycy9kb3ducmV2LnhtbEyPzU7DMBCE70i8g7VI3KhNf0gb4lQIVCSO&#10;bXrhtolNEojXUey0gadne4Ljzoxmv8m2k+vEyQ6h9aThfqZAWKq8aanWcCx2d2sQISIZ7DxZDd82&#10;wDa/vsowNf5Me3s6xFpwCYUUNTQx9qmUoWqswzDzvSX2PvzgMPI51NIMeOZy18m5Ug/SYUv8ocHe&#10;Pje2+jqMTkPZzo/4sy9eldvsFvFtKj7H9xetb2+mp0cQ0U7xLwwXfEaHnJlKP5IJotOQJEtOsq5W&#10;IC6+WrJQalgkK5B5Jv8PyH8BAAD//wMAUEsBAi0AFAAGAAgAAAAhALaDOJL+AAAA4QEAABMAAAAA&#10;AAAAAAAAAAAAAAAAAFtDb250ZW50X1R5cGVzXS54bWxQSwECLQAUAAYACAAAACEAOP0h/9YAAACU&#10;AQAACwAAAAAAAAAAAAAAAAAvAQAAX3JlbHMvLnJlbHNQSwECLQAUAAYACAAAACEAkXloJEUCAABO&#10;BAAADgAAAAAAAAAAAAAAAAAuAgAAZHJzL2Uyb0RvYy54bWxQSwECLQAUAAYACAAAACEAIoFzVd0A&#10;AAAIAQAADwAAAAAAAAAAAAAAAACfBAAAZHJzL2Rvd25yZXYueG1sUEsFBgAAAAAEAAQA8wAAAKkF&#10;AAAAAA==&#10;"/>
            </w:pict>
          </mc:Fallback>
        </mc:AlternateConten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гортань</w:t>
      </w:r>
    </w:p>
    <w:p w14:paraId="73517034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D9774DD" wp14:editId="066AF34B">
                <wp:simplePos x="0" y="0"/>
                <wp:positionH relativeFrom="column">
                  <wp:posOffset>491490</wp:posOffset>
                </wp:positionH>
                <wp:positionV relativeFrom="paragraph">
                  <wp:posOffset>81280</wp:posOffset>
                </wp:positionV>
                <wp:extent cx="171450" cy="171450"/>
                <wp:effectExtent l="5715" t="6985" r="13335" b="1206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B8A71" id="Прямоугольник 46" o:spid="_x0000_s1026" style="position:absolute;margin-left:38.7pt;margin-top:6.4pt;width:13.5pt;height:1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B7RAIAAE4EAAAOAAAAZHJzL2Uyb0RvYy54bWysVM2O0zAQviPxDpbvNE3V7k/UdLXqUoS0&#10;wEoLD+A6TmLhP8Zu0+WExBWJR+AhuCB+9hnSN2LidEsXOCFysGY8M59nvpnJ9GyjFVkL8NKanKaD&#10;ISXCcFtIU+X01cvFoxNKfGCmYMoakdMb4enZ7OGDaeMyMbK1VYUAgiDGZ43LaR2Cy5LE81po5gfW&#10;CYPG0oJmAVWokgJYg+haJaPh8ChpLBQOLBfe4+1Fb6SziF+WgocXZelFICqnmFuIJ8Rz2Z3JbMqy&#10;CpirJd+lwf4hC82kwUf3UBcsMLIC+QeUlhyst2UYcKsTW5aSi1gDVpMOf6vmumZOxFqQHO/2NPn/&#10;B8ufr6+AyCKn4yNKDNPYo/bT9t32Y/u9vd2+bz+3t+237Yf2R/ul/UrQCRlrnM8w8NpdQVezd5eW&#10;v/bE2HnNTCXOAWxTC1Zgnmnnn9wL6BSPoWTZPLMFvsdWwUbyNiXoDhBpIZvYo5t9j8QmEI6X6XE6&#10;nmAnOZp2cvcCy+6CHfjwRFhNOiGngCMQwdn60ofe9c4lJm+VLBZSqahAtZwrIGuG47KIX8wfazx0&#10;U4Y0OT2djCYR+Z7NH0IM4/c3CC0Dzr2SOqcneyeWdaw9NgWmybLApOplrE6ZHY0dc30Hlra4QRbB&#10;9kONS4hCbeEtJQ0OdE79mxUDQYl6arATp+l43G1AVMaT4xEqcGhZHlqY4QiV00BJL85DvzUrB7Kq&#10;8aU01m7sOXavlJHZrrN9VrtkcWhjb3YL1m3FoR69fv0GZj8BAAD//wMAUEsDBBQABgAIAAAAIQAp&#10;T7F83QAAAAgBAAAPAAAAZHJzL2Rvd25yZXYueG1sTI/BTsMwEETvSPyDtUjcqE1a0TaNUyFQkTi2&#10;6YXbJjZJSryOYqcNfD3bExx3ZjT7JttOrhNnO4TWk4bHmQJhqfKmpVrDsdg9rECEiGSw82Q1fNsA&#10;2/z2JsPU+Avt7fkQa8ElFFLU0MTYp1KGqrEOw8z3ltj79IPDyOdQSzPghctdJxOlnqTDlvhDg719&#10;aWz1dRidhrJNjvizL96UW+/m8X0qTuPHq9b3d9PzBkS0U/wLwxWf0SFnptKPZILoNCyXC06ynvCC&#10;q68WLJQa5usVyDyT/wfkvwAAAP//AwBQSwECLQAUAAYACAAAACEAtoM4kv4AAADhAQAAEwAAAAAA&#10;AAAAAAAAAAAAAAAAW0NvbnRlbnRfVHlwZXNdLnhtbFBLAQItABQABgAIAAAAIQA4/SH/1gAAAJQB&#10;AAALAAAAAAAAAAAAAAAAAC8BAABfcmVscy8ucmVsc1BLAQItABQABgAIAAAAIQDsiPB7RAIAAE4E&#10;AAAOAAAAAAAAAAAAAAAAAC4CAABkcnMvZTJvRG9jLnhtbFBLAQItABQABgAIAAAAIQApT7F83QAA&#10;AAgBAAAPAAAAAAAAAAAAAAAAAJ4EAABkcnMvZG93bnJldi54bWxQSwUGAAAAAAQABADzAAAAqAUA&#10;AAAA&#10;"/>
            </w:pict>
          </mc:Fallback>
        </mc:AlternateConten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трахея </w:t>
      </w:r>
    </w:p>
    <w:p w14:paraId="510714E1" w14:textId="77777777" w:rsidR="00412400" w:rsidRDefault="00412400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4A66F1" w14:textId="2D55D632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12. Соедини стрелками.</w:t>
      </w:r>
    </w:p>
    <w:p w14:paraId="3F5BDC54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1. нос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орган осязания</w:t>
      </w:r>
    </w:p>
    <w:p w14:paraId="422065DF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2. кожа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орган зрения</w:t>
      </w:r>
    </w:p>
    <w:p w14:paraId="6FF0F04E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3. уши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орган обоняния</w:t>
      </w:r>
    </w:p>
    <w:p w14:paraId="093FC771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4. глаза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Г. орган слуха</w:t>
      </w:r>
    </w:p>
    <w:p w14:paraId="6ED2EB20" w14:textId="17B8D7FA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13. Соотнеси тело и вещество.</w:t>
      </w:r>
    </w:p>
    <w:p w14:paraId="2C9329DB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1) кофта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железо</w:t>
      </w:r>
    </w:p>
    <w:p w14:paraId="24B97A85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2) колесо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шерсть</w:t>
      </w:r>
    </w:p>
    <w:p w14:paraId="7A9E107D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чупа-чупс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дерево</w:t>
      </w:r>
    </w:p>
    <w:p w14:paraId="1CEB72E3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4)гвоздь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Г. сахар</w:t>
      </w:r>
    </w:p>
    <w:p w14:paraId="0FA34276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5) парта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Д. резина</w:t>
      </w:r>
    </w:p>
    <w:p w14:paraId="05397419" w14:textId="29425C4D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14. Перечисли зимние явления природы: _______________________________________________</w:t>
      </w:r>
      <w:r w:rsidR="00BD2194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_______________________________________________</w:t>
      </w:r>
      <w:r w:rsidR="009E58CC" w:rsidRPr="00657845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657845">
        <w:rPr>
          <w:rFonts w:ascii="Times New Roman" w:eastAsia="Calibri" w:hAnsi="Times New Roman" w:cs="Times New Roman"/>
          <w:sz w:val="28"/>
          <w:szCs w:val="28"/>
        </w:rPr>
        <w:t>_</w:t>
      </w:r>
      <w:r w:rsidR="00BD2194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0827A4A6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   15. Исключи лишнее. </w:t>
      </w:r>
    </w:p>
    <w:p w14:paraId="73E4254E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комар</w:t>
      </w:r>
    </w:p>
    <w:p w14:paraId="12781999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человек</w:t>
      </w:r>
    </w:p>
    <w:p w14:paraId="247ACA97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тополь</w:t>
      </w:r>
    </w:p>
    <w:p w14:paraId="15BACBB0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Г. Луна</w:t>
      </w:r>
    </w:p>
    <w:p w14:paraId="3A24E7B2" w14:textId="5BB2BC06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16.  Скелет состоит из _________________________________________________________________</w:t>
      </w:r>
    </w:p>
    <w:p w14:paraId="34D95974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   17. Распредели на группы. Дай название каждой группе.</w:t>
      </w:r>
    </w:p>
    <w:p w14:paraId="11497D0D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солнце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Е. ромашка</w:t>
      </w:r>
    </w:p>
    <w:p w14:paraId="4B4F2141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бабочка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Ж. книга</w:t>
      </w:r>
    </w:p>
    <w:p w14:paraId="35BBAA08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велосипед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З. человек</w:t>
      </w:r>
    </w:p>
    <w:p w14:paraId="7B76D290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Г. песок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И. кувшин</w:t>
      </w:r>
    </w:p>
    <w:p w14:paraId="1878E077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Д. телефон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К. кролик</w:t>
      </w:r>
    </w:p>
    <w:p w14:paraId="7047FC56" w14:textId="72E428A3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  <w:r w:rsidR="00BD2194" w:rsidRPr="00657845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14A8578C" w14:textId="35F7FC16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  <w:r w:rsidR="00BD2194" w:rsidRPr="00657845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19334358" w14:textId="058EB009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BD2194" w:rsidRPr="00657845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5EAB4442" w14:textId="2C4C97E5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18.Докажи, что человек – это часть живой природы: _______________________________________</w:t>
      </w:r>
      <w:r w:rsidR="00BD2194" w:rsidRPr="00657845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    __________________________________________________</w:t>
      </w:r>
      <w:r w:rsidR="009E58CC" w:rsidRPr="00657845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BD2194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14:paraId="6B668824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317A64" w14:textId="1FBCA0B1" w:rsidR="00A516E2" w:rsidRPr="00657845" w:rsidRDefault="00A516E2" w:rsidP="004124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19. Представь, что ты отправился в осенний парк. Напиши, какие наблюдения ты можешь записать </w:t>
      </w:r>
      <w:r w:rsidR="00412400">
        <w:rPr>
          <w:rFonts w:ascii="Times New Roman" w:eastAsia="Calibri" w:hAnsi="Times New Roman" w:cs="Times New Roman"/>
          <w:sz w:val="28"/>
          <w:szCs w:val="28"/>
        </w:rPr>
        <w:t>б</w:t>
      </w:r>
      <w:r w:rsidRPr="00657845">
        <w:rPr>
          <w:rFonts w:ascii="Times New Roman" w:eastAsia="Calibri" w:hAnsi="Times New Roman" w:cs="Times New Roman"/>
          <w:sz w:val="28"/>
          <w:szCs w:val="28"/>
        </w:rPr>
        <w:t>локнот.</w:t>
      </w:r>
    </w:p>
    <w:p w14:paraId="6A31191B" w14:textId="558D48CC" w:rsidR="00A516E2" w:rsidRPr="00657845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9E58CC" w:rsidRPr="00657845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B41DCA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14:paraId="789D0549" w14:textId="226D5B21" w:rsidR="00A516E2" w:rsidRPr="00657845" w:rsidRDefault="00A516E2" w:rsidP="00412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9E58CC" w:rsidRPr="00657845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B41DCA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14:paraId="3AE0B19D" w14:textId="7ED61822" w:rsidR="00B41DCA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lastRenderedPageBreak/>
        <w:t>20. Запиши 3 рекомендации по уходу за зубами:       _________________________________________________</w:t>
      </w:r>
      <w:r w:rsidR="009E58CC" w:rsidRPr="00657845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B41DCA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     _________________________________________________</w:t>
      </w:r>
      <w:r w:rsidR="009E58CC" w:rsidRPr="00657845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B41DCA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     __________________________________________________</w:t>
      </w:r>
      <w:r w:rsidR="009E58CC" w:rsidRPr="00657845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B41DCA" w:rsidRPr="00657845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6826CF" w:rsidRPr="0065784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590AA3AF" w14:textId="77777777" w:rsidR="00B41DCA" w:rsidRPr="00657845" w:rsidRDefault="00B41DCA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364DA4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Ответы:</w:t>
      </w:r>
    </w:p>
    <w:p w14:paraId="264D309F" w14:textId="77777777" w:rsidR="00A516E2" w:rsidRPr="00657845" w:rsidRDefault="00426F50" w:rsidP="00657845">
      <w:pPr>
        <w:spacing w:after="0" w:line="240" w:lineRule="auto"/>
        <w:ind w:left="106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1.</w:t>
      </w:r>
      <w:r w:rsidR="00A516E2" w:rsidRPr="00657845">
        <w:rPr>
          <w:rFonts w:ascii="Times New Roman" w:eastAsia="Calibri" w:hAnsi="Times New Roman" w:cs="Times New Roman"/>
          <w:sz w:val="28"/>
          <w:szCs w:val="28"/>
        </w:rPr>
        <w:t>Б.</w:t>
      </w:r>
    </w:p>
    <w:p w14:paraId="7A4F0565" w14:textId="77777777" w:rsidR="00A516E2" w:rsidRPr="00657845" w:rsidRDefault="00A516E2" w:rsidP="00657845">
      <w:pPr>
        <w:pStyle w:val="a7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845">
        <w:rPr>
          <w:rFonts w:ascii="Times New Roman" w:hAnsi="Times New Roman"/>
          <w:sz w:val="28"/>
          <w:szCs w:val="28"/>
        </w:rPr>
        <w:t>В.</w:t>
      </w:r>
    </w:p>
    <w:p w14:paraId="448EF864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</w:t>
      </w:r>
    </w:p>
    <w:p w14:paraId="3BDBE22E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</w:t>
      </w:r>
    </w:p>
    <w:p w14:paraId="7D80CDFB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</w:t>
      </w:r>
    </w:p>
    <w:p w14:paraId="516B1D21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Вена</w:t>
      </w:r>
    </w:p>
    <w:p w14:paraId="15495A13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</w:t>
      </w:r>
    </w:p>
    <w:p w14:paraId="3A1151A3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</w:t>
      </w:r>
    </w:p>
    <w:p w14:paraId="45759FAC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Ротовая полость, глотка, пищевод, желудок, кишечник, прямая кишка</w:t>
      </w:r>
    </w:p>
    <w:p w14:paraId="4C7B71EF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1-Б, 2-Г, 3-В, 4-А</w:t>
      </w:r>
    </w:p>
    <w:p w14:paraId="36CEBF9B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4, 5, 1, 2, 3</w:t>
      </w:r>
    </w:p>
    <w:p w14:paraId="349978B9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1-В, 2-А, 3-Г, 4-Б</w:t>
      </w:r>
    </w:p>
    <w:p w14:paraId="7EB91BC2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1-Б, 2-Д, 3-Г, 4-А, 5-В</w:t>
      </w:r>
    </w:p>
    <w:p w14:paraId="1E6AD76B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Снег, метель, буран, иней, пурга</w:t>
      </w:r>
    </w:p>
    <w:p w14:paraId="03D6D3C1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Г</w:t>
      </w:r>
    </w:p>
    <w:p w14:paraId="63864936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Кости черепа, кости туловища, кости конечностей</w:t>
      </w:r>
    </w:p>
    <w:p w14:paraId="31B37C01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Тела природы - солнце, бабочка, песок, ромашка, человек, кролик.</w:t>
      </w:r>
    </w:p>
    <w:p w14:paraId="4DA8EE9B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Искусственные тела – велосипед, книга, кувшин.</w:t>
      </w:r>
    </w:p>
    <w:p w14:paraId="64D68BA5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( Допускается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и другое деление: живая природа – бабочка, ромашка, человек, кролик;</w:t>
      </w:r>
    </w:p>
    <w:p w14:paraId="15B822E5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Неживая природа – солнце, песок; предметы, сделанные руками человека – велосипед, книга, кувшин)</w:t>
      </w:r>
    </w:p>
    <w:p w14:paraId="541F5886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Рождается, дышит, питается, растёт, двигается, размножается, умирает.</w:t>
      </w:r>
    </w:p>
    <w:p w14:paraId="5193E266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Например: листья на многих деревьях пожелтели, начался листопад, под корой нашел жука, который приготовился к зиме, небо низкое, хмурое….</w:t>
      </w:r>
    </w:p>
    <w:p w14:paraId="3161351A" w14:textId="77777777" w:rsidR="00A516E2" w:rsidRPr="00657845" w:rsidRDefault="00A516E2" w:rsidP="00657845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1) чисти зубы не менее 3-х минут</w:t>
      </w:r>
    </w:p>
    <w:p w14:paraId="793EFC4F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2) чисти зубы 2 раза в день</w:t>
      </w:r>
    </w:p>
    <w:p w14:paraId="0062690D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3) после еды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полоскай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рот тёплой водой</w:t>
      </w:r>
    </w:p>
    <w:p w14:paraId="5A64BF0F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4) ешь свежие фрукты и овощи</w:t>
      </w:r>
    </w:p>
    <w:p w14:paraId="66028A26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5) не раскусывай твёрдые предметы, это портит эмаль зубов </w:t>
      </w:r>
    </w:p>
    <w:p w14:paraId="0A7ACB05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F8EAA1" w14:textId="77777777" w:rsidR="00412400" w:rsidRDefault="0041240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2FC33E0D" w14:textId="7668CFCD" w:rsidR="00A516E2" w:rsidRPr="00657845" w:rsidRDefault="006826CF" w:rsidP="004124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Структура спецификации карточки </w:t>
      </w:r>
      <w:r w:rsidR="004A7220" w:rsidRPr="00657845">
        <w:rPr>
          <w:rFonts w:ascii="Times New Roman" w:eastAsia="Calibri" w:hAnsi="Times New Roman" w:cs="Times New Roman"/>
          <w:b/>
          <w:sz w:val="28"/>
          <w:szCs w:val="28"/>
        </w:rPr>
        <w:t>№ 2</w:t>
      </w:r>
    </w:p>
    <w:p w14:paraId="7030561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45">
        <w:rPr>
          <w:rFonts w:ascii="Times New Roman" w:hAnsi="Times New Roman" w:cs="Times New Roman"/>
          <w:b/>
          <w:sz w:val="28"/>
          <w:szCs w:val="28"/>
        </w:rPr>
        <w:t>План и структура</w:t>
      </w:r>
      <w:r w:rsidR="000C7F58" w:rsidRPr="00657845">
        <w:rPr>
          <w:rFonts w:ascii="Times New Roman" w:hAnsi="Times New Roman" w:cs="Times New Roman"/>
          <w:b/>
          <w:sz w:val="28"/>
          <w:szCs w:val="28"/>
        </w:rPr>
        <w:t xml:space="preserve"> карточки</w:t>
      </w:r>
      <w:r w:rsidRPr="00657845">
        <w:rPr>
          <w:rFonts w:ascii="Times New Roman" w:hAnsi="Times New Roman" w:cs="Times New Roman"/>
          <w:b/>
          <w:sz w:val="28"/>
          <w:szCs w:val="28"/>
        </w:rPr>
        <w:t>.</w:t>
      </w:r>
    </w:p>
    <w:p w14:paraId="096349E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В качестве </w:t>
      </w:r>
      <w:r w:rsidR="000C7F58" w:rsidRPr="00657845">
        <w:rPr>
          <w:rFonts w:ascii="Times New Roman" w:eastAsia="Calibri" w:hAnsi="Times New Roman" w:cs="Times New Roman"/>
          <w:sz w:val="28"/>
          <w:szCs w:val="28"/>
        </w:rPr>
        <w:t xml:space="preserve">заданий для отработки </w:t>
      </w: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знаний и умений учащихся по познанию мира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используются  тестовые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задания. Работа состоит из 20 тестовых заданий. Они расположены по нарастанию трудности.</w:t>
      </w:r>
    </w:p>
    <w:p w14:paraId="411720DF" w14:textId="77777777" w:rsidR="00A516E2" w:rsidRPr="00657845" w:rsidRDefault="000C7F58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t xml:space="preserve">Карточка имеет </w:t>
      </w:r>
      <w:proofErr w:type="spellStart"/>
      <w:r w:rsidR="00A516E2" w:rsidRPr="00657845">
        <w:rPr>
          <w:rFonts w:ascii="Times New Roman" w:eastAsia="Calibri" w:hAnsi="Times New Roman" w:cs="Times New Roman"/>
          <w:b/>
          <w:sz w:val="28"/>
          <w:szCs w:val="28"/>
        </w:rPr>
        <w:t>имеет</w:t>
      </w:r>
      <w:proofErr w:type="spellEnd"/>
      <w:r w:rsidR="00A516E2" w:rsidRPr="00657845">
        <w:rPr>
          <w:rFonts w:ascii="Times New Roman" w:eastAsia="Calibri" w:hAnsi="Times New Roman" w:cs="Times New Roman"/>
          <w:b/>
          <w:sz w:val="28"/>
          <w:szCs w:val="28"/>
        </w:rPr>
        <w:t xml:space="preserve"> следующую структуру:</w:t>
      </w:r>
    </w:p>
    <w:p w14:paraId="2F54F1D1" w14:textId="77777777" w:rsidR="00A516E2" w:rsidRPr="00657845" w:rsidRDefault="00A516E2" w:rsidP="00657845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Раздел «Природа» включены темы: «Воздух. Движение воздуха - ветер», «Облака, формы облаков. Осадки.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»,  «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Вода в природе»,  «Подземные воды, реки, озёра, моря, океаны», </w:t>
      </w:r>
    </w:p>
    <w:p w14:paraId="68CD9A7E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« Значение воды для природы и жизни человека», «Понятие о горной породе», «Виды, многообразие горных пород, их свойства», «Твёрдые горные породы: гранит, мрамор и т.д.», «Полезные ископаемые», «Нефть», «Природный газ», «Почва», «Образо</w:t>
      </w:r>
      <w:r w:rsidR="00C4786E" w:rsidRPr="00657845">
        <w:rPr>
          <w:rFonts w:ascii="Times New Roman" w:eastAsia="Calibri" w:hAnsi="Times New Roman" w:cs="Times New Roman"/>
          <w:sz w:val="28"/>
          <w:szCs w:val="28"/>
        </w:rPr>
        <w:t>вание почвы», «Свойства почвы».</w:t>
      </w:r>
    </w:p>
    <w:p w14:paraId="32ACBD2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E036F0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t>Распределение заданий по содержанию и видам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2156"/>
        <w:gridCol w:w="1608"/>
        <w:gridCol w:w="1522"/>
        <w:gridCol w:w="1684"/>
      </w:tblGrid>
      <w:tr w:rsidR="00A516E2" w:rsidRPr="00657845" w14:paraId="70DAB15D" w14:textId="77777777" w:rsidTr="00A516E2">
        <w:tc>
          <w:tcPr>
            <w:tcW w:w="3099" w:type="dxa"/>
          </w:tcPr>
          <w:p w14:paraId="5FA86582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Содержательные линии</w:t>
            </w:r>
          </w:p>
        </w:tc>
        <w:tc>
          <w:tcPr>
            <w:tcW w:w="1737" w:type="dxa"/>
          </w:tcPr>
          <w:p w14:paraId="5A4B21A3" w14:textId="77777777" w:rsidR="00A516E2" w:rsidRPr="00412400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Воспроизведение знаний 40%</w:t>
            </w:r>
          </w:p>
        </w:tc>
        <w:tc>
          <w:tcPr>
            <w:tcW w:w="1616" w:type="dxa"/>
          </w:tcPr>
          <w:p w14:paraId="0F565C42" w14:textId="77777777" w:rsidR="00A516E2" w:rsidRPr="00412400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знаний 40%</w:t>
            </w:r>
          </w:p>
        </w:tc>
        <w:tc>
          <w:tcPr>
            <w:tcW w:w="1491" w:type="dxa"/>
          </w:tcPr>
          <w:p w14:paraId="7F1E14FB" w14:textId="77777777" w:rsidR="00A516E2" w:rsidRPr="00412400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Интеграция знаний 20%</w:t>
            </w:r>
          </w:p>
        </w:tc>
        <w:tc>
          <w:tcPr>
            <w:tcW w:w="1628" w:type="dxa"/>
          </w:tcPr>
          <w:p w14:paraId="4017EC8D" w14:textId="77777777" w:rsidR="00A516E2" w:rsidRPr="00412400" w:rsidRDefault="00C4786E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Процентное соотношение в карточке</w:t>
            </w:r>
          </w:p>
        </w:tc>
      </w:tr>
      <w:tr w:rsidR="00A516E2" w:rsidRPr="00657845" w14:paraId="41358D08" w14:textId="77777777" w:rsidTr="00A516E2">
        <w:tc>
          <w:tcPr>
            <w:tcW w:w="3099" w:type="dxa"/>
          </w:tcPr>
          <w:p w14:paraId="10D33C51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Воздух. </w:t>
            </w:r>
          </w:p>
          <w:p w14:paraId="12BDA8E6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воздуха – ветер.</w:t>
            </w:r>
          </w:p>
        </w:tc>
        <w:tc>
          <w:tcPr>
            <w:tcW w:w="1737" w:type="dxa"/>
          </w:tcPr>
          <w:p w14:paraId="11053F3F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581680" w14:textId="77777777" w:rsidR="00A516E2" w:rsidRPr="00657845" w:rsidRDefault="00A516E2" w:rsidP="00412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7B63F254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14:paraId="44548BCF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7A845172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1B9A6EDA" w14:textId="77777777" w:rsidTr="00A516E2">
        <w:tc>
          <w:tcPr>
            <w:tcW w:w="3099" w:type="dxa"/>
          </w:tcPr>
          <w:p w14:paraId="3E70473F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Облака, формы облаков. Осадки.  Погода.</w:t>
            </w:r>
          </w:p>
        </w:tc>
        <w:tc>
          <w:tcPr>
            <w:tcW w:w="1737" w:type="dxa"/>
          </w:tcPr>
          <w:p w14:paraId="7469FF78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217A98A7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14:paraId="773F1475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4A00CBE2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4903450B" w14:textId="77777777" w:rsidTr="00A516E2">
        <w:tc>
          <w:tcPr>
            <w:tcW w:w="3099" w:type="dxa"/>
          </w:tcPr>
          <w:p w14:paraId="0E9B5B31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Вода в природе.</w:t>
            </w:r>
          </w:p>
        </w:tc>
        <w:tc>
          <w:tcPr>
            <w:tcW w:w="1737" w:type="dxa"/>
          </w:tcPr>
          <w:p w14:paraId="790630E7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7D8F0068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14:paraId="720F8499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585ED44C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0FDD34E5" w14:textId="77777777" w:rsidTr="00A516E2">
        <w:tc>
          <w:tcPr>
            <w:tcW w:w="3099" w:type="dxa"/>
          </w:tcPr>
          <w:p w14:paraId="1D7CA43E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Подземные воды, реки. Озёра, моря, океаны.</w:t>
            </w:r>
          </w:p>
        </w:tc>
        <w:tc>
          <w:tcPr>
            <w:tcW w:w="1737" w:type="dxa"/>
          </w:tcPr>
          <w:p w14:paraId="51B5B1EB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42776494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795A644B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14:paraId="1BC68BFB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2AF4E40B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</w:tr>
      <w:tr w:rsidR="00A516E2" w:rsidRPr="00657845" w14:paraId="1242185B" w14:textId="77777777" w:rsidTr="00A516E2">
        <w:tc>
          <w:tcPr>
            <w:tcW w:w="3099" w:type="dxa"/>
          </w:tcPr>
          <w:p w14:paraId="3442DFD4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чистоты воздуха. Значение воздуха и воды для природы и жизни человека.</w:t>
            </w:r>
          </w:p>
        </w:tc>
        <w:tc>
          <w:tcPr>
            <w:tcW w:w="1737" w:type="dxa"/>
          </w:tcPr>
          <w:p w14:paraId="0491890F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5E43AB09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65056703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1B4DC9C4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70A579B3" w14:textId="77777777" w:rsidTr="00A516E2">
        <w:tc>
          <w:tcPr>
            <w:tcW w:w="3099" w:type="dxa"/>
          </w:tcPr>
          <w:p w14:paraId="0CAD1EB9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горной породе.</w:t>
            </w:r>
          </w:p>
        </w:tc>
        <w:tc>
          <w:tcPr>
            <w:tcW w:w="1737" w:type="dxa"/>
          </w:tcPr>
          <w:p w14:paraId="68805381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1E1073D3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78383812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1FCC0340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70349392" w14:textId="77777777" w:rsidTr="00A516E2">
        <w:tc>
          <w:tcPr>
            <w:tcW w:w="3099" w:type="dxa"/>
          </w:tcPr>
          <w:p w14:paraId="173AC4DC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Виды, многообразие горных пород, их свойства.</w:t>
            </w:r>
          </w:p>
        </w:tc>
        <w:tc>
          <w:tcPr>
            <w:tcW w:w="1737" w:type="dxa"/>
          </w:tcPr>
          <w:p w14:paraId="449EF713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217974DD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4B84F769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471448AB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4F0E4A5A" w14:textId="77777777" w:rsidTr="00A516E2">
        <w:tc>
          <w:tcPr>
            <w:tcW w:w="3099" w:type="dxa"/>
          </w:tcPr>
          <w:p w14:paraId="2C0E44DF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Твёрдые горные породы: гранит, мрамор и т.д..</w:t>
            </w:r>
          </w:p>
        </w:tc>
        <w:tc>
          <w:tcPr>
            <w:tcW w:w="1737" w:type="dxa"/>
          </w:tcPr>
          <w:p w14:paraId="3A74EA2A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32482E37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1621CF79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2A21001E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7640753F" w14:textId="77777777" w:rsidTr="00A516E2">
        <w:tc>
          <w:tcPr>
            <w:tcW w:w="3099" w:type="dxa"/>
          </w:tcPr>
          <w:p w14:paraId="72473529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Полезные ископаемые.</w:t>
            </w:r>
          </w:p>
        </w:tc>
        <w:tc>
          <w:tcPr>
            <w:tcW w:w="1737" w:type="dxa"/>
          </w:tcPr>
          <w:p w14:paraId="30CF5743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1D537870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14:paraId="26402506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05D923D6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</w:tr>
      <w:tr w:rsidR="00A516E2" w:rsidRPr="00657845" w14:paraId="186399E4" w14:textId="77777777" w:rsidTr="00A516E2">
        <w:tc>
          <w:tcPr>
            <w:tcW w:w="3099" w:type="dxa"/>
          </w:tcPr>
          <w:p w14:paraId="21DEEE0C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Нефть.</w:t>
            </w:r>
          </w:p>
        </w:tc>
        <w:tc>
          <w:tcPr>
            <w:tcW w:w="1737" w:type="dxa"/>
          </w:tcPr>
          <w:p w14:paraId="005EF517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55ED25B5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14:paraId="05CC6CFF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0E7E2524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5BC078C8" w14:textId="77777777" w:rsidTr="00A516E2">
        <w:tc>
          <w:tcPr>
            <w:tcW w:w="3099" w:type="dxa"/>
          </w:tcPr>
          <w:p w14:paraId="40138211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Природный газ.</w:t>
            </w:r>
          </w:p>
        </w:tc>
        <w:tc>
          <w:tcPr>
            <w:tcW w:w="1737" w:type="dxa"/>
          </w:tcPr>
          <w:p w14:paraId="47718F88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6A9C2793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03A72413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3E1F8F12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640E161C" w14:textId="77777777" w:rsidTr="00A516E2">
        <w:tc>
          <w:tcPr>
            <w:tcW w:w="3099" w:type="dxa"/>
          </w:tcPr>
          <w:p w14:paraId="01E6894B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Почва. Образование почвы.</w:t>
            </w:r>
          </w:p>
        </w:tc>
        <w:tc>
          <w:tcPr>
            <w:tcW w:w="1737" w:type="dxa"/>
          </w:tcPr>
          <w:p w14:paraId="042DC6A9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14:paraId="6B2AEEA7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14:paraId="69126269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14:paraId="01563A7A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6B8429EB" w14:textId="77777777" w:rsidTr="00A516E2">
        <w:tc>
          <w:tcPr>
            <w:tcW w:w="3099" w:type="dxa"/>
          </w:tcPr>
          <w:p w14:paraId="0B732E6E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почвы.</w:t>
            </w:r>
          </w:p>
        </w:tc>
        <w:tc>
          <w:tcPr>
            <w:tcW w:w="1737" w:type="dxa"/>
          </w:tcPr>
          <w:p w14:paraId="5CC8F35F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14:paraId="242D734F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1" w:type="dxa"/>
          </w:tcPr>
          <w:p w14:paraId="7EAD5179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14:paraId="5A1B7C80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660C8FF6" w14:textId="77777777" w:rsidTr="00A516E2">
        <w:tc>
          <w:tcPr>
            <w:tcW w:w="3099" w:type="dxa"/>
          </w:tcPr>
          <w:p w14:paraId="4848FA08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Процентное соотношение в контрольной работе</w:t>
            </w:r>
          </w:p>
        </w:tc>
        <w:tc>
          <w:tcPr>
            <w:tcW w:w="1737" w:type="dxa"/>
          </w:tcPr>
          <w:p w14:paraId="32ACE0D8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16" w:type="dxa"/>
          </w:tcPr>
          <w:p w14:paraId="2D3A9370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91" w:type="dxa"/>
          </w:tcPr>
          <w:p w14:paraId="3B3708C7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628" w:type="dxa"/>
          </w:tcPr>
          <w:p w14:paraId="49589302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14:paraId="0AFBC136" w14:textId="77777777" w:rsidR="004A7220" w:rsidRPr="00657845" w:rsidRDefault="004A7220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2FFD38" w14:textId="77777777" w:rsidR="00C4786E" w:rsidRPr="00657845" w:rsidRDefault="00C478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t>Спецификация карточки.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2383"/>
        <w:gridCol w:w="2499"/>
        <w:gridCol w:w="3501"/>
      </w:tblGrid>
      <w:tr w:rsidR="00A516E2" w:rsidRPr="00657845" w14:paraId="7C1D26D6" w14:textId="77777777" w:rsidTr="00A516E2">
        <w:trPr>
          <w:trHeight w:val="587"/>
        </w:trPr>
        <w:tc>
          <w:tcPr>
            <w:tcW w:w="0" w:type="auto"/>
          </w:tcPr>
          <w:p w14:paraId="07124DED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0" w:type="auto"/>
          </w:tcPr>
          <w:p w14:paraId="644424E2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14:paraId="2547DD40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14:paraId="50FFB059" w14:textId="77777777" w:rsidR="00A516E2" w:rsidRPr="00657845" w:rsidRDefault="00C4786E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Отрабатываемый </w:t>
            </w:r>
            <w:r w:rsidR="00A516E2"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элемент</w:t>
            </w:r>
          </w:p>
        </w:tc>
      </w:tr>
      <w:tr w:rsidR="00A516E2" w:rsidRPr="00657845" w14:paraId="359B7335" w14:textId="77777777" w:rsidTr="00A516E2">
        <w:trPr>
          <w:trHeight w:val="810"/>
        </w:trPr>
        <w:tc>
          <w:tcPr>
            <w:tcW w:w="0" w:type="auto"/>
          </w:tcPr>
          <w:p w14:paraId="0567DE26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14:paraId="7CC21BC3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AFFE60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3BE9081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  <w:p w14:paraId="60BA605B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0" w:type="auto"/>
          </w:tcPr>
          <w:p w14:paraId="690F6570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Воздух. </w:t>
            </w:r>
          </w:p>
          <w:p w14:paraId="0EB3667D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воздуха – ветер.</w:t>
            </w:r>
          </w:p>
        </w:tc>
        <w:tc>
          <w:tcPr>
            <w:tcW w:w="0" w:type="auto"/>
          </w:tcPr>
          <w:p w14:paraId="136F7300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о свойствах  воздуха и способах их применения человеком; о причинах возникновения ветра.</w:t>
            </w:r>
          </w:p>
        </w:tc>
      </w:tr>
      <w:tr w:rsidR="00A516E2" w:rsidRPr="00657845" w14:paraId="61A9F299" w14:textId="77777777" w:rsidTr="00A516E2">
        <w:tc>
          <w:tcPr>
            <w:tcW w:w="0" w:type="auto"/>
          </w:tcPr>
          <w:p w14:paraId="279F988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30ABA94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898C51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BD8C781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766A9606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0" w:type="auto"/>
          </w:tcPr>
          <w:p w14:paraId="720A4F40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Облака, формы облаков. Осадки.</w:t>
            </w:r>
          </w:p>
        </w:tc>
        <w:tc>
          <w:tcPr>
            <w:tcW w:w="0" w:type="auto"/>
          </w:tcPr>
          <w:p w14:paraId="108F39D2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о видах осадков и облаках.</w:t>
            </w:r>
          </w:p>
        </w:tc>
      </w:tr>
      <w:tr w:rsidR="00A516E2" w:rsidRPr="00657845" w14:paraId="735218C6" w14:textId="77777777" w:rsidTr="00A516E2">
        <w:trPr>
          <w:trHeight w:val="457"/>
        </w:trPr>
        <w:tc>
          <w:tcPr>
            <w:tcW w:w="0" w:type="auto"/>
          </w:tcPr>
          <w:p w14:paraId="4FCCB218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7AD92CBD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964FAF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14:paraId="397BE4AF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00EE01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7BB793CC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4CADE77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  <w:p w14:paraId="46962297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0" w:type="auto"/>
          </w:tcPr>
          <w:p w14:paraId="08B9CA9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Вода в природе.</w:t>
            </w:r>
          </w:p>
          <w:p w14:paraId="5A9D73CB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Подземные воды, реки.</w:t>
            </w:r>
          </w:p>
          <w:p w14:paraId="65701F64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7127B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0CFF3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Озёра, моря.</w:t>
            </w:r>
          </w:p>
        </w:tc>
        <w:tc>
          <w:tcPr>
            <w:tcW w:w="0" w:type="auto"/>
          </w:tcPr>
          <w:p w14:paraId="7EA74D6C" w14:textId="77777777" w:rsidR="00A516E2" w:rsidRPr="00657845" w:rsidRDefault="00A516E2" w:rsidP="00412400">
            <w:pPr>
              <w:widowControl w:val="0"/>
              <w:shd w:val="clear" w:color="auto" w:fill="FFFFFF"/>
              <w:tabs>
                <w:tab w:val="left" w:pos="0"/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Знания об </w:t>
            </w: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океанах, морях, реках, озе</w:t>
            </w: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рах; понятия – исток, приток, русло, устье.</w:t>
            </w:r>
          </w:p>
        </w:tc>
      </w:tr>
      <w:tr w:rsidR="00A516E2" w:rsidRPr="00657845" w14:paraId="574F0430" w14:textId="77777777" w:rsidTr="00A516E2">
        <w:trPr>
          <w:trHeight w:val="1136"/>
        </w:trPr>
        <w:tc>
          <w:tcPr>
            <w:tcW w:w="0" w:type="auto"/>
          </w:tcPr>
          <w:p w14:paraId="2F8D5D8A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5D4A497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Интеграция знаний</w:t>
            </w:r>
          </w:p>
        </w:tc>
        <w:tc>
          <w:tcPr>
            <w:tcW w:w="0" w:type="auto"/>
          </w:tcPr>
          <w:p w14:paraId="05F1BF11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воды для природы и жизни человека.</w:t>
            </w:r>
          </w:p>
        </w:tc>
        <w:tc>
          <w:tcPr>
            <w:tcW w:w="0" w:type="auto"/>
          </w:tcPr>
          <w:p w14:paraId="263B9850" w14:textId="77777777" w:rsidR="00A516E2" w:rsidRPr="00657845" w:rsidRDefault="00A516E2" w:rsidP="00412400">
            <w:pPr>
              <w:widowControl w:val="0"/>
              <w:shd w:val="clear" w:color="auto" w:fill="FFFFFF"/>
              <w:tabs>
                <w:tab w:val="left" w:pos="0"/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Знания о способах экономии воды.</w:t>
            </w:r>
          </w:p>
        </w:tc>
      </w:tr>
      <w:tr w:rsidR="00A516E2" w:rsidRPr="00657845" w14:paraId="1761053E" w14:textId="77777777" w:rsidTr="00A516E2">
        <w:tc>
          <w:tcPr>
            <w:tcW w:w="0" w:type="auto"/>
          </w:tcPr>
          <w:p w14:paraId="0D607816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8EBA4E1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0" w:type="auto"/>
          </w:tcPr>
          <w:p w14:paraId="1321311F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горной породе.</w:t>
            </w:r>
          </w:p>
        </w:tc>
        <w:tc>
          <w:tcPr>
            <w:tcW w:w="0" w:type="auto"/>
          </w:tcPr>
          <w:p w14:paraId="7B661C85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том, что горные породы заполняют земную кору.</w:t>
            </w:r>
          </w:p>
        </w:tc>
      </w:tr>
      <w:tr w:rsidR="00A516E2" w:rsidRPr="00657845" w14:paraId="414130B7" w14:textId="77777777" w:rsidTr="00A516E2">
        <w:tc>
          <w:tcPr>
            <w:tcW w:w="0" w:type="auto"/>
          </w:tcPr>
          <w:p w14:paraId="0012D6CC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14:paraId="6DC6F738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071882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7C43E96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545DD468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0" w:type="auto"/>
          </w:tcPr>
          <w:p w14:paraId="2EAA786B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Виды, многообразие полезных ископаемых, их свойства.</w:t>
            </w:r>
          </w:p>
        </w:tc>
        <w:tc>
          <w:tcPr>
            <w:tcW w:w="0" w:type="auto"/>
          </w:tcPr>
          <w:p w14:paraId="5CDA6428" w14:textId="77777777" w:rsidR="00A516E2" w:rsidRPr="00657845" w:rsidRDefault="00A516E2" w:rsidP="0041240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многообразии полезных ископаемых.</w:t>
            </w:r>
          </w:p>
        </w:tc>
      </w:tr>
      <w:tr w:rsidR="00A516E2" w:rsidRPr="00657845" w14:paraId="404B5F6B" w14:textId="77777777" w:rsidTr="00A516E2">
        <w:tc>
          <w:tcPr>
            <w:tcW w:w="0" w:type="auto"/>
          </w:tcPr>
          <w:p w14:paraId="7CF6C2AE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21978420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Интеграция знаний</w:t>
            </w:r>
          </w:p>
        </w:tc>
        <w:tc>
          <w:tcPr>
            <w:tcW w:w="0" w:type="auto"/>
          </w:tcPr>
          <w:p w14:paraId="4CB47D4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Твёрдые горные породы: гранит, мрамор и т.д..</w:t>
            </w:r>
          </w:p>
        </w:tc>
        <w:tc>
          <w:tcPr>
            <w:tcW w:w="0" w:type="auto"/>
          </w:tcPr>
          <w:p w14:paraId="43376C87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об использовании человеком горных пород и полезных ископаемых</w:t>
            </w:r>
          </w:p>
        </w:tc>
      </w:tr>
      <w:tr w:rsidR="00A516E2" w:rsidRPr="00657845" w14:paraId="523ED966" w14:textId="77777777" w:rsidTr="00A516E2">
        <w:trPr>
          <w:trHeight w:val="1767"/>
        </w:trPr>
        <w:tc>
          <w:tcPr>
            <w:tcW w:w="0" w:type="auto"/>
          </w:tcPr>
          <w:p w14:paraId="269866B0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  <w:p w14:paraId="3FA8271C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F1275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14:paraId="2E7F7ACB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968214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14:paraId="08092C49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2F4991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5CA2573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  <w:p w14:paraId="05B3C0EE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Интеграция знаний</w:t>
            </w:r>
          </w:p>
        </w:tc>
        <w:tc>
          <w:tcPr>
            <w:tcW w:w="0" w:type="auto"/>
          </w:tcPr>
          <w:p w14:paraId="5BFD20EF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Полезные ископаемые.</w:t>
            </w:r>
          </w:p>
        </w:tc>
        <w:tc>
          <w:tcPr>
            <w:tcW w:w="0" w:type="auto"/>
          </w:tcPr>
          <w:p w14:paraId="18E54CB0" w14:textId="77777777" w:rsidR="00A516E2" w:rsidRPr="00657845" w:rsidRDefault="00A516E2" w:rsidP="0041240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многообразии полезных ископаемых.</w:t>
            </w:r>
          </w:p>
          <w:p w14:paraId="2FBBC9F0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16E2" w:rsidRPr="00657845" w14:paraId="2D96DE2E" w14:textId="77777777" w:rsidTr="00A516E2">
        <w:tc>
          <w:tcPr>
            <w:tcW w:w="0" w:type="auto"/>
          </w:tcPr>
          <w:p w14:paraId="5026F66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01C76074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0" w:type="auto"/>
          </w:tcPr>
          <w:p w14:paraId="58CBFADC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Нефть.</w:t>
            </w:r>
          </w:p>
        </w:tc>
        <w:tc>
          <w:tcPr>
            <w:tcW w:w="0" w:type="auto"/>
            <w:vMerge w:val="restart"/>
          </w:tcPr>
          <w:p w14:paraId="2463B706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узнавать полезные ископаемые </w:t>
            </w:r>
            <w:proofErr w:type="gramStart"/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  характеристике</w:t>
            </w:r>
            <w:proofErr w:type="gramEnd"/>
          </w:p>
          <w:p w14:paraId="20711748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16E2" w:rsidRPr="00657845" w14:paraId="26C4D20F" w14:textId="77777777" w:rsidTr="00A516E2">
        <w:trPr>
          <w:trHeight w:val="575"/>
        </w:trPr>
        <w:tc>
          <w:tcPr>
            <w:tcW w:w="0" w:type="auto"/>
          </w:tcPr>
          <w:p w14:paraId="0FD646F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A6CD9FB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0" w:type="auto"/>
          </w:tcPr>
          <w:p w14:paraId="2CF335C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Природный газ.</w:t>
            </w:r>
          </w:p>
        </w:tc>
        <w:tc>
          <w:tcPr>
            <w:tcW w:w="0" w:type="auto"/>
            <w:vMerge/>
          </w:tcPr>
          <w:p w14:paraId="09629A44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16E2" w:rsidRPr="00657845" w14:paraId="5F820A3E" w14:textId="77777777" w:rsidTr="00A516E2">
        <w:tc>
          <w:tcPr>
            <w:tcW w:w="0" w:type="auto"/>
          </w:tcPr>
          <w:p w14:paraId="67BB5B7E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19B1ED02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9DE1F58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0" w:type="auto"/>
          </w:tcPr>
          <w:p w14:paraId="396566F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Почва.</w:t>
            </w:r>
          </w:p>
        </w:tc>
        <w:tc>
          <w:tcPr>
            <w:tcW w:w="0" w:type="auto"/>
          </w:tcPr>
          <w:p w14:paraId="022BA5BE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Знание, что такое почва.</w:t>
            </w:r>
          </w:p>
        </w:tc>
      </w:tr>
      <w:tr w:rsidR="00A516E2" w:rsidRPr="00657845" w14:paraId="7AD49520" w14:textId="77777777" w:rsidTr="00A516E2">
        <w:tc>
          <w:tcPr>
            <w:tcW w:w="0" w:type="auto"/>
          </w:tcPr>
          <w:p w14:paraId="1ACFCA6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14:paraId="3094FF7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19C349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7A65AACC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  <w:p w14:paraId="295647CD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Интеграция знаний</w:t>
            </w:r>
          </w:p>
        </w:tc>
        <w:tc>
          <w:tcPr>
            <w:tcW w:w="0" w:type="auto"/>
          </w:tcPr>
          <w:p w14:paraId="6E0D4854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почвы.</w:t>
            </w:r>
          </w:p>
          <w:p w14:paraId="0E9CBBF3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Свойства почвы.</w:t>
            </w:r>
          </w:p>
        </w:tc>
        <w:tc>
          <w:tcPr>
            <w:tcW w:w="0" w:type="auto"/>
          </w:tcPr>
          <w:p w14:paraId="2DE30F74" w14:textId="77777777" w:rsidR="00A516E2" w:rsidRPr="00657845" w:rsidRDefault="00A516E2" w:rsidP="0041240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о видах почвы. Знания об образовании почвы, способах её сохранения.</w:t>
            </w:r>
          </w:p>
        </w:tc>
      </w:tr>
    </w:tbl>
    <w:p w14:paraId="4869F179" w14:textId="77777777" w:rsidR="00487317" w:rsidRPr="00657845" w:rsidRDefault="00487317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836DEC" w14:textId="77777777" w:rsidR="00412400" w:rsidRDefault="0041240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3618ABF" w14:textId="17EF89BA" w:rsidR="00A516E2" w:rsidRPr="00412400" w:rsidRDefault="00725653" w:rsidP="0041240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240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Тест 2</w:t>
      </w:r>
    </w:p>
    <w:p w14:paraId="7014886B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Допиши. Перемещение воздуха над поверхностью земли называется _________________.</w:t>
      </w:r>
    </w:p>
    <w:p w14:paraId="5EC25234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Облака, которые приносят долгий дождь:</w:t>
      </w:r>
    </w:p>
    <w:p w14:paraId="5FD86CE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кучевые</w:t>
      </w:r>
    </w:p>
    <w:p w14:paraId="0CD7D0B6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слоистые</w:t>
      </w:r>
    </w:p>
    <w:p w14:paraId="4E6E9F5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перистые</w:t>
      </w:r>
    </w:p>
    <w:p w14:paraId="04E2F864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Искусственное озеро – это:</w:t>
      </w:r>
    </w:p>
    <w:p w14:paraId="125FC183" w14:textId="77777777" w:rsidR="00A516E2" w:rsidRPr="00657845" w:rsidRDefault="00A516E2" w:rsidP="00657845">
      <w:pPr>
        <w:tabs>
          <w:tab w:val="left" w:pos="26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пруд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</w:p>
    <w:p w14:paraId="7E8F865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море</w:t>
      </w:r>
    </w:p>
    <w:p w14:paraId="6322C4CC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океан</w:t>
      </w:r>
    </w:p>
    <w:p w14:paraId="47E4C1AA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Рыхлая горная порода:</w:t>
      </w:r>
    </w:p>
    <w:p w14:paraId="2DE684C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глина</w:t>
      </w:r>
    </w:p>
    <w:p w14:paraId="7F7FAC76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известняк</w:t>
      </w:r>
    </w:p>
    <w:p w14:paraId="60082E97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песчаник</w:t>
      </w:r>
    </w:p>
    <w:p w14:paraId="34F03D49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Допиши. Плодородный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верхний  слой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земли, на котором растут растения – это _______________.</w:t>
      </w:r>
    </w:p>
    <w:p w14:paraId="7F6BD89B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Отгадай полезное ископаемое.</w:t>
      </w:r>
    </w:p>
    <w:p w14:paraId="6761B04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«На кухне у мамы</w:t>
      </w:r>
    </w:p>
    <w:p w14:paraId="29B3E138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Помощник отличный</w:t>
      </w:r>
    </w:p>
    <w:p w14:paraId="74D3E3E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Он синим цветком</w:t>
      </w:r>
    </w:p>
    <w:p w14:paraId="7FDA13F6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Расцветает от спички».</w:t>
      </w:r>
    </w:p>
    <w:p w14:paraId="6C3CD3DA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уголь</w:t>
      </w:r>
    </w:p>
    <w:p w14:paraId="74984C67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мрамор</w:t>
      </w:r>
    </w:p>
    <w:p w14:paraId="11B7EF27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газ</w:t>
      </w:r>
    </w:p>
    <w:p w14:paraId="585E55A7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Плотные и рыхлые массы, из которых состоит земная кора, называется:</w:t>
      </w:r>
    </w:p>
    <w:p w14:paraId="3608C12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полезные ископаемые</w:t>
      </w:r>
    </w:p>
    <w:p w14:paraId="08E60A8C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горные породы</w:t>
      </w:r>
    </w:p>
    <w:p w14:paraId="7C2F647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месторождения</w:t>
      </w:r>
    </w:p>
    <w:p w14:paraId="412F0220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Это полезное ископаемое называют «съедобным минералом». Что это?</w:t>
      </w:r>
    </w:p>
    <w:p w14:paraId="4371631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соль</w:t>
      </w:r>
    </w:p>
    <w:p w14:paraId="6FF223B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известняк</w:t>
      </w:r>
    </w:p>
    <w:p w14:paraId="3750370F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мел</w:t>
      </w:r>
    </w:p>
    <w:p w14:paraId="1B5D1ABC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Соедини стрелками.</w:t>
      </w:r>
    </w:p>
    <w:p w14:paraId="5DD7616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1) туман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кусочки льда как горошина</w:t>
      </w:r>
    </w:p>
    <w:p w14:paraId="2AC1AF9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2) роса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облако на уровне земли</w:t>
      </w:r>
    </w:p>
    <w:p w14:paraId="6379627B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3) град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 капельки воды утром на траве</w:t>
      </w:r>
    </w:p>
    <w:p w14:paraId="42C3FED8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Соедини стрелками. Как человек использует в жизни свойства воздуха:</w:t>
      </w:r>
    </w:p>
    <w:p w14:paraId="74148F77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1)резиновый мяч прыгает, потому что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воздух поддерживает горение</w:t>
      </w:r>
    </w:p>
    <w:p w14:paraId="53D0B0C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2)в домах в окна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вставляют  двойные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рамы, потому что    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 Б. воздух упругий</w:t>
      </w:r>
    </w:p>
    <w:p w14:paraId="0819C4F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lastRenderedPageBreak/>
        <w:t>3)при разжигании огня дуют, потому что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 В. воздух плохо проводит тепло</w:t>
      </w:r>
    </w:p>
    <w:p w14:paraId="5FA50972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Установи соответствие.</w:t>
      </w:r>
    </w:p>
    <w:p w14:paraId="5968479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1) исток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место, где река впадает в озеро или другую реку</w:t>
      </w:r>
    </w:p>
    <w:p w14:paraId="108F11EC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2) устье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углубление в земле, по которому течёт река</w:t>
      </w:r>
    </w:p>
    <w:p w14:paraId="5BAF48B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3) русло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начало реки</w:t>
      </w:r>
    </w:p>
    <w:p w14:paraId="6E84DD2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Ответ: 1 - 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 ,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2 -      , 3 -      .</w:t>
      </w:r>
    </w:p>
    <w:p w14:paraId="7A262BF6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Установи соответствие.</w:t>
      </w:r>
    </w:p>
    <w:p w14:paraId="25717F1E" w14:textId="77777777" w:rsidR="00A516E2" w:rsidRPr="00657845" w:rsidRDefault="00A516E2" w:rsidP="00657845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Чернозём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светлая почва с белыми пятнами соли на поверхности</w:t>
      </w:r>
    </w:p>
    <w:p w14:paraId="0E267A64" w14:textId="77777777" w:rsidR="00A516E2" w:rsidRPr="00657845" w:rsidRDefault="00A516E2" w:rsidP="00657845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Перегной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самая плодородная почва</w:t>
      </w:r>
    </w:p>
    <w:p w14:paraId="753215A8" w14:textId="77777777" w:rsidR="00A516E2" w:rsidRPr="00657845" w:rsidRDefault="00A516E2" w:rsidP="00657845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Солончак 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сгнившие листья, растения и животные</w:t>
      </w:r>
    </w:p>
    <w:p w14:paraId="1D75CB3D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Соедини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стрелками .</w:t>
      </w:r>
      <w:proofErr w:type="gramEnd"/>
    </w:p>
    <w:p w14:paraId="4B02AAB7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1) нефть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твёрдое, чёрного цвета, при горении выделяет много тепла</w:t>
      </w:r>
    </w:p>
    <w:p w14:paraId="405C1A3A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2) гранит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густая масляная жидкость чёрного или тёмно-коричневого цвета</w:t>
      </w:r>
    </w:p>
    <w:p w14:paraId="2867048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3) каменный уголь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твёрдый, может быть разного цвета, из него строят памятники и ступеньки лестниц</w:t>
      </w:r>
    </w:p>
    <w:p w14:paraId="13267B21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Напиши по одному полезному ископаемому в каждую группу.</w:t>
      </w:r>
    </w:p>
    <w:p w14:paraId="464E55AA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Газообразные: __________________</w:t>
      </w:r>
    </w:p>
    <w:p w14:paraId="463928D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Жидкие: _______________________</w:t>
      </w:r>
    </w:p>
    <w:p w14:paraId="19E0579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Твёрдые: ______________________</w:t>
      </w:r>
    </w:p>
    <w:p w14:paraId="4E8BDD2B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Исключи лишнее:</w:t>
      </w:r>
    </w:p>
    <w:p w14:paraId="66B09AC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уголь</w:t>
      </w:r>
    </w:p>
    <w:p w14:paraId="202DB9A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бензин</w:t>
      </w:r>
    </w:p>
    <w:p w14:paraId="1538FA57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нефть</w:t>
      </w:r>
    </w:p>
    <w:p w14:paraId="45E8A2F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Г. песчаник</w:t>
      </w:r>
    </w:p>
    <w:p w14:paraId="08BFA808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Соедини стрелками.</w:t>
      </w:r>
    </w:p>
    <w:p w14:paraId="3B9E0263" w14:textId="77777777" w:rsidR="00A516E2" w:rsidRPr="00657845" w:rsidRDefault="00A516E2" w:rsidP="00657845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Иртыш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А. море</w:t>
      </w:r>
    </w:p>
    <w:p w14:paraId="37CE74BF" w14:textId="77777777" w:rsidR="00A516E2" w:rsidRPr="00657845" w:rsidRDefault="00A516E2" w:rsidP="00657845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Балхаш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Б. река</w:t>
      </w:r>
    </w:p>
    <w:p w14:paraId="066182A1" w14:textId="77777777" w:rsidR="00A516E2" w:rsidRPr="00657845" w:rsidRDefault="00A516E2" w:rsidP="00657845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Чёрное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В. озеро</w:t>
      </w:r>
    </w:p>
    <w:p w14:paraId="65DD19A7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Напиши три совета друзьям, как они могут экономить воду.</w:t>
      </w:r>
    </w:p>
    <w:p w14:paraId="6E2DFA3A" w14:textId="77777777" w:rsidR="00A516E2" w:rsidRPr="00657845" w:rsidRDefault="00A516E2" w:rsidP="0065784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725653" w:rsidRPr="00657845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74E565BF" w14:textId="77777777" w:rsidR="00A516E2" w:rsidRPr="00657845" w:rsidRDefault="00A516E2" w:rsidP="0065784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725653" w:rsidRPr="00657845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1F7D5922" w14:textId="77777777" w:rsidR="00A516E2" w:rsidRPr="00657845" w:rsidRDefault="00A516E2" w:rsidP="0065784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725653" w:rsidRPr="00657845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14:paraId="26D133DC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Раздели слова на группы. Напиши название каждой группы.</w:t>
      </w:r>
    </w:p>
    <w:p w14:paraId="42BF55D7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Уголь, известняк, нефть, железная руда, гранит, медная руда, мрамор, газ, фосфатная руда.</w:t>
      </w:r>
    </w:p>
    <w:p w14:paraId="414CE78E" w14:textId="77777777" w:rsidR="00A516E2" w:rsidRPr="00657845" w:rsidRDefault="00A516E2" w:rsidP="004124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</w:t>
      </w:r>
      <w:r w:rsidR="00725653" w:rsidRPr="00657845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E5C133E" w14:textId="77777777" w:rsidR="00A516E2" w:rsidRPr="00657845" w:rsidRDefault="00A516E2" w:rsidP="004124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725653" w:rsidRPr="00657845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6D5B1780" w14:textId="77777777" w:rsidR="00A516E2" w:rsidRPr="00657845" w:rsidRDefault="00A516E2" w:rsidP="004124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725653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</w:t>
      </w:r>
    </w:p>
    <w:p w14:paraId="5AA16B81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Посчитай, сколько мела расходует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твой  класс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за год, если каждый день вы исписываете один его кирпичик весом 10 грамм?</w:t>
      </w:r>
    </w:p>
    <w:p w14:paraId="7DA6242D" w14:textId="77777777" w:rsidR="00A516E2" w:rsidRPr="00657845" w:rsidRDefault="00A516E2" w:rsidP="004124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4A7220" w:rsidRPr="0065784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725653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14:paraId="69C6DD43" w14:textId="77777777" w:rsidR="00A516E2" w:rsidRPr="00657845" w:rsidRDefault="00A516E2" w:rsidP="0065784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Ты помогаешь бабушке на огороде. Напиши, как вы можете улучшить плодородие почвы, чтобы урожай был хорошим?</w:t>
      </w:r>
    </w:p>
    <w:p w14:paraId="0D234A8E" w14:textId="77777777" w:rsidR="00A516E2" w:rsidRPr="00657845" w:rsidRDefault="00A516E2" w:rsidP="004124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4A7220" w:rsidRPr="0065784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725653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14:paraId="15F22122" w14:textId="5C1CF044" w:rsidR="00A516E2" w:rsidRPr="00657845" w:rsidRDefault="00A516E2" w:rsidP="004124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4A7220" w:rsidRPr="0065784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725653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4A7220" w:rsidRPr="0065784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725653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14:paraId="04EDDCF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A40E4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400">
        <w:rPr>
          <w:rFonts w:ascii="Times New Roman" w:eastAsia="Calibri" w:hAnsi="Times New Roman" w:cs="Times New Roman"/>
          <w:b/>
          <w:bCs/>
          <w:sz w:val="28"/>
          <w:szCs w:val="28"/>
        </w:rPr>
        <w:t>Ответы</w:t>
      </w:r>
      <w:r w:rsidRPr="0065784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DC4DE0A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Ветер</w:t>
      </w:r>
      <w:r w:rsidR="00487317" w:rsidRPr="0065784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14:paraId="7486DF1A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</w:t>
      </w:r>
    </w:p>
    <w:p w14:paraId="7529CE7F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5FE3C742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4060292F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Почва</w:t>
      </w:r>
    </w:p>
    <w:p w14:paraId="4418D3BB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077F76BE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</w:t>
      </w:r>
    </w:p>
    <w:p w14:paraId="3FFB0747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1C5307BC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1-б, 2-в, 3-а</w:t>
      </w:r>
    </w:p>
    <w:p w14:paraId="385C8213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1-б, 2-в, 3-а</w:t>
      </w:r>
    </w:p>
    <w:p w14:paraId="4FF6F761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1-в, 2-а, 3-б</w:t>
      </w:r>
    </w:p>
    <w:p w14:paraId="507D3455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1-б, 2-в, 3-а</w:t>
      </w:r>
    </w:p>
    <w:p w14:paraId="6E4D7086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1-б, 2-в, 3-а</w:t>
      </w:r>
    </w:p>
    <w:p w14:paraId="2BE2C81B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Газообразные – природный газ, жидкие – нефть, твёрдые – известняк (уголь, гранит, мрамор и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6237E5D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 (не полезное ископаемое)</w:t>
      </w:r>
    </w:p>
    <w:p w14:paraId="0AB3855D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1-б, 2-в, 3-а</w:t>
      </w:r>
    </w:p>
    <w:p w14:paraId="240FF084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1) уходя из дома, проверь, выключил ли ты воду</w:t>
      </w:r>
    </w:p>
    <w:p w14:paraId="128AC67B" w14:textId="77777777" w:rsidR="00A516E2" w:rsidRPr="00657845" w:rsidRDefault="00A516E2" w:rsidP="00412400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2) если кран протекает, вызови мастера, почините его</w:t>
      </w:r>
    </w:p>
    <w:p w14:paraId="70ED1DF2" w14:textId="77777777" w:rsidR="00A516E2" w:rsidRPr="00657845" w:rsidRDefault="00A516E2" w:rsidP="00412400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3) если ты чистишь зубы, налей воду в стакан и выключи воду</w:t>
      </w:r>
    </w:p>
    <w:p w14:paraId="53A2AEC5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Рудные полезные ископаемые – железная руда, медная руда, фосфатная руда</w:t>
      </w:r>
    </w:p>
    <w:p w14:paraId="23179E19" w14:textId="77777777" w:rsidR="00A516E2" w:rsidRPr="00657845" w:rsidRDefault="00A516E2" w:rsidP="00412400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Горючие полезные ископаемые – уголь,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енфть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>, газ</w:t>
      </w:r>
    </w:p>
    <w:p w14:paraId="5C18F973" w14:textId="77777777" w:rsidR="00A516E2" w:rsidRPr="00657845" w:rsidRDefault="00A516E2" w:rsidP="00412400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Нерудные полезные ископаемые – известняк, гранит, мрамор</w:t>
      </w:r>
    </w:p>
    <w:p w14:paraId="45269ED9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3650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= 3 кг 650г</w:t>
      </w:r>
    </w:p>
    <w:p w14:paraId="75A8BE26" w14:textId="77777777" w:rsidR="00A516E2" w:rsidRPr="00657845" w:rsidRDefault="00A516E2" w:rsidP="00412400">
      <w:pPr>
        <w:numPr>
          <w:ilvl w:val="0"/>
          <w:numId w:val="9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lastRenderedPageBreak/>
        <w:t>Опавшие листья, траву и ботву закопать, они превратятся в перегной, чаще рыхли грядки, так в почву больше поступает кислород, не уничтожать дождевых червей, они обогащают почву, рыхлят её.</w:t>
      </w:r>
    </w:p>
    <w:p w14:paraId="6593B768" w14:textId="77777777" w:rsidR="00A516E2" w:rsidRPr="00657845" w:rsidRDefault="00A516E2" w:rsidP="00412400">
      <w:pPr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EFF781" w14:textId="77777777" w:rsidR="00A516E2" w:rsidRPr="00657845" w:rsidRDefault="00C4786E" w:rsidP="00412400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спецификации карточки </w:t>
      </w:r>
      <w:r w:rsidR="004A7220" w:rsidRPr="00657845">
        <w:rPr>
          <w:rFonts w:ascii="Times New Roman" w:eastAsia="Calibri" w:hAnsi="Times New Roman" w:cs="Times New Roman"/>
          <w:b/>
          <w:sz w:val="28"/>
          <w:szCs w:val="28"/>
        </w:rPr>
        <w:t>№ 3</w:t>
      </w:r>
    </w:p>
    <w:p w14:paraId="06F71131" w14:textId="77777777" w:rsidR="004A7220" w:rsidRPr="00657845" w:rsidRDefault="004A7220" w:rsidP="00412400">
      <w:pPr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5B4C0F" w14:textId="77777777" w:rsidR="00C4786E" w:rsidRPr="00657845" w:rsidRDefault="00C4786E" w:rsidP="0041240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45">
        <w:rPr>
          <w:rFonts w:ascii="Times New Roman" w:hAnsi="Times New Roman" w:cs="Times New Roman"/>
          <w:b/>
          <w:sz w:val="28"/>
          <w:szCs w:val="28"/>
        </w:rPr>
        <w:t>План и структура карточки.</w:t>
      </w:r>
    </w:p>
    <w:p w14:paraId="7C81AB52" w14:textId="77777777" w:rsidR="00C4786E" w:rsidRPr="00657845" w:rsidRDefault="00C4786E" w:rsidP="0041240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45">
        <w:rPr>
          <w:rFonts w:ascii="Times New Roman" w:hAnsi="Times New Roman" w:cs="Times New Roman"/>
          <w:sz w:val="28"/>
          <w:szCs w:val="28"/>
        </w:rPr>
        <w:t xml:space="preserve">В качестве заданий для отработки знаний и умений учащихся по познанию мира </w:t>
      </w:r>
      <w:proofErr w:type="gramStart"/>
      <w:r w:rsidRPr="00657845">
        <w:rPr>
          <w:rFonts w:ascii="Times New Roman" w:hAnsi="Times New Roman" w:cs="Times New Roman"/>
          <w:sz w:val="28"/>
          <w:szCs w:val="28"/>
        </w:rPr>
        <w:t>используются  тестовые</w:t>
      </w:r>
      <w:proofErr w:type="gramEnd"/>
      <w:r w:rsidRPr="00657845">
        <w:rPr>
          <w:rFonts w:ascii="Times New Roman" w:hAnsi="Times New Roman" w:cs="Times New Roman"/>
          <w:sz w:val="28"/>
          <w:szCs w:val="28"/>
        </w:rPr>
        <w:t xml:space="preserve"> задания. Работа состоит из 20 тестовых заданий. Они расположены по нарастанию трудности.</w:t>
      </w:r>
    </w:p>
    <w:p w14:paraId="15965AC2" w14:textId="77777777" w:rsidR="00C4786E" w:rsidRPr="00657845" w:rsidRDefault="00C4786E" w:rsidP="0041240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45">
        <w:rPr>
          <w:rFonts w:ascii="Times New Roman" w:hAnsi="Times New Roman" w:cs="Times New Roman"/>
          <w:b/>
          <w:sz w:val="28"/>
          <w:szCs w:val="28"/>
        </w:rPr>
        <w:t xml:space="preserve">Карточка имеет </w:t>
      </w:r>
      <w:proofErr w:type="spellStart"/>
      <w:r w:rsidRPr="00657845">
        <w:rPr>
          <w:rFonts w:ascii="Times New Roman" w:hAnsi="Times New Roman" w:cs="Times New Roman"/>
          <w:b/>
          <w:sz w:val="28"/>
          <w:szCs w:val="28"/>
        </w:rPr>
        <w:t>имеет</w:t>
      </w:r>
      <w:proofErr w:type="spellEnd"/>
      <w:r w:rsidRPr="00657845">
        <w:rPr>
          <w:rFonts w:ascii="Times New Roman" w:hAnsi="Times New Roman" w:cs="Times New Roman"/>
          <w:b/>
          <w:sz w:val="28"/>
          <w:szCs w:val="28"/>
        </w:rPr>
        <w:t xml:space="preserve"> следующую структуру:</w:t>
      </w:r>
    </w:p>
    <w:p w14:paraId="44248298" w14:textId="77777777" w:rsidR="00A516E2" w:rsidRPr="00657845" w:rsidRDefault="00A516E2" w:rsidP="00412400">
      <w:pPr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В раздел «Природа» включены темы: «Разнообразие растений на Земле», «Влаголюбивые и засухоустойчивые растения; светолюбивые и теневыносливые растения», «Одно- и многолетние растения», «Дикие и культурные растения», «Среда обитания растений», «Использование растений человеком. Красная книга растений Казахстана», «Разнообразие мира животных и их среды обитания», «Ядовитые животные, животные – паразиты. Меры, принимаемые при укусе змеи», «Профилактика заражения кишечными болезнями.»,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« Красная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книга животных».</w:t>
      </w:r>
    </w:p>
    <w:p w14:paraId="47B2CAF3" w14:textId="77777777" w:rsidR="00A516E2" w:rsidRPr="00657845" w:rsidRDefault="00A516E2" w:rsidP="00412400">
      <w:pPr>
        <w:numPr>
          <w:ilvl w:val="0"/>
          <w:numId w:val="3"/>
        </w:num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 раздел «Общество» включены темы: «Семья. Понятие долге», «Семейные традиции», «Этикет в общении между людьми», «Бюджет семьи, его виды, значение», «Ученические организации», «Общественно-полезные, культурные мероприятия», «Организация внеурочной работы и участие в ней».</w:t>
      </w:r>
    </w:p>
    <w:p w14:paraId="31209BE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AB02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45">
        <w:rPr>
          <w:rFonts w:ascii="Times New Roman" w:hAnsi="Times New Roman" w:cs="Times New Roman"/>
          <w:b/>
          <w:sz w:val="28"/>
          <w:szCs w:val="28"/>
        </w:rPr>
        <w:t>Распределение заданий по содержанию и видам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1744"/>
        <w:gridCol w:w="1560"/>
        <w:gridCol w:w="1559"/>
        <w:gridCol w:w="1559"/>
      </w:tblGrid>
      <w:tr w:rsidR="00A516E2" w:rsidRPr="00657845" w14:paraId="7192F210" w14:textId="77777777" w:rsidTr="00426F50">
        <w:tc>
          <w:tcPr>
            <w:tcW w:w="2900" w:type="dxa"/>
          </w:tcPr>
          <w:p w14:paraId="7414DF4C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Содержательные линии</w:t>
            </w:r>
          </w:p>
        </w:tc>
        <w:tc>
          <w:tcPr>
            <w:tcW w:w="1744" w:type="dxa"/>
          </w:tcPr>
          <w:p w14:paraId="5FC74E9C" w14:textId="77777777" w:rsidR="00A516E2" w:rsidRPr="00412400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Воспроизведение знаний 40%</w:t>
            </w:r>
          </w:p>
        </w:tc>
        <w:tc>
          <w:tcPr>
            <w:tcW w:w="1560" w:type="dxa"/>
          </w:tcPr>
          <w:p w14:paraId="7C1F9501" w14:textId="77777777" w:rsidR="00A516E2" w:rsidRPr="00412400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Применение знаний 40%</w:t>
            </w:r>
          </w:p>
        </w:tc>
        <w:tc>
          <w:tcPr>
            <w:tcW w:w="1559" w:type="dxa"/>
          </w:tcPr>
          <w:p w14:paraId="62A43B80" w14:textId="77777777" w:rsidR="00A516E2" w:rsidRPr="00412400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Интеграция знаний 20%</w:t>
            </w:r>
          </w:p>
        </w:tc>
        <w:tc>
          <w:tcPr>
            <w:tcW w:w="1559" w:type="dxa"/>
          </w:tcPr>
          <w:p w14:paraId="518B8C51" w14:textId="77777777" w:rsidR="00A516E2" w:rsidRPr="00412400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Процентное соотношение в </w:t>
            </w:r>
            <w:r w:rsidR="00C4786E" w:rsidRPr="00412400">
              <w:rPr>
                <w:rFonts w:ascii="Times New Roman" w:eastAsia="Calibri" w:hAnsi="Times New Roman" w:cs="Times New Roman"/>
                <w:sz w:val="26"/>
                <w:szCs w:val="26"/>
              </w:rPr>
              <w:t>карточке</w:t>
            </w:r>
          </w:p>
        </w:tc>
      </w:tr>
      <w:tr w:rsidR="00A516E2" w:rsidRPr="00657845" w14:paraId="4E7ACA61" w14:textId="77777777" w:rsidTr="00426F50">
        <w:trPr>
          <w:trHeight w:val="535"/>
        </w:trPr>
        <w:tc>
          <w:tcPr>
            <w:tcW w:w="2900" w:type="dxa"/>
          </w:tcPr>
          <w:p w14:paraId="2D5D4C92" w14:textId="77777777" w:rsidR="00A516E2" w:rsidRPr="00657845" w:rsidRDefault="00A516E2" w:rsidP="00412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растений на Земле</w:t>
            </w:r>
          </w:p>
        </w:tc>
        <w:tc>
          <w:tcPr>
            <w:tcW w:w="1744" w:type="dxa"/>
          </w:tcPr>
          <w:p w14:paraId="6F4F4125" w14:textId="77777777" w:rsidR="00A516E2" w:rsidRPr="00657845" w:rsidRDefault="00A516E2" w:rsidP="00412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E832CEA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95EEC3F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99DB31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5B8524A3" w14:textId="77777777" w:rsidTr="00426F50">
        <w:tc>
          <w:tcPr>
            <w:tcW w:w="2900" w:type="dxa"/>
          </w:tcPr>
          <w:p w14:paraId="57B2D470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Влаголюбивые и засухоустойчивые растения; светолюбивые и теневыносливые растения</w:t>
            </w:r>
          </w:p>
        </w:tc>
        <w:tc>
          <w:tcPr>
            <w:tcW w:w="1744" w:type="dxa"/>
          </w:tcPr>
          <w:p w14:paraId="028CA76E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FFD929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3AEE90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1DECDAD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18A48EF5" w14:textId="77777777" w:rsidTr="00426F50">
        <w:tc>
          <w:tcPr>
            <w:tcW w:w="2900" w:type="dxa"/>
          </w:tcPr>
          <w:p w14:paraId="1DDB634D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Одно- и многолетние растения</w:t>
            </w:r>
          </w:p>
        </w:tc>
        <w:tc>
          <w:tcPr>
            <w:tcW w:w="1744" w:type="dxa"/>
          </w:tcPr>
          <w:p w14:paraId="047D428A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46E5923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5E659D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6CFFF7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3310A470" w14:textId="77777777" w:rsidTr="00426F50">
        <w:tc>
          <w:tcPr>
            <w:tcW w:w="2900" w:type="dxa"/>
          </w:tcPr>
          <w:p w14:paraId="7C0D19E1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Дикие и культурные растения</w:t>
            </w:r>
          </w:p>
        </w:tc>
        <w:tc>
          <w:tcPr>
            <w:tcW w:w="1744" w:type="dxa"/>
          </w:tcPr>
          <w:p w14:paraId="1DA6B484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F67F576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406A9C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46CC19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043B5151" w14:textId="77777777" w:rsidTr="00426F50">
        <w:tc>
          <w:tcPr>
            <w:tcW w:w="2900" w:type="dxa"/>
          </w:tcPr>
          <w:p w14:paraId="20812FDC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Среда обитания растений</w:t>
            </w:r>
          </w:p>
        </w:tc>
        <w:tc>
          <w:tcPr>
            <w:tcW w:w="1744" w:type="dxa"/>
          </w:tcPr>
          <w:p w14:paraId="1715D63A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BC8379A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B09E232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374413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23EE14D5" w14:textId="77777777" w:rsidTr="00426F50">
        <w:tc>
          <w:tcPr>
            <w:tcW w:w="2900" w:type="dxa"/>
          </w:tcPr>
          <w:p w14:paraId="72AB3DAE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</w:t>
            </w: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растений человеком. Красная книга растений Казахстана</w:t>
            </w:r>
          </w:p>
        </w:tc>
        <w:tc>
          <w:tcPr>
            <w:tcW w:w="1744" w:type="dxa"/>
          </w:tcPr>
          <w:p w14:paraId="2E6A3153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14:paraId="3AF31365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3BE628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F9458E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64FB747F" w14:textId="77777777" w:rsidTr="00426F50">
        <w:tc>
          <w:tcPr>
            <w:tcW w:w="2900" w:type="dxa"/>
          </w:tcPr>
          <w:p w14:paraId="7FA1E45A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мира животных и их среды обитания</w:t>
            </w:r>
          </w:p>
        </w:tc>
        <w:tc>
          <w:tcPr>
            <w:tcW w:w="1744" w:type="dxa"/>
          </w:tcPr>
          <w:p w14:paraId="00C23AA6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6509FC9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E0EC5AD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7C2531E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3B348613" w14:textId="77777777" w:rsidTr="00426F50">
        <w:tc>
          <w:tcPr>
            <w:tcW w:w="2900" w:type="dxa"/>
          </w:tcPr>
          <w:p w14:paraId="1DB11ABC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Ядовитые животные. Меры, принимаемые при укусе змеи</w:t>
            </w:r>
          </w:p>
        </w:tc>
        <w:tc>
          <w:tcPr>
            <w:tcW w:w="1744" w:type="dxa"/>
          </w:tcPr>
          <w:p w14:paraId="2E5B55AC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0F263E1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EE71A6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F8ACF03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5DDD2019" w14:textId="77777777" w:rsidTr="00426F50">
        <w:tc>
          <w:tcPr>
            <w:tcW w:w="2900" w:type="dxa"/>
          </w:tcPr>
          <w:p w14:paraId="6908549A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– паразиты</w:t>
            </w:r>
          </w:p>
        </w:tc>
        <w:tc>
          <w:tcPr>
            <w:tcW w:w="1744" w:type="dxa"/>
          </w:tcPr>
          <w:p w14:paraId="7FA27FA4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1807C5C5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3ACE89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1251E8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093F7986" w14:textId="77777777" w:rsidTr="00426F50">
        <w:tc>
          <w:tcPr>
            <w:tcW w:w="2900" w:type="dxa"/>
          </w:tcPr>
          <w:p w14:paraId="072551BA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заражения кишечными болезнями.</w:t>
            </w:r>
          </w:p>
        </w:tc>
        <w:tc>
          <w:tcPr>
            <w:tcW w:w="1744" w:type="dxa"/>
          </w:tcPr>
          <w:p w14:paraId="3DBCFC9A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3363FC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8F6B53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5153282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2619B57A" w14:textId="77777777" w:rsidTr="00426F50">
        <w:tc>
          <w:tcPr>
            <w:tcW w:w="2900" w:type="dxa"/>
          </w:tcPr>
          <w:p w14:paraId="6325CA6A" w14:textId="09A433C3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«Красная книга» животных</w:t>
            </w:r>
          </w:p>
        </w:tc>
        <w:tc>
          <w:tcPr>
            <w:tcW w:w="1744" w:type="dxa"/>
          </w:tcPr>
          <w:p w14:paraId="3BD34250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2A3CFEE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6CA145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73BCAA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739A9395" w14:textId="77777777" w:rsidTr="00426F50">
        <w:tc>
          <w:tcPr>
            <w:tcW w:w="2900" w:type="dxa"/>
          </w:tcPr>
          <w:p w14:paraId="4353DC7E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Семья. Понятие долге.</w:t>
            </w:r>
          </w:p>
        </w:tc>
        <w:tc>
          <w:tcPr>
            <w:tcW w:w="1744" w:type="dxa"/>
          </w:tcPr>
          <w:p w14:paraId="033E9915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835CCD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18BD15C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EB7955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402EB4AC" w14:textId="77777777" w:rsidTr="00426F50">
        <w:tc>
          <w:tcPr>
            <w:tcW w:w="2900" w:type="dxa"/>
          </w:tcPr>
          <w:p w14:paraId="0C1CB5F1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Забота в семье друг о друге. Семейные традиции</w:t>
            </w:r>
          </w:p>
        </w:tc>
        <w:tc>
          <w:tcPr>
            <w:tcW w:w="1744" w:type="dxa"/>
          </w:tcPr>
          <w:p w14:paraId="447C86F0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8517B5A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8F6278D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582FCD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08E00CCD" w14:textId="77777777" w:rsidTr="00426F50">
        <w:tc>
          <w:tcPr>
            <w:tcW w:w="2900" w:type="dxa"/>
          </w:tcPr>
          <w:p w14:paraId="5AD60539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Этикет в общении между людьми</w:t>
            </w:r>
          </w:p>
        </w:tc>
        <w:tc>
          <w:tcPr>
            <w:tcW w:w="1744" w:type="dxa"/>
          </w:tcPr>
          <w:p w14:paraId="5F933445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D492FBB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BB8EBA7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3553E4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0BA3FC50" w14:textId="77777777" w:rsidTr="00426F50">
        <w:tc>
          <w:tcPr>
            <w:tcW w:w="2900" w:type="dxa"/>
          </w:tcPr>
          <w:p w14:paraId="1657C614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Бюджет семьи, его виды, значение</w:t>
            </w:r>
          </w:p>
        </w:tc>
        <w:tc>
          <w:tcPr>
            <w:tcW w:w="1744" w:type="dxa"/>
          </w:tcPr>
          <w:p w14:paraId="4056AA2F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7CB9A66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8EF2647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9C48DC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08D5618B" w14:textId="77777777" w:rsidTr="00426F50">
        <w:tc>
          <w:tcPr>
            <w:tcW w:w="2900" w:type="dxa"/>
          </w:tcPr>
          <w:p w14:paraId="2D133B1E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Ученические организации, Общественно-полезные, культурные мероприятия</w:t>
            </w:r>
          </w:p>
        </w:tc>
        <w:tc>
          <w:tcPr>
            <w:tcW w:w="1744" w:type="dxa"/>
          </w:tcPr>
          <w:p w14:paraId="55CFAE43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B5D1B4E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DED4671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B44559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3B794B95" w14:textId="77777777" w:rsidTr="00426F50">
        <w:tc>
          <w:tcPr>
            <w:tcW w:w="2900" w:type="dxa"/>
          </w:tcPr>
          <w:p w14:paraId="7D0BCEDC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внеурочной работы и участие в ней.</w:t>
            </w:r>
          </w:p>
        </w:tc>
        <w:tc>
          <w:tcPr>
            <w:tcW w:w="1744" w:type="dxa"/>
          </w:tcPr>
          <w:p w14:paraId="490BC50F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393A318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E4B6F9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E4C2D79" w14:textId="77777777" w:rsidR="00A516E2" w:rsidRPr="00657845" w:rsidRDefault="00A516E2" w:rsidP="004124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</w:tbl>
    <w:p w14:paraId="375557B0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7CA88C" w14:textId="77777777" w:rsidR="00D7656E" w:rsidRDefault="00D765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E88FAB" w14:textId="77777777" w:rsidR="00D7656E" w:rsidRDefault="00D765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4AE4B7" w14:textId="77777777" w:rsidR="00D7656E" w:rsidRDefault="00D765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69D20D" w14:textId="77777777" w:rsidR="00D7656E" w:rsidRDefault="00D765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C3565E" w14:textId="77777777" w:rsidR="00D7656E" w:rsidRDefault="00D765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F69B40" w14:textId="77777777" w:rsidR="00D7656E" w:rsidRDefault="00D765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CFCCA" w14:textId="77777777" w:rsidR="00D7656E" w:rsidRDefault="00D765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4F7F67" w14:textId="77777777" w:rsidR="00D7656E" w:rsidRDefault="00D765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355110" w14:textId="77777777" w:rsidR="00D7656E" w:rsidRDefault="00D765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7ADBFC" w14:textId="77777777" w:rsidR="00D7656E" w:rsidRDefault="00D765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11DC7E" w14:textId="50738324" w:rsidR="00A516E2" w:rsidRPr="00657845" w:rsidRDefault="00C4786E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Спецификация карточки.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7"/>
        <w:gridCol w:w="2275"/>
        <w:gridCol w:w="2753"/>
        <w:gridCol w:w="2864"/>
      </w:tblGrid>
      <w:tr w:rsidR="00A516E2" w:rsidRPr="00657845" w14:paraId="2D89E078" w14:textId="77777777" w:rsidTr="00426F50">
        <w:trPr>
          <w:trHeight w:val="488"/>
        </w:trPr>
        <w:tc>
          <w:tcPr>
            <w:tcW w:w="1014" w:type="dxa"/>
          </w:tcPr>
          <w:p w14:paraId="2844BAA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002" w:type="dxa"/>
          </w:tcPr>
          <w:p w14:paraId="6FB922DB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904" w:type="dxa"/>
          </w:tcPr>
          <w:p w14:paraId="2C7B2060" w14:textId="77777777" w:rsidR="00A516E2" w:rsidRPr="00657845" w:rsidRDefault="00A516E2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9" w:type="dxa"/>
          </w:tcPr>
          <w:p w14:paraId="0A95BD3F" w14:textId="77777777" w:rsidR="00A516E2" w:rsidRPr="00657845" w:rsidRDefault="00C4786E" w:rsidP="0041240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Отрабатываемый </w:t>
            </w:r>
            <w:r w:rsidR="00A516E2"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элемент</w:t>
            </w:r>
          </w:p>
        </w:tc>
      </w:tr>
      <w:tr w:rsidR="00A516E2" w:rsidRPr="00657845" w14:paraId="74BDD84B" w14:textId="77777777" w:rsidTr="00426F50">
        <w:trPr>
          <w:trHeight w:val="894"/>
        </w:trPr>
        <w:tc>
          <w:tcPr>
            <w:tcW w:w="1014" w:type="dxa"/>
          </w:tcPr>
          <w:p w14:paraId="1D75397B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352AEE03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2" w:type="dxa"/>
          </w:tcPr>
          <w:p w14:paraId="4AF9CA1F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6BCBE9B7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2904" w:type="dxa"/>
          </w:tcPr>
          <w:p w14:paraId="08D20540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растений на Земле</w:t>
            </w:r>
          </w:p>
        </w:tc>
        <w:tc>
          <w:tcPr>
            <w:tcW w:w="3119" w:type="dxa"/>
          </w:tcPr>
          <w:p w14:paraId="7C200DC9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многообразии растений, видах растений</w:t>
            </w:r>
          </w:p>
        </w:tc>
      </w:tr>
      <w:tr w:rsidR="00A516E2" w:rsidRPr="00657845" w14:paraId="175790E3" w14:textId="77777777" w:rsidTr="00426F50">
        <w:trPr>
          <w:trHeight w:val="854"/>
        </w:trPr>
        <w:tc>
          <w:tcPr>
            <w:tcW w:w="1014" w:type="dxa"/>
          </w:tcPr>
          <w:p w14:paraId="321FB440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02" w:type="dxa"/>
          </w:tcPr>
          <w:p w14:paraId="0552D099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Интеграция знаний</w:t>
            </w:r>
          </w:p>
        </w:tc>
        <w:tc>
          <w:tcPr>
            <w:tcW w:w="2904" w:type="dxa"/>
          </w:tcPr>
          <w:p w14:paraId="55192CC9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Влаголюбивые и засухоустойчивые растения; светолюбивые и теневыносливые растения</w:t>
            </w:r>
          </w:p>
        </w:tc>
        <w:tc>
          <w:tcPr>
            <w:tcW w:w="3119" w:type="dxa"/>
          </w:tcPr>
          <w:p w14:paraId="41D8057E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признаках, которые свойственны только одному виду растений.</w:t>
            </w:r>
          </w:p>
        </w:tc>
      </w:tr>
      <w:tr w:rsidR="00A516E2" w:rsidRPr="00657845" w14:paraId="53275405" w14:textId="77777777" w:rsidTr="00426F50">
        <w:trPr>
          <w:trHeight w:val="940"/>
        </w:trPr>
        <w:tc>
          <w:tcPr>
            <w:tcW w:w="1014" w:type="dxa"/>
          </w:tcPr>
          <w:p w14:paraId="155E0D57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14:paraId="543270E9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2904" w:type="dxa"/>
          </w:tcPr>
          <w:p w14:paraId="2E227E3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Одно- и многолетние растения</w:t>
            </w:r>
          </w:p>
        </w:tc>
        <w:tc>
          <w:tcPr>
            <w:tcW w:w="3119" w:type="dxa"/>
          </w:tcPr>
          <w:p w14:paraId="7C5139E7" w14:textId="77777777" w:rsidR="00A516E2" w:rsidRPr="00657845" w:rsidRDefault="00A516E2" w:rsidP="00412400">
            <w:pPr>
              <w:widowControl w:val="0"/>
              <w:shd w:val="clear" w:color="auto" w:fill="FFFFFF"/>
              <w:tabs>
                <w:tab w:val="left" w:pos="0"/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различии однолетних и многолетних растений.</w:t>
            </w:r>
          </w:p>
        </w:tc>
      </w:tr>
      <w:tr w:rsidR="00A516E2" w:rsidRPr="00657845" w14:paraId="034F86D3" w14:textId="77777777" w:rsidTr="00426F50">
        <w:trPr>
          <w:trHeight w:val="616"/>
        </w:trPr>
        <w:tc>
          <w:tcPr>
            <w:tcW w:w="1014" w:type="dxa"/>
          </w:tcPr>
          <w:p w14:paraId="26CF1C7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14:paraId="728389C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2904" w:type="dxa"/>
          </w:tcPr>
          <w:p w14:paraId="3B493F88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Дикие и культурные растения</w:t>
            </w:r>
          </w:p>
        </w:tc>
        <w:tc>
          <w:tcPr>
            <w:tcW w:w="3119" w:type="dxa"/>
          </w:tcPr>
          <w:p w14:paraId="04170CB7" w14:textId="77777777" w:rsidR="00A516E2" w:rsidRPr="00657845" w:rsidRDefault="00A516E2" w:rsidP="00412400">
            <w:pPr>
              <w:widowControl w:val="0"/>
              <w:shd w:val="clear" w:color="auto" w:fill="FFFFFF"/>
              <w:tabs>
                <w:tab w:val="left" w:pos="0"/>
                <w:tab w:val="left" w:pos="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культурных и дикорастущих растениях.</w:t>
            </w:r>
          </w:p>
        </w:tc>
      </w:tr>
      <w:tr w:rsidR="00A516E2" w:rsidRPr="00657845" w14:paraId="02DC84B1" w14:textId="77777777" w:rsidTr="00426F50">
        <w:tc>
          <w:tcPr>
            <w:tcW w:w="1014" w:type="dxa"/>
          </w:tcPr>
          <w:p w14:paraId="1CF404ED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2002" w:type="dxa"/>
          </w:tcPr>
          <w:p w14:paraId="586DBB62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2904" w:type="dxa"/>
          </w:tcPr>
          <w:p w14:paraId="04BA93CB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Среда обитания растений</w:t>
            </w:r>
          </w:p>
        </w:tc>
        <w:tc>
          <w:tcPr>
            <w:tcW w:w="3119" w:type="dxa"/>
          </w:tcPr>
          <w:p w14:paraId="04C48986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среде обитания разных видов растений.</w:t>
            </w:r>
          </w:p>
        </w:tc>
      </w:tr>
      <w:tr w:rsidR="00A516E2" w:rsidRPr="00657845" w14:paraId="5DB1771D" w14:textId="77777777" w:rsidTr="00426F50">
        <w:trPr>
          <w:trHeight w:val="918"/>
        </w:trPr>
        <w:tc>
          <w:tcPr>
            <w:tcW w:w="1014" w:type="dxa"/>
          </w:tcPr>
          <w:p w14:paraId="60DB37D1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002" w:type="dxa"/>
          </w:tcPr>
          <w:p w14:paraId="54F92BA3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2904" w:type="dxa"/>
          </w:tcPr>
          <w:p w14:paraId="760BED78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растений человеком. «Красная книга» растений Казахстана</w:t>
            </w:r>
          </w:p>
        </w:tc>
        <w:tc>
          <w:tcPr>
            <w:tcW w:w="3119" w:type="dxa"/>
          </w:tcPr>
          <w:p w14:paraId="42A20BF4" w14:textId="77777777" w:rsidR="00A516E2" w:rsidRPr="00657845" w:rsidRDefault="00A516E2" w:rsidP="0041240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видах растений, занесённых в «Красную книгу».</w:t>
            </w:r>
          </w:p>
        </w:tc>
      </w:tr>
      <w:tr w:rsidR="00A516E2" w:rsidRPr="00657845" w14:paraId="36D284E4" w14:textId="77777777" w:rsidTr="00426F50">
        <w:tc>
          <w:tcPr>
            <w:tcW w:w="1014" w:type="dxa"/>
          </w:tcPr>
          <w:p w14:paraId="7C338DD1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9</w:t>
            </w:r>
          </w:p>
          <w:p w14:paraId="60D4758C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18</w:t>
            </w:r>
          </w:p>
        </w:tc>
        <w:tc>
          <w:tcPr>
            <w:tcW w:w="2002" w:type="dxa"/>
          </w:tcPr>
          <w:p w14:paraId="51AE67FB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  <w:p w14:paraId="2AD7E62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  <w:p w14:paraId="37A4EABD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Интеграция знаний</w:t>
            </w:r>
          </w:p>
        </w:tc>
        <w:tc>
          <w:tcPr>
            <w:tcW w:w="2904" w:type="dxa"/>
          </w:tcPr>
          <w:p w14:paraId="4CCE3192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мира животных и их среды обитания</w:t>
            </w:r>
          </w:p>
        </w:tc>
        <w:tc>
          <w:tcPr>
            <w:tcW w:w="3119" w:type="dxa"/>
          </w:tcPr>
          <w:p w14:paraId="1D5090DF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об общих признаках, служащих основой для названия их животными, многообразии животного мира.</w:t>
            </w:r>
          </w:p>
        </w:tc>
      </w:tr>
      <w:tr w:rsidR="00A516E2" w:rsidRPr="00657845" w14:paraId="0CB62FC2" w14:textId="77777777" w:rsidTr="00426F50">
        <w:trPr>
          <w:trHeight w:val="529"/>
        </w:trPr>
        <w:tc>
          <w:tcPr>
            <w:tcW w:w="1014" w:type="dxa"/>
          </w:tcPr>
          <w:p w14:paraId="4540FC6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2002" w:type="dxa"/>
          </w:tcPr>
          <w:p w14:paraId="69204353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2904" w:type="dxa"/>
          </w:tcPr>
          <w:p w14:paraId="15C3B8AC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Ядовитые животные. Меры, принимаемые при укусе змеи</w:t>
            </w:r>
          </w:p>
        </w:tc>
        <w:tc>
          <w:tcPr>
            <w:tcW w:w="3119" w:type="dxa"/>
          </w:tcPr>
          <w:p w14:paraId="10905915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пользе яда змей.</w:t>
            </w:r>
          </w:p>
        </w:tc>
      </w:tr>
      <w:tr w:rsidR="00A516E2" w:rsidRPr="00657845" w14:paraId="56043804" w14:textId="77777777" w:rsidTr="00426F50">
        <w:trPr>
          <w:trHeight w:val="625"/>
        </w:trPr>
        <w:tc>
          <w:tcPr>
            <w:tcW w:w="1014" w:type="dxa"/>
          </w:tcPr>
          <w:p w14:paraId="4452D0A3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2002" w:type="dxa"/>
          </w:tcPr>
          <w:p w14:paraId="381AC8AB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2904" w:type="dxa"/>
          </w:tcPr>
          <w:p w14:paraId="76911E96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Животные – паразиты. </w:t>
            </w:r>
          </w:p>
        </w:tc>
        <w:tc>
          <w:tcPr>
            <w:tcW w:w="3119" w:type="dxa"/>
          </w:tcPr>
          <w:p w14:paraId="384F51DC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животных – паразитах.</w:t>
            </w:r>
          </w:p>
        </w:tc>
      </w:tr>
      <w:tr w:rsidR="00A516E2" w:rsidRPr="00657845" w14:paraId="433E27D8" w14:textId="77777777" w:rsidTr="00426F50">
        <w:tc>
          <w:tcPr>
            <w:tcW w:w="1014" w:type="dxa"/>
          </w:tcPr>
          <w:p w14:paraId="7AE5DC26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19</w:t>
            </w:r>
          </w:p>
        </w:tc>
        <w:tc>
          <w:tcPr>
            <w:tcW w:w="2002" w:type="dxa"/>
          </w:tcPr>
          <w:p w14:paraId="5F3B90D1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Интеграция знаний</w:t>
            </w:r>
          </w:p>
        </w:tc>
        <w:tc>
          <w:tcPr>
            <w:tcW w:w="2904" w:type="dxa"/>
          </w:tcPr>
          <w:p w14:paraId="0B2F9B3D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заражения кишечными болезнями.</w:t>
            </w:r>
          </w:p>
        </w:tc>
        <w:tc>
          <w:tcPr>
            <w:tcW w:w="3119" w:type="dxa"/>
          </w:tcPr>
          <w:p w14:paraId="3C63298F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профилактике заражения кишечными болезнями.</w:t>
            </w:r>
          </w:p>
        </w:tc>
      </w:tr>
      <w:tr w:rsidR="00A516E2" w:rsidRPr="00657845" w14:paraId="57C443ED" w14:textId="77777777" w:rsidTr="00426F50">
        <w:trPr>
          <w:trHeight w:val="575"/>
        </w:trPr>
        <w:tc>
          <w:tcPr>
            <w:tcW w:w="1014" w:type="dxa"/>
          </w:tcPr>
          <w:p w14:paraId="428B5B97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2002" w:type="dxa"/>
          </w:tcPr>
          <w:p w14:paraId="77458CB0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Воспроизведение </w:t>
            </w: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904" w:type="dxa"/>
          </w:tcPr>
          <w:p w14:paraId="42333E2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 Красная книга» </w:t>
            </w: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животных</w:t>
            </w:r>
          </w:p>
        </w:tc>
        <w:tc>
          <w:tcPr>
            <w:tcW w:w="3119" w:type="dxa"/>
          </w:tcPr>
          <w:p w14:paraId="42E49F68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Знания о животных, </w:t>
            </w: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занесенных в «Красную книгу» Казахстана.</w:t>
            </w:r>
          </w:p>
        </w:tc>
      </w:tr>
      <w:tr w:rsidR="00A516E2" w:rsidRPr="00657845" w14:paraId="25BAD737" w14:textId="77777777" w:rsidTr="00426F50">
        <w:trPr>
          <w:trHeight w:val="575"/>
        </w:trPr>
        <w:tc>
          <w:tcPr>
            <w:tcW w:w="1014" w:type="dxa"/>
          </w:tcPr>
          <w:p w14:paraId="1F6ED190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16</w:t>
            </w:r>
          </w:p>
        </w:tc>
        <w:tc>
          <w:tcPr>
            <w:tcW w:w="2002" w:type="dxa"/>
          </w:tcPr>
          <w:p w14:paraId="796A3B74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  <w:p w14:paraId="7B77CF8B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904" w:type="dxa"/>
          </w:tcPr>
          <w:p w14:paraId="3E61F1D2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Семья. Понятие о долге.</w:t>
            </w:r>
          </w:p>
        </w:tc>
        <w:tc>
          <w:tcPr>
            <w:tcW w:w="3119" w:type="dxa"/>
          </w:tcPr>
          <w:p w14:paraId="4E86D589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том, что основа семьи – гармоничные, уважительные отношения.</w:t>
            </w:r>
          </w:p>
        </w:tc>
      </w:tr>
      <w:tr w:rsidR="00A516E2" w:rsidRPr="00657845" w14:paraId="0029E9EE" w14:textId="77777777" w:rsidTr="00426F50">
        <w:trPr>
          <w:trHeight w:val="842"/>
        </w:trPr>
        <w:tc>
          <w:tcPr>
            <w:tcW w:w="1014" w:type="dxa"/>
          </w:tcPr>
          <w:p w14:paraId="0BDF28C8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8</w:t>
            </w:r>
          </w:p>
          <w:p w14:paraId="0B2C454B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12</w:t>
            </w:r>
          </w:p>
        </w:tc>
        <w:tc>
          <w:tcPr>
            <w:tcW w:w="2002" w:type="dxa"/>
          </w:tcPr>
          <w:p w14:paraId="3C6B1069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72614E87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2904" w:type="dxa"/>
          </w:tcPr>
          <w:p w14:paraId="1A0E8EB3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Забота в семье друг о друге. Семейные традиции</w:t>
            </w:r>
          </w:p>
        </w:tc>
        <w:tc>
          <w:tcPr>
            <w:tcW w:w="3119" w:type="dxa"/>
          </w:tcPr>
          <w:p w14:paraId="3B853408" w14:textId="77777777" w:rsidR="00A516E2" w:rsidRPr="00657845" w:rsidRDefault="00A516E2" w:rsidP="004124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семейных традициях, обычаях.</w:t>
            </w:r>
          </w:p>
        </w:tc>
      </w:tr>
      <w:tr w:rsidR="00A516E2" w:rsidRPr="00657845" w14:paraId="6A43BC59" w14:textId="77777777" w:rsidTr="00426F50">
        <w:tc>
          <w:tcPr>
            <w:tcW w:w="1014" w:type="dxa"/>
          </w:tcPr>
          <w:p w14:paraId="63000CD3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15</w:t>
            </w:r>
          </w:p>
        </w:tc>
        <w:tc>
          <w:tcPr>
            <w:tcW w:w="2002" w:type="dxa"/>
          </w:tcPr>
          <w:p w14:paraId="13F8F1CB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2904" w:type="dxa"/>
          </w:tcPr>
          <w:p w14:paraId="5060B344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Этикет в общении между людьми</w:t>
            </w:r>
          </w:p>
        </w:tc>
        <w:tc>
          <w:tcPr>
            <w:tcW w:w="3119" w:type="dxa"/>
          </w:tcPr>
          <w:p w14:paraId="28CA0C39" w14:textId="77777777" w:rsidR="00A516E2" w:rsidRPr="00657845" w:rsidRDefault="00A516E2" w:rsidP="0041240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взаимоуважении, почитании старших, этикете</w:t>
            </w:r>
          </w:p>
        </w:tc>
      </w:tr>
      <w:tr w:rsidR="00A516E2" w:rsidRPr="00657845" w14:paraId="144563DB" w14:textId="77777777" w:rsidTr="00426F50">
        <w:tc>
          <w:tcPr>
            <w:tcW w:w="1014" w:type="dxa"/>
          </w:tcPr>
          <w:p w14:paraId="439D93C6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2002" w:type="dxa"/>
          </w:tcPr>
          <w:p w14:paraId="0F3AECEC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2904" w:type="dxa"/>
          </w:tcPr>
          <w:p w14:paraId="629FD2F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Бюджет семьи, его виды, значение</w:t>
            </w:r>
          </w:p>
        </w:tc>
        <w:tc>
          <w:tcPr>
            <w:tcW w:w="3119" w:type="dxa"/>
          </w:tcPr>
          <w:p w14:paraId="286DB855" w14:textId="77777777" w:rsidR="00A516E2" w:rsidRPr="00657845" w:rsidRDefault="00A516E2" w:rsidP="0041240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семейном бюджете.</w:t>
            </w:r>
          </w:p>
        </w:tc>
      </w:tr>
      <w:tr w:rsidR="00A516E2" w:rsidRPr="00657845" w14:paraId="1616B011" w14:textId="77777777" w:rsidTr="00426F50">
        <w:trPr>
          <w:trHeight w:val="838"/>
        </w:trPr>
        <w:tc>
          <w:tcPr>
            <w:tcW w:w="1014" w:type="dxa"/>
          </w:tcPr>
          <w:p w14:paraId="45148D45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02" w:type="dxa"/>
          </w:tcPr>
          <w:p w14:paraId="407C5932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2904" w:type="dxa"/>
          </w:tcPr>
          <w:p w14:paraId="7D76B7CA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Ученические организации, Общественно-полезные, культурные мероприятия</w:t>
            </w:r>
          </w:p>
        </w:tc>
        <w:tc>
          <w:tcPr>
            <w:tcW w:w="3119" w:type="dxa"/>
          </w:tcPr>
          <w:p w14:paraId="4E75BE69" w14:textId="77777777" w:rsidR="00A516E2" w:rsidRPr="00657845" w:rsidRDefault="00A516E2" w:rsidP="0041240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кружках и пользе их посещения</w:t>
            </w:r>
          </w:p>
        </w:tc>
      </w:tr>
      <w:tr w:rsidR="00A516E2" w:rsidRPr="00657845" w14:paraId="2573E21F" w14:textId="77777777" w:rsidTr="00426F50">
        <w:trPr>
          <w:trHeight w:val="374"/>
        </w:trPr>
        <w:tc>
          <w:tcPr>
            <w:tcW w:w="1014" w:type="dxa"/>
          </w:tcPr>
          <w:p w14:paraId="7F6D418E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2" w:type="dxa"/>
          </w:tcPr>
          <w:p w14:paraId="1D78EC6F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Интеграция знаний</w:t>
            </w:r>
          </w:p>
        </w:tc>
        <w:tc>
          <w:tcPr>
            <w:tcW w:w="2904" w:type="dxa"/>
          </w:tcPr>
          <w:p w14:paraId="43131DF0" w14:textId="77777777" w:rsidR="00A516E2" w:rsidRPr="00657845" w:rsidRDefault="00A516E2" w:rsidP="004124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внеурочной работы и участие в ней.</w:t>
            </w:r>
          </w:p>
        </w:tc>
        <w:tc>
          <w:tcPr>
            <w:tcW w:w="3119" w:type="dxa"/>
          </w:tcPr>
          <w:p w14:paraId="4F706231" w14:textId="77777777" w:rsidR="00A516E2" w:rsidRPr="00657845" w:rsidRDefault="00A516E2" w:rsidP="00412400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кружках и пользе их посещения.</w:t>
            </w:r>
          </w:p>
        </w:tc>
      </w:tr>
    </w:tbl>
    <w:p w14:paraId="69B67D7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F79BD7" w14:textId="77777777" w:rsidR="00487317" w:rsidRPr="00657845" w:rsidRDefault="00487317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2252A1" w14:textId="77777777" w:rsidR="00487317" w:rsidRPr="00657845" w:rsidRDefault="00487317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D1829B" w14:textId="77777777" w:rsidR="00D7656E" w:rsidRDefault="00D76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35C8EE4A" w14:textId="56563F91" w:rsidR="00426F50" w:rsidRPr="00657845" w:rsidRDefault="00426F50" w:rsidP="00D76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Тест</w:t>
      </w:r>
      <w:r w:rsidR="00C4786E" w:rsidRPr="00657845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</w:p>
    <w:p w14:paraId="786A53D6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Самые простые по строению растения, у них нет ни одного известного органа</w:t>
      </w:r>
    </w:p>
    <w:p w14:paraId="221F397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водоросли</w:t>
      </w:r>
    </w:p>
    <w:p w14:paraId="22EC8CD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папоротники</w:t>
      </w:r>
    </w:p>
    <w:p w14:paraId="67E391DB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мхи</w:t>
      </w:r>
    </w:p>
    <w:p w14:paraId="205F6D88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F9AE43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Кукуруза относится</w:t>
      </w:r>
    </w:p>
    <w:p w14:paraId="109EE82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к дикорастущим растениям</w:t>
      </w:r>
    </w:p>
    <w:p w14:paraId="3B3BFEC6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к культурным растениям</w:t>
      </w:r>
    </w:p>
    <w:p w14:paraId="07A9C208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к комнатным растениям</w:t>
      </w:r>
    </w:p>
    <w:p w14:paraId="1685670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F35C4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Однолетние растения.</w:t>
      </w:r>
    </w:p>
    <w:p w14:paraId="264E6417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земляника, ландыш, одуванчик</w:t>
      </w:r>
    </w:p>
    <w:p w14:paraId="28628F9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капуста, морковь, свёкла</w:t>
      </w:r>
    </w:p>
    <w:p w14:paraId="682A4C8B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C76A68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Какое растение занесено в «Красную книгу» Республики Казахстан?</w:t>
      </w:r>
    </w:p>
    <w:p w14:paraId="3249DF9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ландыш</w:t>
      </w:r>
    </w:p>
    <w:p w14:paraId="5712719A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сирень</w:t>
      </w:r>
    </w:p>
    <w:p w14:paraId="799CF61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В. тюльпан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Грейга</w:t>
      </w:r>
      <w:proofErr w:type="spellEnd"/>
    </w:p>
    <w:p w14:paraId="1598AAD8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DECAA8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Кто относится к животным-паразитам?</w:t>
      </w:r>
    </w:p>
    <w:p w14:paraId="2A114CA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божья коровка</w:t>
      </w:r>
    </w:p>
    <w:p w14:paraId="74B5557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клещ</w:t>
      </w:r>
    </w:p>
    <w:p w14:paraId="6B9B962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пчела</w:t>
      </w:r>
    </w:p>
    <w:p w14:paraId="4ADD638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3F7BB9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Приносят ли пользу человеку ядовитые змеи?</w:t>
      </w:r>
    </w:p>
    <w:p w14:paraId="607A2798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нет, потому что от их укуса можно умереть</w:t>
      </w:r>
    </w:p>
    <w:p w14:paraId="494DE5AF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да, потому что из их яда делают лекарства для лечения человека.</w:t>
      </w:r>
    </w:p>
    <w:p w14:paraId="4C7140E4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не знаю</w:t>
      </w:r>
    </w:p>
    <w:p w14:paraId="2FD34E4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6E153D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Хищник, символ Казахстана, занесён в «Красную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книгу»_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14:paraId="1231A82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0C44E6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Продолжи пословицу: «Как уважаешь ты своих родителей, так и ______________________________</w:t>
      </w:r>
      <w:r w:rsidRPr="00657845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_______________________________________________________________________________________»</w:t>
      </w:r>
    </w:p>
    <w:p w14:paraId="6FBBDA88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BB8F57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Соедини стрелками.</w:t>
      </w:r>
    </w:p>
    <w:p w14:paraId="7A76C0DD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олень, корова, коза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1) водные млекопитающие</w:t>
      </w:r>
    </w:p>
    <w:p w14:paraId="38D1CA55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тюлень, морж, дельфин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2) копытные млекопитающие</w:t>
      </w:r>
    </w:p>
    <w:p w14:paraId="634BF605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сурикат, тушканчик, мышь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3) грызуны </w:t>
      </w:r>
    </w:p>
    <w:p w14:paraId="742A012B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Соедини стрелками.</w:t>
      </w:r>
    </w:p>
    <w:p w14:paraId="0A7BC948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lastRenderedPageBreak/>
        <w:t>А. мягкие сочные стебли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1) деревья</w:t>
      </w:r>
    </w:p>
    <w:p w14:paraId="49E58FF8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несколько деревянных стеблей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2) травы</w:t>
      </w:r>
    </w:p>
    <w:p w14:paraId="06D0FB8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толстый, крепкий один стебель (ствол)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3) кустарники</w:t>
      </w:r>
    </w:p>
    <w:p w14:paraId="1A4D589C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4D1CDC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Распредели растения по ярусам</w:t>
      </w:r>
    </w:p>
    <w:p w14:paraId="3D58E2A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А. земляника 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 1 ярус</w:t>
      </w:r>
    </w:p>
    <w:p w14:paraId="15FB625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дуб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 2 ярус</w:t>
      </w:r>
    </w:p>
    <w:p w14:paraId="67F8058F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рябина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 3 ярус</w:t>
      </w:r>
    </w:p>
    <w:p w14:paraId="30FA1F0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Г. орешник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 4 ярус</w:t>
      </w:r>
    </w:p>
    <w:p w14:paraId="0684645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097A67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Соедини стрелками.</w:t>
      </w:r>
    </w:p>
    <w:p w14:paraId="26A9886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Ерулик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– угощение соседей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1) традиция</w:t>
      </w:r>
    </w:p>
    <w:p w14:paraId="50E1A53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гостеприимство, уважение к старшим, помощь младшим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2) обряд</w:t>
      </w:r>
    </w:p>
    <w:p w14:paraId="7B8CF13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обрезание пут ребёнку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3) обычай</w:t>
      </w:r>
    </w:p>
    <w:p w14:paraId="690FE0CA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2F9C99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Соедини стрелками. Какие умения пригодятся в жизни.</w:t>
      </w:r>
    </w:p>
    <w:p w14:paraId="3A974CAF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занятия в художественной школе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1) интересно общаться с друзьями</w:t>
      </w:r>
    </w:p>
    <w:p w14:paraId="5965AAC4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чтение познавательной литературы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2) быть выносливым, здоровым</w:t>
      </w:r>
    </w:p>
    <w:p w14:paraId="2C550F3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занятия спортом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3) красиво, со вкусом украсить свою комнату</w:t>
      </w:r>
    </w:p>
    <w:p w14:paraId="5634E3E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170C19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«Распредели» бюджет семьи. Соедини стрелками.</w:t>
      </w:r>
    </w:p>
    <w:p w14:paraId="7D38015B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продукты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1) важные расходы</w:t>
      </w:r>
    </w:p>
    <w:p w14:paraId="6898FDF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покупка игрушек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2) дополнительные расходы</w:t>
      </w:r>
    </w:p>
    <w:p w14:paraId="5052C00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оплата за коммунальные услуги</w:t>
      </w:r>
    </w:p>
    <w:p w14:paraId="119D65DF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Г. поход в развлекательный центр</w:t>
      </w:r>
    </w:p>
    <w:p w14:paraId="5E59DE9F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BE65F5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Установи соответствие.</w:t>
      </w:r>
    </w:p>
    <w:p w14:paraId="7B5A4CE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при общении с родителями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1) снимаете головной убор</w:t>
      </w:r>
    </w:p>
    <w:p w14:paraId="52463A0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при входе в комнату гостя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2) всегда стараетесь выслушать и понять их</w:t>
      </w:r>
    </w:p>
    <w:p w14:paraId="6B2BEF6F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при входе в помещение с улицы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3) встаёте, приветствуя его</w:t>
      </w:r>
    </w:p>
    <w:p w14:paraId="0F8D629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0B4E96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«Распредели» обязанности в семье.</w:t>
      </w:r>
    </w:p>
    <w:p w14:paraId="52D29846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положить игрушки на место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1) мама</w:t>
      </w:r>
    </w:p>
    <w:p w14:paraId="74288FB7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приготовить обед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2) бабушка</w:t>
      </w:r>
    </w:p>
    <w:p w14:paraId="531E5AF6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прочитать сказку на ночь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3) сын, дочь</w:t>
      </w:r>
    </w:p>
    <w:p w14:paraId="4E94766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8ED12A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Раздели растения на группы. Назови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каждую  группу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FB153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Иван-чай, саксаул, клевер, хлопчатник, верблюжья колючка, арбуз, ландыш, кислица.</w:t>
      </w:r>
    </w:p>
    <w:p w14:paraId="486AD552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458696E9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5758469A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7099799A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4ADB0C38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70A32C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Раздели животных на группы. Назови каждую группу.</w:t>
      </w:r>
    </w:p>
    <w:p w14:paraId="0C30BF3B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Волк, аист, зебра, тритон, беркут, бабочка, крокодил, карась, щука, черепаха, лягушка, пчела.</w:t>
      </w:r>
    </w:p>
    <w:p w14:paraId="4524F1A8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35578EDA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7B100C58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31B6934A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00A022C7" w14:textId="118C417D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1A62EF8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8AFF14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Напиши три совета друзьям, что нужно делать, чтобы не заболеть кишечными заболеваниями.</w:t>
      </w:r>
    </w:p>
    <w:p w14:paraId="4F689817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7A9F8936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555FDB2C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5967F8E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C3BE09" w14:textId="77777777" w:rsidR="00A516E2" w:rsidRPr="00657845" w:rsidRDefault="00A516E2" w:rsidP="00657845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Какой кружок ты посещаешь или хочешь посещать? Напиши, какие качества там ты можешь там развить.</w:t>
      </w:r>
    </w:p>
    <w:p w14:paraId="645E2121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  <w:r w:rsidR="00426F50" w:rsidRPr="00657845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14:paraId="0A29E23B" w14:textId="77777777" w:rsidR="00982837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</w:t>
      </w:r>
      <w:r w:rsidR="00FC7921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</w:p>
    <w:p w14:paraId="03D8B2DA" w14:textId="77777777" w:rsidR="00982837" w:rsidRPr="00657845" w:rsidRDefault="00982837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51F84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t>Ответы:</w:t>
      </w:r>
    </w:p>
    <w:p w14:paraId="02ADFC7C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67BBC1DD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</w:t>
      </w:r>
    </w:p>
    <w:p w14:paraId="29092A8F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5FB27050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5B8B8806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</w:t>
      </w:r>
    </w:p>
    <w:p w14:paraId="12EE3BA7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</w:t>
      </w:r>
    </w:p>
    <w:p w14:paraId="5873379B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Снежный барс</w:t>
      </w:r>
    </w:p>
    <w:p w14:paraId="57290927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…так и к тебе в будущем будут относится твои дети.</w:t>
      </w:r>
    </w:p>
    <w:p w14:paraId="5C5100D2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А-2, Б-1, В-3</w:t>
      </w:r>
    </w:p>
    <w:p w14:paraId="2A996875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А-2, Б-3, В-1</w:t>
      </w:r>
    </w:p>
    <w:p w14:paraId="5A49271F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А-4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ярус,  Б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>-1 ярус, В-2ярус, Г-3ярус</w:t>
      </w:r>
    </w:p>
    <w:p w14:paraId="436EA934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А-3, Б-1, В-2</w:t>
      </w:r>
    </w:p>
    <w:p w14:paraId="075DFAAC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А-3, Б-1, В-2</w:t>
      </w:r>
    </w:p>
    <w:p w14:paraId="3B66569A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А, В-1, Б, Г-2</w:t>
      </w:r>
    </w:p>
    <w:p w14:paraId="60151BAC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А-2, Б-3, В-1</w:t>
      </w:r>
    </w:p>
    <w:p w14:paraId="24D38B80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А-3, Б-1, в-2</w:t>
      </w:r>
    </w:p>
    <w:p w14:paraId="629B6432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Влаголюбивые растения – иван-чай, клевер</w:t>
      </w:r>
    </w:p>
    <w:p w14:paraId="7E5FC2E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lastRenderedPageBreak/>
        <w:t>Засухоустойчивые растения – верблюжья колючка, саксаул</w:t>
      </w:r>
    </w:p>
    <w:p w14:paraId="3AC60C76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Светолюбивые растения – хлопчатник, арбуз</w:t>
      </w:r>
    </w:p>
    <w:p w14:paraId="5AD8E93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Теневыносливые растения – ландыш, кислица</w:t>
      </w:r>
    </w:p>
    <w:p w14:paraId="4E773DAA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Млекопитающие – волк, зебра</w:t>
      </w:r>
    </w:p>
    <w:p w14:paraId="4F85916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Земноводные – тритон, лягушка</w:t>
      </w:r>
    </w:p>
    <w:p w14:paraId="5228E74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Пресмыкающиеся – крокодил, черепаха</w:t>
      </w:r>
    </w:p>
    <w:p w14:paraId="063E539C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Рыбы – карась, щука</w:t>
      </w:r>
    </w:p>
    <w:p w14:paraId="201A4AF6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Птицы – аист, беркут</w:t>
      </w:r>
    </w:p>
    <w:p w14:paraId="2BBA7731" w14:textId="77777777" w:rsidR="00A516E2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Мыть руки перед едой, обязательно тщательно мыть свежие овощи и фрукты, не облизывать пальцы….</w:t>
      </w:r>
    </w:p>
    <w:p w14:paraId="2B7B52A4" w14:textId="77777777" w:rsidR="00FC7921" w:rsidRPr="00657845" w:rsidRDefault="00A516E2" w:rsidP="00657845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Ответы разные</w:t>
      </w:r>
    </w:p>
    <w:p w14:paraId="728E0F2F" w14:textId="77777777" w:rsidR="00D7656E" w:rsidRDefault="00D7656E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E3386F" w14:textId="77777777" w:rsidR="00D7656E" w:rsidRDefault="00D76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351E2E21" w14:textId="4EE98013" w:rsidR="00A516E2" w:rsidRPr="00657845" w:rsidRDefault="00284C37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Структура спецификации карточки </w:t>
      </w:r>
      <w:r w:rsidR="00982837" w:rsidRPr="00657845">
        <w:rPr>
          <w:rFonts w:ascii="Times New Roman" w:eastAsia="Calibri" w:hAnsi="Times New Roman" w:cs="Times New Roman"/>
          <w:b/>
          <w:sz w:val="28"/>
          <w:szCs w:val="28"/>
        </w:rPr>
        <w:t>№ 4</w:t>
      </w:r>
    </w:p>
    <w:p w14:paraId="61DC6594" w14:textId="77777777" w:rsidR="00982837" w:rsidRPr="00657845" w:rsidRDefault="00982837" w:rsidP="00657845">
      <w:pPr>
        <w:spacing w:after="0" w:line="240" w:lineRule="auto"/>
        <w:ind w:left="36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31C471" w14:textId="77777777" w:rsidR="00284C37" w:rsidRPr="00657845" w:rsidRDefault="00284C37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45">
        <w:rPr>
          <w:rFonts w:ascii="Times New Roman" w:hAnsi="Times New Roman" w:cs="Times New Roman"/>
          <w:b/>
          <w:sz w:val="28"/>
          <w:szCs w:val="28"/>
        </w:rPr>
        <w:t>План и структура карточки.</w:t>
      </w:r>
    </w:p>
    <w:p w14:paraId="134A0F8D" w14:textId="77777777" w:rsidR="00284C37" w:rsidRPr="00657845" w:rsidRDefault="00284C37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45">
        <w:rPr>
          <w:rFonts w:ascii="Times New Roman" w:hAnsi="Times New Roman" w:cs="Times New Roman"/>
          <w:sz w:val="28"/>
          <w:szCs w:val="28"/>
        </w:rPr>
        <w:t xml:space="preserve">В качестве заданий для отработки знаний и умений учащихся по познанию мира </w:t>
      </w:r>
      <w:proofErr w:type="gramStart"/>
      <w:r w:rsidRPr="00657845">
        <w:rPr>
          <w:rFonts w:ascii="Times New Roman" w:hAnsi="Times New Roman" w:cs="Times New Roman"/>
          <w:sz w:val="28"/>
          <w:szCs w:val="28"/>
        </w:rPr>
        <w:t>используются  тестовые</w:t>
      </w:r>
      <w:proofErr w:type="gramEnd"/>
      <w:r w:rsidRPr="00657845">
        <w:rPr>
          <w:rFonts w:ascii="Times New Roman" w:hAnsi="Times New Roman" w:cs="Times New Roman"/>
          <w:sz w:val="28"/>
          <w:szCs w:val="28"/>
        </w:rPr>
        <w:t xml:space="preserve"> задания. Работа состоит из 20 тестовых заданий. Они расположены по нарастанию трудности.</w:t>
      </w:r>
    </w:p>
    <w:p w14:paraId="1B43484D" w14:textId="77777777" w:rsidR="00284C37" w:rsidRPr="00657845" w:rsidRDefault="00284C37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45">
        <w:rPr>
          <w:rFonts w:ascii="Times New Roman" w:hAnsi="Times New Roman" w:cs="Times New Roman"/>
          <w:b/>
          <w:sz w:val="28"/>
          <w:szCs w:val="28"/>
        </w:rPr>
        <w:t xml:space="preserve">Карточка имеет </w:t>
      </w:r>
      <w:proofErr w:type="spellStart"/>
      <w:r w:rsidRPr="00657845">
        <w:rPr>
          <w:rFonts w:ascii="Times New Roman" w:hAnsi="Times New Roman" w:cs="Times New Roman"/>
          <w:b/>
          <w:sz w:val="28"/>
          <w:szCs w:val="28"/>
        </w:rPr>
        <w:t>имеет</w:t>
      </w:r>
      <w:proofErr w:type="spellEnd"/>
      <w:r w:rsidRPr="00657845">
        <w:rPr>
          <w:rFonts w:ascii="Times New Roman" w:hAnsi="Times New Roman" w:cs="Times New Roman"/>
          <w:b/>
          <w:sz w:val="28"/>
          <w:szCs w:val="28"/>
        </w:rPr>
        <w:t xml:space="preserve"> следующую структуру:</w:t>
      </w:r>
    </w:p>
    <w:p w14:paraId="7F396EA9" w14:textId="77777777" w:rsidR="00A516E2" w:rsidRPr="00657845" w:rsidRDefault="00A516E2" w:rsidP="0065784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Раздел  «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>Общество» включены темы: «Аул и город. Различие между аулом и городом. Культурные связи города и аула», «Профессиональные праздники», «Независимость Республики Казахстан», «Золотой человек», «Байтерек – символический облик Казахстана», «Конституция – основной закон Республики Казахстан», «Органы управления страны: президент, парламент, министерства», «Вооруженные Силы РК», «Государственный язык», «Язык межнационального общения», «Казахский народ. Народы, проживающие в Казахстане», «Деятели культуры и общественности независимого Казахстана».</w:t>
      </w:r>
    </w:p>
    <w:p w14:paraId="59574E8A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2554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45">
        <w:rPr>
          <w:rFonts w:ascii="Times New Roman" w:hAnsi="Times New Roman" w:cs="Times New Roman"/>
          <w:b/>
          <w:sz w:val="28"/>
          <w:szCs w:val="28"/>
        </w:rPr>
        <w:t>Распределение заданий по содержанию и видам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1"/>
        <w:gridCol w:w="2209"/>
        <w:gridCol w:w="1639"/>
        <w:gridCol w:w="1558"/>
        <w:gridCol w:w="1724"/>
      </w:tblGrid>
      <w:tr w:rsidR="00A516E2" w:rsidRPr="00657845" w14:paraId="5F986AC3" w14:textId="77777777" w:rsidTr="00284C37">
        <w:tc>
          <w:tcPr>
            <w:tcW w:w="2932" w:type="dxa"/>
          </w:tcPr>
          <w:p w14:paraId="406EC309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Содержательные линии</w:t>
            </w:r>
          </w:p>
        </w:tc>
        <w:tc>
          <w:tcPr>
            <w:tcW w:w="2007" w:type="dxa"/>
          </w:tcPr>
          <w:p w14:paraId="743D114C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Воспроизведение знаний 40%</w:t>
            </w:r>
          </w:p>
        </w:tc>
        <w:tc>
          <w:tcPr>
            <w:tcW w:w="1581" w:type="dxa"/>
          </w:tcPr>
          <w:p w14:paraId="65CD996D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знаний 40%</w:t>
            </w:r>
          </w:p>
        </w:tc>
        <w:tc>
          <w:tcPr>
            <w:tcW w:w="1480" w:type="dxa"/>
          </w:tcPr>
          <w:p w14:paraId="1B83DE84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 знаний 20%</w:t>
            </w:r>
          </w:p>
        </w:tc>
        <w:tc>
          <w:tcPr>
            <w:tcW w:w="1571" w:type="dxa"/>
          </w:tcPr>
          <w:p w14:paraId="2CFC215B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Процентное соотношение в </w:t>
            </w:r>
            <w:r w:rsidR="00284C37"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карточке</w:t>
            </w:r>
          </w:p>
        </w:tc>
      </w:tr>
      <w:tr w:rsidR="00A516E2" w:rsidRPr="00657845" w14:paraId="66324073" w14:textId="77777777" w:rsidTr="00284C37">
        <w:tc>
          <w:tcPr>
            <w:tcW w:w="2932" w:type="dxa"/>
          </w:tcPr>
          <w:p w14:paraId="75449859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Аул и город. Различие между аулом и городом</w:t>
            </w:r>
          </w:p>
        </w:tc>
        <w:tc>
          <w:tcPr>
            <w:tcW w:w="2007" w:type="dxa"/>
          </w:tcPr>
          <w:p w14:paraId="6395828B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14:paraId="79BE0435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09B44CCF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64F355DF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75825FBC" w14:textId="77777777" w:rsidTr="00284C37">
        <w:tc>
          <w:tcPr>
            <w:tcW w:w="2932" w:type="dxa"/>
          </w:tcPr>
          <w:p w14:paraId="30DF5FF5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праздники</w:t>
            </w:r>
          </w:p>
        </w:tc>
        <w:tc>
          <w:tcPr>
            <w:tcW w:w="2007" w:type="dxa"/>
          </w:tcPr>
          <w:p w14:paraId="04710E3A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14:paraId="003B80D8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05CA93AC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14:paraId="478FDF9D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4B06DC63" w14:textId="77777777" w:rsidTr="00284C37">
        <w:tc>
          <w:tcPr>
            <w:tcW w:w="2932" w:type="dxa"/>
          </w:tcPr>
          <w:p w14:paraId="259FB738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Независимость Республики Казахстан</w:t>
            </w:r>
          </w:p>
        </w:tc>
        <w:tc>
          <w:tcPr>
            <w:tcW w:w="2007" w:type="dxa"/>
          </w:tcPr>
          <w:p w14:paraId="7B44A5FF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14:paraId="13A132DB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A28C1EB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78A41D59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5E260C45" w14:textId="77777777" w:rsidTr="00284C37">
        <w:tc>
          <w:tcPr>
            <w:tcW w:w="2932" w:type="dxa"/>
          </w:tcPr>
          <w:p w14:paraId="6141A1F2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Золотой человек. </w:t>
            </w:r>
          </w:p>
          <w:p w14:paraId="2DEEB4E8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Байтерек – символический облик Казахстана.</w:t>
            </w:r>
          </w:p>
        </w:tc>
        <w:tc>
          <w:tcPr>
            <w:tcW w:w="2007" w:type="dxa"/>
          </w:tcPr>
          <w:p w14:paraId="399EE2A7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14:paraId="1F69E741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3CD96023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49E90A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007E2C08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036BEB14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6035F630" w14:textId="77777777" w:rsidTr="00284C37">
        <w:tc>
          <w:tcPr>
            <w:tcW w:w="2932" w:type="dxa"/>
          </w:tcPr>
          <w:p w14:paraId="74B1ACA1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– основной закон Республики Казахстан</w:t>
            </w:r>
          </w:p>
        </w:tc>
        <w:tc>
          <w:tcPr>
            <w:tcW w:w="2007" w:type="dxa"/>
          </w:tcPr>
          <w:p w14:paraId="5F389D37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14:paraId="19F42338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45F7E5D3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52389842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11CE9A6E" w14:textId="77777777" w:rsidTr="00284C37">
        <w:tc>
          <w:tcPr>
            <w:tcW w:w="2932" w:type="dxa"/>
          </w:tcPr>
          <w:p w14:paraId="113283F4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Органы управления страны: президент, парламент, министерства</w:t>
            </w:r>
          </w:p>
        </w:tc>
        <w:tc>
          <w:tcPr>
            <w:tcW w:w="2007" w:type="dxa"/>
          </w:tcPr>
          <w:p w14:paraId="59FCEC6C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14:paraId="5706E1B2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3E0D4A2C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14:paraId="1EE35207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A516E2" w:rsidRPr="00657845" w14:paraId="347BF490" w14:textId="77777777" w:rsidTr="00284C37">
        <w:tc>
          <w:tcPr>
            <w:tcW w:w="2932" w:type="dxa"/>
          </w:tcPr>
          <w:p w14:paraId="3E07372B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Вооруженные </w:t>
            </w: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Силы РК</w:t>
            </w:r>
          </w:p>
        </w:tc>
        <w:tc>
          <w:tcPr>
            <w:tcW w:w="2007" w:type="dxa"/>
          </w:tcPr>
          <w:p w14:paraId="35DC31DB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81" w:type="dxa"/>
          </w:tcPr>
          <w:p w14:paraId="5B71721A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2A333D97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14:paraId="0ACEA426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</w:tc>
      </w:tr>
      <w:tr w:rsidR="00A516E2" w:rsidRPr="00657845" w14:paraId="1EC5968C" w14:textId="77777777" w:rsidTr="00284C37">
        <w:tc>
          <w:tcPr>
            <w:tcW w:w="2932" w:type="dxa"/>
          </w:tcPr>
          <w:p w14:paraId="1261F8FB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язык</w:t>
            </w:r>
          </w:p>
        </w:tc>
        <w:tc>
          <w:tcPr>
            <w:tcW w:w="2007" w:type="dxa"/>
          </w:tcPr>
          <w:p w14:paraId="53995F4B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14:paraId="3DE99D3C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4641CA3B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64F8258E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02739748" w14:textId="77777777" w:rsidTr="00284C37">
        <w:tc>
          <w:tcPr>
            <w:tcW w:w="2932" w:type="dxa"/>
          </w:tcPr>
          <w:p w14:paraId="1D2D4A29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Язык межнационального общения</w:t>
            </w:r>
          </w:p>
        </w:tc>
        <w:tc>
          <w:tcPr>
            <w:tcW w:w="2007" w:type="dxa"/>
          </w:tcPr>
          <w:p w14:paraId="6D82BD71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14:paraId="4BAA7AE1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6638FA0E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32DDCFA4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43AC3E1A" w14:textId="77777777" w:rsidTr="00284C37">
        <w:tc>
          <w:tcPr>
            <w:tcW w:w="2932" w:type="dxa"/>
          </w:tcPr>
          <w:p w14:paraId="277F4A53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Казахский народ. Народы, проживающие в Казахстане</w:t>
            </w:r>
          </w:p>
        </w:tc>
        <w:tc>
          <w:tcPr>
            <w:tcW w:w="2007" w:type="dxa"/>
          </w:tcPr>
          <w:p w14:paraId="5953093A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14:paraId="6195D3F4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4BF12855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7DA525E8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A516E2" w:rsidRPr="00657845" w14:paraId="15ED22B2" w14:textId="77777777" w:rsidTr="00284C37">
        <w:tc>
          <w:tcPr>
            <w:tcW w:w="2932" w:type="dxa"/>
          </w:tcPr>
          <w:p w14:paraId="41D738FF" w14:textId="77777777" w:rsidR="00A516E2" w:rsidRPr="00657845" w:rsidRDefault="00A516E2" w:rsidP="00D765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Деятели культуры и общественности независимого Казахстана</w:t>
            </w:r>
          </w:p>
        </w:tc>
        <w:tc>
          <w:tcPr>
            <w:tcW w:w="2007" w:type="dxa"/>
          </w:tcPr>
          <w:p w14:paraId="78B26866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14:paraId="6F5C021E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14:paraId="37CA3CD9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14:paraId="648D25B9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</w:tbl>
    <w:p w14:paraId="4558BD23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CC393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C7D2C5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ED867E" w14:textId="77777777" w:rsidR="00284C37" w:rsidRPr="00657845" w:rsidRDefault="00284C37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7845">
        <w:rPr>
          <w:rFonts w:ascii="Times New Roman" w:eastAsia="Calibri" w:hAnsi="Times New Roman" w:cs="Times New Roman"/>
          <w:b/>
          <w:sz w:val="28"/>
          <w:szCs w:val="28"/>
        </w:rPr>
        <w:t>Спецификация карточки.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7"/>
        <w:gridCol w:w="2275"/>
        <w:gridCol w:w="2722"/>
        <w:gridCol w:w="3427"/>
      </w:tblGrid>
      <w:tr w:rsidR="00A516E2" w:rsidRPr="00657845" w14:paraId="11545FE3" w14:textId="77777777" w:rsidTr="004A7220">
        <w:trPr>
          <w:trHeight w:val="587"/>
        </w:trPr>
        <w:tc>
          <w:tcPr>
            <w:tcW w:w="0" w:type="auto"/>
          </w:tcPr>
          <w:p w14:paraId="304D48B8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0" w:type="auto"/>
          </w:tcPr>
          <w:p w14:paraId="1FEB967C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176" w:type="dxa"/>
          </w:tcPr>
          <w:p w14:paraId="2BF8CC25" w14:textId="77777777" w:rsidR="00A516E2" w:rsidRPr="00657845" w:rsidRDefault="00A516E2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14:paraId="02BC6AA8" w14:textId="77777777" w:rsidR="00A516E2" w:rsidRPr="00657845" w:rsidRDefault="00284C37" w:rsidP="00D765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Отрабатываемый </w:t>
            </w:r>
            <w:r w:rsidR="00A516E2"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элемент</w:t>
            </w:r>
          </w:p>
        </w:tc>
      </w:tr>
      <w:tr w:rsidR="00A516E2" w:rsidRPr="00657845" w14:paraId="1201AF96" w14:textId="77777777" w:rsidTr="004A7220">
        <w:trPr>
          <w:trHeight w:val="810"/>
        </w:trPr>
        <w:tc>
          <w:tcPr>
            <w:tcW w:w="0" w:type="auto"/>
          </w:tcPr>
          <w:p w14:paraId="6CEF4B6D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332D7BC6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F23969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1917338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53FE11C5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3176" w:type="dxa"/>
          </w:tcPr>
          <w:p w14:paraId="54FC9805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Аул и город. Различие между аулом и городом. </w:t>
            </w:r>
          </w:p>
        </w:tc>
        <w:tc>
          <w:tcPr>
            <w:tcW w:w="3969" w:type="dxa"/>
          </w:tcPr>
          <w:p w14:paraId="7960CF68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различия труда на селе и в городе, название профессий животноводов.</w:t>
            </w:r>
          </w:p>
        </w:tc>
      </w:tr>
      <w:tr w:rsidR="00A516E2" w:rsidRPr="00657845" w14:paraId="66C8F5BD" w14:textId="77777777" w:rsidTr="004A7220">
        <w:tc>
          <w:tcPr>
            <w:tcW w:w="0" w:type="auto"/>
          </w:tcPr>
          <w:p w14:paraId="65B9C90F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23632DCD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E0D3C9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02299659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10797D05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Интеграция знаний</w:t>
            </w:r>
          </w:p>
        </w:tc>
        <w:tc>
          <w:tcPr>
            <w:tcW w:w="3176" w:type="dxa"/>
          </w:tcPr>
          <w:p w14:paraId="1FBDF480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праздники</w:t>
            </w:r>
          </w:p>
        </w:tc>
        <w:tc>
          <w:tcPr>
            <w:tcW w:w="3969" w:type="dxa"/>
          </w:tcPr>
          <w:p w14:paraId="55598826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названий профессиональных и общенародных праздников их отличие</w:t>
            </w:r>
          </w:p>
        </w:tc>
      </w:tr>
      <w:tr w:rsidR="00A516E2" w:rsidRPr="00657845" w14:paraId="79857087" w14:textId="77777777" w:rsidTr="004A7220">
        <w:tc>
          <w:tcPr>
            <w:tcW w:w="0" w:type="auto"/>
          </w:tcPr>
          <w:p w14:paraId="46884EFE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764B3F5C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CAAB80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D2229BC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02A80225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3176" w:type="dxa"/>
          </w:tcPr>
          <w:p w14:paraId="0266E7B0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Независимость Республики Казахстан</w:t>
            </w:r>
          </w:p>
        </w:tc>
        <w:tc>
          <w:tcPr>
            <w:tcW w:w="3969" w:type="dxa"/>
          </w:tcPr>
          <w:p w14:paraId="40D2FECA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даты независимости РК, государственных символов и их авторов.</w:t>
            </w:r>
          </w:p>
        </w:tc>
      </w:tr>
      <w:tr w:rsidR="00A516E2" w:rsidRPr="00657845" w14:paraId="371491B9" w14:textId="77777777" w:rsidTr="004A7220">
        <w:tc>
          <w:tcPr>
            <w:tcW w:w="0" w:type="auto"/>
          </w:tcPr>
          <w:p w14:paraId="0F3AEBD9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6276A099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BF355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0BB2F759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6BC7C15C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Интеграция знаний</w:t>
            </w:r>
          </w:p>
        </w:tc>
        <w:tc>
          <w:tcPr>
            <w:tcW w:w="3176" w:type="dxa"/>
          </w:tcPr>
          <w:p w14:paraId="6951D0D1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Золотой человек.</w:t>
            </w:r>
          </w:p>
          <w:p w14:paraId="02C4DF6F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Байтерек – символический облик Казахстана.</w:t>
            </w:r>
          </w:p>
        </w:tc>
        <w:tc>
          <w:tcPr>
            <w:tcW w:w="3969" w:type="dxa"/>
          </w:tcPr>
          <w:p w14:paraId="55BC6251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достопримечательностей Астаны и казахстанских символов.</w:t>
            </w:r>
          </w:p>
        </w:tc>
      </w:tr>
      <w:tr w:rsidR="00A516E2" w:rsidRPr="00657845" w14:paraId="3D35388B" w14:textId="77777777" w:rsidTr="004A7220">
        <w:trPr>
          <w:trHeight w:val="512"/>
        </w:trPr>
        <w:tc>
          <w:tcPr>
            <w:tcW w:w="0" w:type="auto"/>
          </w:tcPr>
          <w:p w14:paraId="2B273DF3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14:paraId="1B8061A8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2F1D5C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55861628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140CDE2A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3176" w:type="dxa"/>
          </w:tcPr>
          <w:p w14:paraId="4CB3BEBC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– основной закон Республики Казахстан</w:t>
            </w:r>
          </w:p>
        </w:tc>
        <w:tc>
          <w:tcPr>
            <w:tcW w:w="3969" w:type="dxa"/>
          </w:tcPr>
          <w:p w14:paraId="26A90518" w14:textId="77777777" w:rsidR="00A516E2" w:rsidRPr="00657845" w:rsidRDefault="00A516E2" w:rsidP="00D765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даты принятия Конституции РК и что такое «конституция».</w:t>
            </w:r>
          </w:p>
        </w:tc>
      </w:tr>
      <w:tr w:rsidR="00A516E2" w:rsidRPr="00657845" w14:paraId="2DE9F514" w14:textId="77777777" w:rsidTr="004A7220">
        <w:trPr>
          <w:trHeight w:val="690"/>
        </w:trPr>
        <w:tc>
          <w:tcPr>
            <w:tcW w:w="0" w:type="auto"/>
          </w:tcPr>
          <w:p w14:paraId="3DC709A2" w14:textId="77777777" w:rsidR="00A516E2" w:rsidRPr="00657845" w:rsidRDefault="00A516E2" w:rsidP="00D765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14:paraId="17C95D3A" w14:textId="77777777" w:rsidR="00A516E2" w:rsidRPr="00657845" w:rsidRDefault="00A516E2" w:rsidP="00D765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0A3797" w14:textId="77777777" w:rsidR="00A516E2" w:rsidRPr="00657845" w:rsidRDefault="00A516E2" w:rsidP="00D765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5A035433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  <w:p w14:paraId="4CC21925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Интеграция знаний</w:t>
            </w:r>
          </w:p>
        </w:tc>
        <w:tc>
          <w:tcPr>
            <w:tcW w:w="3176" w:type="dxa"/>
          </w:tcPr>
          <w:p w14:paraId="4D4B7A81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Органы управления страны: президент, парламент, министерства</w:t>
            </w:r>
          </w:p>
        </w:tc>
        <w:tc>
          <w:tcPr>
            <w:tcW w:w="3969" w:type="dxa"/>
          </w:tcPr>
          <w:p w14:paraId="63A78D70" w14:textId="77777777" w:rsidR="00A516E2" w:rsidRPr="00657845" w:rsidRDefault="00A516E2" w:rsidP="00D765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Знание структуры государственной власти. </w:t>
            </w:r>
          </w:p>
        </w:tc>
      </w:tr>
      <w:tr w:rsidR="00A516E2" w:rsidRPr="00657845" w14:paraId="3D7D094D" w14:textId="77777777" w:rsidTr="004A7220">
        <w:tc>
          <w:tcPr>
            <w:tcW w:w="0" w:type="auto"/>
          </w:tcPr>
          <w:p w14:paraId="036BCF9E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  <w:p w14:paraId="5A08A196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2BD262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14:paraId="6432B9BD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090C7416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3DCE1D19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  <w:p w14:paraId="273F2F43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Интеграция знаний</w:t>
            </w:r>
          </w:p>
        </w:tc>
        <w:tc>
          <w:tcPr>
            <w:tcW w:w="3176" w:type="dxa"/>
          </w:tcPr>
          <w:p w14:paraId="3E04D563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Вооруженные Силы РК</w:t>
            </w:r>
          </w:p>
        </w:tc>
        <w:tc>
          <w:tcPr>
            <w:tcW w:w="3969" w:type="dxa"/>
          </w:tcPr>
          <w:p w14:paraId="5A7B0BB5" w14:textId="77777777" w:rsidR="00A516E2" w:rsidRPr="00657845" w:rsidRDefault="00A516E2" w:rsidP="00D765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призывном возрасте мужчины, о верховном главнокомандующем, о качествах, необходимых для службы.</w:t>
            </w:r>
          </w:p>
        </w:tc>
      </w:tr>
      <w:tr w:rsidR="00A516E2" w:rsidRPr="00657845" w14:paraId="32B9CE13" w14:textId="77777777" w:rsidTr="004A7220">
        <w:tc>
          <w:tcPr>
            <w:tcW w:w="0" w:type="auto"/>
          </w:tcPr>
          <w:p w14:paraId="00DAB40E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13A31D5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</w:tc>
        <w:tc>
          <w:tcPr>
            <w:tcW w:w="3176" w:type="dxa"/>
          </w:tcPr>
          <w:p w14:paraId="1096B3CA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язык</w:t>
            </w:r>
          </w:p>
        </w:tc>
        <w:tc>
          <w:tcPr>
            <w:tcW w:w="3969" w:type="dxa"/>
          </w:tcPr>
          <w:p w14:paraId="007C118C" w14:textId="77777777" w:rsidR="00A516E2" w:rsidRPr="00657845" w:rsidRDefault="00A516E2" w:rsidP="00D7656E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Знания о статусе казахского языка как государственного.</w:t>
            </w:r>
          </w:p>
        </w:tc>
      </w:tr>
      <w:tr w:rsidR="00A516E2" w:rsidRPr="00657845" w14:paraId="6685501C" w14:textId="77777777" w:rsidTr="004A7220">
        <w:tc>
          <w:tcPr>
            <w:tcW w:w="0" w:type="auto"/>
          </w:tcPr>
          <w:p w14:paraId="1D237ACF" w14:textId="77777777" w:rsidR="00A516E2" w:rsidRPr="00657845" w:rsidRDefault="00A516E2" w:rsidP="00D765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752B1640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3176" w:type="dxa"/>
          </w:tcPr>
          <w:p w14:paraId="11017C8B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Язык межнационального общения</w:t>
            </w:r>
          </w:p>
        </w:tc>
        <w:tc>
          <w:tcPr>
            <w:tcW w:w="3969" w:type="dxa"/>
          </w:tcPr>
          <w:p w14:paraId="01138FEE" w14:textId="77777777" w:rsidR="00A516E2" w:rsidRPr="00657845" w:rsidRDefault="00A516E2" w:rsidP="00D765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об исторической роли разных языков.</w:t>
            </w:r>
          </w:p>
        </w:tc>
      </w:tr>
      <w:tr w:rsidR="00A516E2" w:rsidRPr="00657845" w14:paraId="79876570" w14:textId="77777777" w:rsidTr="004A7220">
        <w:trPr>
          <w:trHeight w:val="536"/>
        </w:trPr>
        <w:tc>
          <w:tcPr>
            <w:tcW w:w="0" w:type="auto"/>
          </w:tcPr>
          <w:p w14:paraId="235F3A49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174BC7FB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3176" w:type="dxa"/>
          </w:tcPr>
          <w:p w14:paraId="5143AA45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Казахский народ. </w:t>
            </w:r>
          </w:p>
          <w:p w14:paraId="2BE7FAD9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Народы, проживающие в Казахстане</w:t>
            </w:r>
          </w:p>
        </w:tc>
        <w:tc>
          <w:tcPr>
            <w:tcW w:w="3969" w:type="dxa"/>
          </w:tcPr>
          <w:p w14:paraId="7D8F323E" w14:textId="77777777" w:rsidR="00A516E2" w:rsidRPr="00657845" w:rsidRDefault="00A516E2" w:rsidP="00D765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о народах, проживающих на территории РК</w:t>
            </w:r>
          </w:p>
        </w:tc>
      </w:tr>
      <w:tr w:rsidR="00A516E2" w:rsidRPr="00657845" w14:paraId="1D7F6BB9" w14:textId="77777777" w:rsidTr="004A7220">
        <w:tc>
          <w:tcPr>
            <w:tcW w:w="0" w:type="auto"/>
          </w:tcPr>
          <w:p w14:paraId="5A4B6FB3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14:paraId="1B09032A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CB33A1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5888B5E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Воспроизведение знаний</w:t>
            </w:r>
          </w:p>
          <w:p w14:paraId="425773DC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Применение знаний</w:t>
            </w:r>
          </w:p>
        </w:tc>
        <w:tc>
          <w:tcPr>
            <w:tcW w:w="3176" w:type="dxa"/>
          </w:tcPr>
          <w:p w14:paraId="3004892D" w14:textId="77777777" w:rsidR="00A516E2" w:rsidRPr="00657845" w:rsidRDefault="00A516E2" w:rsidP="00D765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Деятели культуры и общественности независимого Казахстана</w:t>
            </w:r>
          </w:p>
        </w:tc>
        <w:tc>
          <w:tcPr>
            <w:tcW w:w="3969" w:type="dxa"/>
          </w:tcPr>
          <w:p w14:paraId="390F5D6A" w14:textId="77777777" w:rsidR="00A516E2" w:rsidRPr="00657845" w:rsidRDefault="00A516E2" w:rsidP="00D765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45">
              <w:rPr>
                <w:rFonts w:ascii="Times New Roman" w:eastAsia="Calibri" w:hAnsi="Times New Roman" w:cs="Times New Roman"/>
                <w:sz w:val="28"/>
                <w:szCs w:val="28"/>
              </w:rPr>
              <w:t>Знание об исторических и современных деятелях культуры РК</w:t>
            </w:r>
          </w:p>
        </w:tc>
      </w:tr>
    </w:tbl>
    <w:p w14:paraId="3C54653C" w14:textId="77777777" w:rsidR="00487317" w:rsidRPr="00657845" w:rsidRDefault="00487317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A307E9" w14:textId="77777777" w:rsidR="00D7656E" w:rsidRDefault="00D7656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CBC7E26" w14:textId="23FA9140" w:rsidR="00A516E2" w:rsidRPr="00D7656E" w:rsidRDefault="00FC7921" w:rsidP="00D76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656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Тест</w:t>
      </w:r>
      <w:r w:rsidR="00284C37" w:rsidRPr="00D765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</w:t>
      </w:r>
    </w:p>
    <w:p w14:paraId="364038FE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Подчеркни профессии животноводов.</w:t>
      </w:r>
    </w:p>
    <w:p w14:paraId="58D7432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Агроном, доярка, ветеринар, шофёр, инженер.</w:t>
      </w:r>
    </w:p>
    <w:p w14:paraId="55386265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Сабантой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– праздник после сбора урожая. Что по-русски означает «сабан»?</w:t>
      </w:r>
    </w:p>
    <w:p w14:paraId="6F23A91C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солома</w:t>
      </w:r>
    </w:p>
    <w:p w14:paraId="461B910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хлеб</w:t>
      </w:r>
    </w:p>
    <w:p w14:paraId="2A96BAB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пшеница</w:t>
      </w:r>
    </w:p>
    <w:p w14:paraId="7384DE48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Наша страна стала независимой республикой – </w:t>
      </w:r>
    </w:p>
    <w:p w14:paraId="4B50630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25 октября 1991 года</w:t>
      </w:r>
    </w:p>
    <w:p w14:paraId="65F3A23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16 декабря 1991 года</w:t>
      </w:r>
    </w:p>
    <w:p w14:paraId="4EA1F07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22 марта 1989 года</w:t>
      </w:r>
    </w:p>
    <w:p w14:paraId="3591F332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29056" behindDoc="1" locked="0" layoutInCell="1" allowOverlap="1" wp14:anchorId="50042FC7" wp14:editId="4BA9D396">
            <wp:simplePos x="0" y="0"/>
            <wp:positionH relativeFrom="column">
              <wp:posOffset>445770</wp:posOffset>
            </wp:positionH>
            <wp:positionV relativeFrom="paragraph">
              <wp:posOffset>303530</wp:posOffset>
            </wp:positionV>
            <wp:extent cx="2475230" cy="1854835"/>
            <wp:effectExtent l="0" t="0" r="1270" b="0"/>
            <wp:wrapNone/>
            <wp:docPr id="45" name="Рисунок 45" descr="http://www.khabar.kz/i_data/129248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khabar.kz/i_data/1292483906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854835"/>
                    </a:xfrm>
                    <a:prstGeom prst="rect">
                      <a:avLst/>
                    </a:prstGeom>
                    <a:blipFill dpi="0" rotWithShape="1">
                      <a:blip r:embed="rId9"/>
                      <a:srcRect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Что за «символ Казахстана»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изображён  на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фотографии?</w:t>
      </w:r>
    </w:p>
    <w:p w14:paraId="3B2B9E54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65DC34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BD68A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644CCC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E2F33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988AC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09DF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88732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B787F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E73FC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воин на тигре</w:t>
      </w:r>
    </w:p>
    <w:p w14:paraId="3685BE3C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«золотой человек» на крылатом барсе</w:t>
      </w:r>
    </w:p>
    <w:p w14:paraId="43DFC596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«серебряный человек» на крылатом барсе</w:t>
      </w:r>
    </w:p>
    <w:p w14:paraId="7AABD166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Конституция Республики Казахстан была принята</w:t>
      </w:r>
    </w:p>
    <w:p w14:paraId="2C8D21F4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30 августа 1995 года</w:t>
      </w:r>
    </w:p>
    <w:p w14:paraId="3D5C56B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16 декабря 1991 года</w:t>
      </w:r>
    </w:p>
    <w:p w14:paraId="1A76C854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30 августа 2010 года</w:t>
      </w:r>
    </w:p>
    <w:p w14:paraId="59EFF3F0" w14:textId="77777777" w:rsidR="00487317" w:rsidRPr="00657845" w:rsidRDefault="00487317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6E2B95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В армия призываются юноши,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которым  достигли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E8AD476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20 лет</w:t>
      </w:r>
    </w:p>
    <w:p w14:paraId="3F058AD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16 лет</w:t>
      </w:r>
    </w:p>
    <w:p w14:paraId="52ABF0A8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18 лет</w:t>
      </w:r>
    </w:p>
    <w:p w14:paraId="293C50B9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Когда был принят «Закон о языках Республики Казахстан»?</w:t>
      </w:r>
    </w:p>
    <w:p w14:paraId="09F18E1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11 июля 1997 года</w:t>
      </w:r>
    </w:p>
    <w:p w14:paraId="12E3F93F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31 декабря 1990 года</w:t>
      </w:r>
    </w:p>
    <w:p w14:paraId="4EDD9BE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11 июля 2005 года</w:t>
      </w:r>
    </w:p>
    <w:p w14:paraId="26B31210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Назови знаменитого кинорежиссёра и киноактёра, благодаря ему казахское кино стало известно во многих странах мира. В память о нём названа «Киностудия» в Алматы и кинотеатр в Павлодаре.</w:t>
      </w:r>
    </w:p>
    <w:p w14:paraId="3EC8B02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Шакен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Айманов</w:t>
      </w:r>
      <w:proofErr w:type="spellEnd"/>
    </w:p>
    <w:p w14:paraId="341B895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Б. Абай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Кунанбаев</w:t>
      </w:r>
      <w:proofErr w:type="spellEnd"/>
    </w:p>
    <w:p w14:paraId="1F6F892C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Курмангазы</w:t>
      </w:r>
      <w:proofErr w:type="spellEnd"/>
    </w:p>
    <w:p w14:paraId="14EE1EED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lastRenderedPageBreak/>
        <w:t>Вставь пропущенное.</w:t>
      </w:r>
    </w:p>
    <w:p w14:paraId="0E251795" w14:textId="7E638D73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Труд людей в ауле - ___________________________________________</w:t>
      </w:r>
    </w:p>
    <w:p w14:paraId="40066C6C" w14:textId="25983CC3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Труд людей в городе - _________________________________________</w:t>
      </w:r>
    </w:p>
    <w:p w14:paraId="517A350A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работают на заводах и фабриках</w:t>
      </w:r>
    </w:p>
    <w:p w14:paraId="5851974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разводят скот</w:t>
      </w:r>
    </w:p>
    <w:p w14:paraId="4D244B3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печатают книги</w:t>
      </w:r>
    </w:p>
    <w:p w14:paraId="0465619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Г. сеют хлеб</w:t>
      </w:r>
    </w:p>
    <w:p w14:paraId="405D4F3F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Д. выращивают овощи на полях</w:t>
      </w:r>
    </w:p>
    <w:p w14:paraId="56B5ED9D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Соотнеси авторов с их произведением.</w:t>
      </w:r>
    </w:p>
    <w:p w14:paraId="1C69960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А.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Гимн  Республики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Казахстан 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1. Ш. Ниязбеков</w:t>
      </w:r>
    </w:p>
    <w:p w14:paraId="19AE276C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Флаг Республики Казахстан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2. Н. Назарбаев, Ж.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Нажимеденов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, Ш.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Калдаяков</w:t>
      </w:r>
      <w:proofErr w:type="spellEnd"/>
    </w:p>
    <w:p w14:paraId="492B24A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Герб Республики Казахстан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3. Ж.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Малибеков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, Ш.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Уалиханов</w:t>
      </w:r>
      <w:proofErr w:type="spellEnd"/>
    </w:p>
    <w:p w14:paraId="17296938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Соедини стрелками.</w:t>
      </w:r>
    </w:p>
    <w:p w14:paraId="2AB64151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А. Правительство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1. подготовка и принятие законов</w:t>
      </w:r>
    </w:p>
    <w:p w14:paraId="2CF48E34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Б. Президент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2. разрабатывает и проводит внешнюю и внутреннюю политику государства</w:t>
      </w:r>
    </w:p>
    <w:p w14:paraId="3D00293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Парламент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  <w:t>3. претворяет в жизнь законы и указы</w:t>
      </w:r>
    </w:p>
    <w:p w14:paraId="4A3947DE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Допиши.</w:t>
      </w:r>
    </w:p>
    <w:p w14:paraId="1286EE4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Верховный Главнокомандующий Вооружёнными Силами Республики Казахстан - </w:t>
      </w:r>
    </w:p>
    <w:p w14:paraId="5D7029CE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</w:t>
      </w:r>
      <w:r w:rsidR="00982837" w:rsidRPr="00657845">
        <w:rPr>
          <w:rFonts w:ascii="Times New Roman" w:eastAsia="Calibri" w:hAnsi="Times New Roman" w:cs="Times New Roman"/>
          <w:sz w:val="28"/>
          <w:szCs w:val="28"/>
        </w:rPr>
        <w:t>__</w:t>
      </w:r>
      <w:r w:rsidR="00FC7921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14:paraId="3300A206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Напиши историческую роль языка в Казахстане.</w:t>
      </w:r>
    </w:p>
    <w:p w14:paraId="3A54800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Казахский язык - ________________________________________</w:t>
      </w:r>
    </w:p>
    <w:p w14:paraId="56C0105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Русский язык - __________________________________________</w:t>
      </w:r>
    </w:p>
    <w:p w14:paraId="2140A3BE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Дополни. </w:t>
      </w:r>
    </w:p>
    <w:p w14:paraId="47D66F56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Народы, которые проживают в Казахстане: казахи, русские, ___________________________</w:t>
      </w:r>
      <w:r w:rsidR="00FC7921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14:paraId="087A22BE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982837" w:rsidRPr="00657845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FC7921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14:paraId="50938719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Исключи лишнее.</w:t>
      </w:r>
    </w:p>
    <w:p w14:paraId="46B2AD23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А. 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Ибрай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Алтынсарин</w:t>
      </w:r>
      <w:proofErr w:type="spellEnd"/>
    </w:p>
    <w:p w14:paraId="4FA8F680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Б. 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Чокан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Валиханов</w:t>
      </w:r>
    </w:p>
    <w:p w14:paraId="20055DB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В.  Антон Чехов</w:t>
      </w:r>
    </w:p>
    <w:p w14:paraId="08E95827" w14:textId="7D4DA25C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>Объясни свой выбор_______</w:t>
      </w:r>
      <w:r w:rsidR="00FC7921" w:rsidRPr="0065784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14:paraId="7AE790C1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Допиши.</w:t>
      </w:r>
    </w:p>
    <w:p w14:paraId="20A92BFC" w14:textId="0365F2AC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Конституция – это ____________________________________________</w:t>
      </w:r>
    </w:p>
    <w:p w14:paraId="15091D5E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B8692E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Представь, что ты с классом приехал в столицу Астана. Напиши, какие достопримечательности вы посетите.</w:t>
      </w:r>
    </w:p>
    <w:p w14:paraId="52A7CEDE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="00FC7921" w:rsidRPr="00657845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0AB80D98" w14:textId="5002CB76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  <w:r w:rsidR="00FC7921" w:rsidRPr="00657845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51EE25C2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</w:t>
      </w:r>
      <w:r w:rsidR="00982837" w:rsidRPr="00657845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FC7921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14:paraId="382B5D64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Заполни таблицу.</w:t>
      </w:r>
    </w:p>
    <w:p w14:paraId="72AA9DF7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D2709B8" wp14:editId="6DACA4B8">
                <wp:simplePos x="0" y="0"/>
                <wp:positionH relativeFrom="column">
                  <wp:posOffset>3559810</wp:posOffset>
                </wp:positionH>
                <wp:positionV relativeFrom="paragraph">
                  <wp:posOffset>80645</wp:posOffset>
                </wp:positionV>
                <wp:extent cx="2114550" cy="304800"/>
                <wp:effectExtent l="6985" t="9525" r="12065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42A82" w14:textId="77777777" w:rsidR="00412400" w:rsidRDefault="00412400" w:rsidP="00A516E2">
                            <w:r>
                              <w:t>Профессиональные праздники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709B8" id="Прямоугольник 44" o:spid="_x0000_s1026" style="position:absolute;left:0;text-align:left;margin-left:280.3pt;margin-top:6.35pt;width:166.5pt;height:2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VSTwIAAFoEAAAOAAAAZHJzL2Uyb0RvYy54bWysVM2O0zAQviPxDpbvNElJYTdqulp1KUJa&#10;YKWFB3Adp7FwbDN2my4nJK5IPAIPwQXxs8+QvhFjt9vtAieED9ZMZubzzDczGZ+sW0VWApw0uqTZ&#10;IKVEaG4qqRclff1q9uCIEueZrpgyWpT0Sjh6Mrl/b9zZQgxNY1QlgCCIdkVnS9p4b4skcbwRLXMD&#10;Y4VGY22gZR5VWCQVsA7RW5UM0/RR0hmoLBgunMOvZ1sjnUT8uhbcv6xrJzxRJcXcfLwh3vNwJ5Mx&#10;KxbAbCP5Lg32D1m0TGp8dA91xjwjS5B/QLWSg3Gm9gNu2sTUteQi1oDVZOlv1Vw2zIpYC5Lj7J4m&#10;9/9g+YvVBRBZlTTPKdGsxR71nzfvN5/6H/315kP/pb/uv28+9j/7r/03gk7IWGddgYGX9gJCzc6e&#10;G/7GEW2mDdMLcQpgukawCvPMgn9yJyAoDkPJvHtuKnyPLb2J5K1raAMg0kLWsUdX+x6JtSccPw6z&#10;LB+NsJUcbQ/T/CiNTUxYcRNtwfmnwrQkCCUFnIGIzlbnzodsWHHjErM3SlYzqVRUYDGfKiArhvMy&#10;iycWgEUeuilNupIej4ajiHzH5g4h0nj+BtFKj4OvZFtSLAFPcGJFoO2JrqLsmVRbGVNWesdjoG7b&#10;Ar+er9Ex8Dk31RUyCmY74LiQKDQG3lHS4XCX1L1dMhCUqGcau3Kc5XnYhqjko8dDVODQMj+0MM0R&#10;qqSekq049dsNWlqQiwZfyiIN2pxiJ2sZSb7Napc3DnDkfrdsYUMO9eh1+0uY/AIAAP//AwBQSwME&#10;FAAGAAgAAAAhAKoY0treAAAACQEAAA8AAABkcnMvZG93bnJldi54bWxMj8FOwzAMhu9IvENkJG4s&#10;oRPdVppOCDQkjlt34eY2pi00SdWkW+HpMadxtP9Pvz/n29n24kRj6LzTcL9QIMjV3nSu0XAsd3dr&#10;ECGiM9h7Rxq+KcC2uL7KMTP+7PZ0OsRGcIkLGWpoYxwyKUPdksWw8AM5zj78aDHyODbSjHjmctvL&#10;RKlUWuwcX2hxoOeW6q/DZDVUXXLEn335quxmt4xvc/k5vb9ofXszPz2CiDTHCwx/+qwOBTtVfnIm&#10;iF7DQ6pSRjlIViAYWG+WvKg0pGoFssjl/w+KXwAAAP//AwBQSwECLQAUAAYACAAAACEAtoM4kv4A&#10;AADhAQAAEwAAAAAAAAAAAAAAAAAAAAAAW0NvbnRlbnRfVHlwZXNdLnhtbFBLAQItABQABgAIAAAA&#10;IQA4/SH/1gAAAJQBAAALAAAAAAAAAAAAAAAAAC8BAABfcmVscy8ucmVsc1BLAQItABQABgAIAAAA&#10;IQBMV9VSTwIAAFoEAAAOAAAAAAAAAAAAAAAAAC4CAABkcnMvZTJvRG9jLnhtbFBLAQItABQABgAI&#10;AAAAIQCqGNLa3gAAAAkBAAAPAAAAAAAAAAAAAAAAAKkEAABkcnMvZG93bnJldi54bWxQSwUGAAAA&#10;AAQABADzAAAAtAUAAAAA&#10;">
                <v:textbox>
                  <w:txbxContent>
                    <w:p w14:paraId="25C42A82" w14:textId="77777777" w:rsidR="00412400" w:rsidRDefault="00412400" w:rsidP="00A516E2">
                      <w:r>
                        <w:t>Профессиональные праздники</w:t>
                      </w:r>
                    </w:p>
                  </w:txbxContent>
                </v:textbox>
              </v:rect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3380E9F" wp14:editId="6895B344">
                <wp:simplePos x="0" y="0"/>
                <wp:positionH relativeFrom="column">
                  <wp:posOffset>483235</wp:posOffset>
                </wp:positionH>
                <wp:positionV relativeFrom="paragraph">
                  <wp:posOffset>80645</wp:posOffset>
                </wp:positionV>
                <wp:extent cx="1924050" cy="304800"/>
                <wp:effectExtent l="6985" t="9525" r="12065" b="952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A58EC" w14:textId="77777777" w:rsidR="00412400" w:rsidRDefault="00412400" w:rsidP="00A516E2">
                            <w:r>
                              <w:t>Общенародные праздники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80E9F" id="Прямоугольник 43" o:spid="_x0000_s1027" style="position:absolute;left:0;text-align:left;margin-left:38.05pt;margin-top:6.35pt;width:151.5pt;height:2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HkUgIAAGEEAAAOAAAAZHJzL2Uyb0RvYy54bWysVM1uEzEQviPxDpbvZDdpAs0qm6pKCUIq&#10;UKnwAI7Xm7Xw2mbsZLeckHpF4hF4CC6Inz7D5o0YO2maAieED5ZnZ/x55vtmdnLS1oqsBThpdE77&#10;vZQSobkppF7m9M3r+aNjSpxnumDKaJHTK+HoyfThg0ljMzEwlVGFAIIg2mWNzWnlvc2SxPFK1Mz1&#10;jBUanaWBmnk0YZkUwBpEr1UySNPHSWOgsGC4cA6/nm2ddBrxy1Jw/6osnfBE5RRz83GHuC/Cnkwn&#10;LFsCs5XkuzTYP2RRM6nx0T3UGfOMrED+AVVLDsaZ0ve4qRNTlpKLWANW009/q+ayYlbEWpAcZ/c0&#10;uf8Hy1+uL4DIIqfDI0o0q1Gj7vPmw+ZT96O72Vx3X7qb7vvmY/ez+9p9IxiEjDXWZXjx0l5AqNnZ&#10;c8PfOqLNrGJ6KU4BTFMJVmCe/RCf3LsQDIdXyaJ5YQp8j628ieS1JdQBEGkhbdToaq+RaD3h+LE/&#10;HgzTEUrJ0XeUDo/TKGLCstvbFpx/JkxNwiGngD0Q0dn63PmQDctuQ2L2RsliLpWKBiwXMwVkzbBf&#10;5nHFArDIwzClSZPT8Wgwisj3fO4QIo3rbxC19Nj4StY5xRJwhSCWBdqe6iKePZNqe8aUld7xGKjb&#10;SuDbRRuliyQHWhemuEJiwWz7HOcSD5WB95Q02OM5de9WDAQl6rlGccb94TAMRTSGoycDNODQszj0&#10;MM0RKqeeku1x5reDtLIglxW+1I9saHOKgpYycn2X1S597OMowW7mwqAc2jHq7s8w/QUAAP//AwBQ&#10;SwMEFAAGAAgAAAAhAP+OGMjdAAAACAEAAA8AAABkcnMvZG93bnJldi54bWxMj8FOwzAQRO9I/IO1&#10;SNyo3VRKaIhTIVCROLbphdsmNkkgXkex0wa+nuUEx50Zzb4pdosbxNlOofekYb1SICw13vTUajhV&#10;+7t7ECEiGRw8WQ1fNsCuvL4qMDf+Qgd7PsZWcAmFHDV0MY65lKHprMOw8qMl9t795DDyObXSTHjh&#10;cjfIRKlUOuyJP3Q42qfONp/H2Wmo++SE34fqRbntfhNfl+pjfnvW+vZmeXwAEe0S/8Lwi8/oUDJT&#10;7WcyQQwasnTNSdaTDAT7m2zLQq0hVRnIspD/B5Q/AAAA//8DAFBLAQItABQABgAIAAAAIQC2gziS&#10;/gAAAOEBAAATAAAAAAAAAAAAAAAAAAAAAABbQ29udGVudF9UeXBlc10ueG1sUEsBAi0AFAAGAAgA&#10;AAAhADj9If/WAAAAlAEAAAsAAAAAAAAAAAAAAAAALwEAAF9yZWxzLy5yZWxzUEsBAi0AFAAGAAgA&#10;AAAhAOjggeRSAgAAYQQAAA4AAAAAAAAAAAAAAAAALgIAAGRycy9lMm9Eb2MueG1sUEsBAi0AFAAG&#10;AAgAAAAhAP+OGMjdAAAACAEAAA8AAAAAAAAAAAAAAAAArAQAAGRycy9kb3ducmV2LnhtbFBLBQYA&#10;AAAABAAEAPMAAAC2BQAAAAA=&#10;">
                <v:textbox>
                  <w:txbxContent>
                    <w:p w14:paraId="0FAA58EC" w14:textId="77777777" w:rsidR="00412400" w:rsidRDefault="00412400" w:rsidP="00A516E2">
                      <w:r>
                        <w:t>Общенародные праздники</w:t>
                      </w:r>
                    </w:p>
                  </w:txbxContent>
                </v:textbox>
              </v:rect>
            </w:pict>
          </mc:Fallback>
        </mc:AlternateContent>
      </w:r>
    </w:p>
    <w:p w14:paraId="167B085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20B18CF" wp14:editId="0EC3A6A0">
                <wp:simplePos x="0" y="0"/>
                <wp:positionH relativeFrom="column">
                  <wp:posOffset>4636135</wp:posOffset>
                </wp:positionH>
                <wp:positionV relativeFrom="paragraph">
                  <wp:posOffset>183515</wp:posOffset>
                </wp:positionV>
                <wp:extent cx="0" cy="123825"/>
                <wp:effectExtent l="54610" t="9525" r="59690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6B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365.05pt;margin-top:14.45pt;width:0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NtXwIAAHcEAAAOAAAAZHJzL2Uyb0RvYy54bWysVM1uEzEQviPxDpbv6WbTbUlX3VRoN+FS&#10;oFLLAzi2N2vhtS3bzSZCSMAL9BF4BS4c+FGfYfNGjJ0fKFwQIgdnbI+/+Wbmmz2/WLUSLbl1QqsC&#10;p0dDjLiimgm1KPCrm9lgjJHzRDEiteIFXnOHLyaPH513Jucj3WjJuEUAolzemQI33ps8SRxteEvc&#10;kTZcwWWtbUs8bO0iYZZ0gN7KZDQcniadtsxYTblzcFptL/Ek4tc1p/5lXTvukSwwcPNxtXGdhzWZ&#10;nJN8YYlpBN3RIP/AoiVCQdADVEU8QbdW/AHVCmq107U/orpNdF0LymMOkE06/C2b64YYHnOB4jhz&#10;KJP7f7D0xfLKIsEKnI0wUqSFHvUfN+82d/33/tPmDm3e9/ewbD5s3vWf+2/91/6+/4LAGSrXGZcD&#10;QKmubMidrtS1udT0tUNKlw1RCx4zuFkbQE3Di+TBk7BxBuLPu+eagQ+59TqWcVXbNkBCgdAqdmt9&#10;6BZfeUS3hxRO09HxeHQSwUm+f2es88+4blEwCuy8JWLR+FIrBZLQNo1RyPLS+cCK5PsHIajSMyFl&#10;VIZUqCvw2QkECDdOS8HCZdzYxbyUFi1J0Fb87Vg8cLP6VrEI1nDCpjvbEyHBRj7WxlsB1ZIch2gt&#10;ZxhJDuMUrC09qUJEyBwI76ytvN6cDc+m4+k4G2Sj0+kgG1bV4OmszAans/TJSXVclWWVvg3k0yxv&#10;BGNcBf57qafZ30lpN3RbkR7EfihU8hA9VhTI7v8j6dj60O2tbuaara9syC6oANQdnXeTGMbn1330&#10;+vm9mPwAAAD//wMAUEsDBBQABgAIAAAAIQApfP8Y4AAAAAkBAAAPAAAAZHJzL2Rvd25yZXYueG1s&#10;TI/BTsMwDIbvSLxDZCRuLN2YSlfqTsCE6GVIbAhxzBrTRjRO1WRbx9MTxAGOtj/9/v5iOdpOHGjw&#10;xjHCdJKAIK6dNtwgvG4frzIQPijWqnNMCCfysCzPzwqVa3fkFzpsQiNiCPtcIbQh9LmUvm7JKj9x&#10;PXG8fbjBqhDHoZF6UMcYbjs5S5JUWmU4fmhVTw8t1Z+bvUUIq/dTm77V9wvzvH1ap+arqqoV4uXF&#10;eHcLItAY/mD40Y/qUEannduz9qJDuLlOphFFmGULEBH4XewQ5tkcZFnI/w3KbwAAAP//AwBQSwEC&#10;LQAUAAYACAAAACEAtoM4kv4AAADhAQAAEwAAAAAAAAAAAAAAAAAAAAAAW0NvbnRlbnRfVHlwZXNd&#10;LnhtbFBLAQItABQABgAIAAAAIQA4/SH/1gAAAJQBAAALAAAAAAAAAAAAAAAAAC8BAABfcmVscy8u&#10;cmVsc1BLAQItABQABgAIAAAAIQCPDyNtXwIAAHcEAAAOAAAAAAAAAAAAAAAAAC4CAABkcnMvZTJv&#10;RG9jLnhtbFBLAQItABQABgAIAAAAIQApfP8Y4AAAAAkBAAAPAAAAAAAAAAAAAAAAALkEAABkcnMv&#10;ZG93bnJldi54bWxQSwUGAAAAAAQABADzAAAAxgUAAAAA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2DC1169" wp14:editId="4F948EFC">
                <wp:simplePos x="0" y="0"/>
                <wp:positionH relativeFrom="column">
                  <wp:posOffset>1283335</wp:posOffset>
                </wp:positionH>
                <wp:positionV relativeFrom="paragraph">
                  <wp:posOffset>183515</wp:posOffset>
                </wp:positionV>
                <wp:extent cx="9525" cy="123825"/>
                <wp:effectExtent l="45085" t="9525" r="59690" b="190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E1029" id="Прямая со стрелкой 41" o:spid="_x0000_s1026" type="#_x0000_t32" style="position:absolute;margin-left:101.05pt;margin-top:14.45pt;width:.75pt;height:9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PaYAIAAHoEAAAOAAAAZHJzL2Uyb0RvYy54bWysVEtu2zAQ3RfoHQjuHVmOkjpC5KCQ7G7S&#10;1kDSA9AkZRGlSIFkLBtFgTQXyBF6hW666Ac5g3yjDmnZbdpNUVQLaqjhvHkz86jzi3Ut0YobK7TK&#10;cHw0xIgrqplQywy/uZ4NxhhZRxQjUiue4Q23+GLy9Ml526R8pCstGTcIQJRN2ybDlXNNGkWWVrwm&#10;9kg3XIGz1KYmDrZmGTFDWkCvZTQaDk+jVhvWGE25tfC12DnxJOCXJafudVla7pDMMHBzYTVhXfg1&#10;mpyTdGlIUwna0yD/wKImQkHSA1RBHEE3RvwBVQtqtNWlO6K6jnRZCspDDVBNPPytmquKNDzUAs2x&#10;zaFN9v/B0leruUGCZTiJMVKkhhl1H7e32/vue/dpe4+2H7oHWLZ329vuc/et+9o9dF8QHIbOtY1N&#10;ASBXc+Nrp2t11Vxq+tYipfOKqCUPFVxvGkANEdGjEL+xDeRftC81gzPkxunQxnVpag8JDULrMK3N&#10;YVp87RCFj2cnoxOMKDji0fEYbGAUkXQf2hjrXnBdI29k2DpDxLJyuVYKVKFNHBKR1aV1u8B9gM+r&#10;9ExIGcQhFWr7ZN5jtRTMO8PGLBe5NGhFvLzC07N4dMzoG8UCWMUJm/a2I0KCjVxojzMCGiY59tlq&#10;zjCSHG6Ut3b0pPIZoXgg3Fs7hb07G55Nx9NxMkhGp9NBMiyKwfNZngxOZ/Gzk+K4yPMifu+rjZO0&#10;Eoxx5fnv1R4nf6em/t7tdHrQ+6FR0WP0MAogu38H0mH6fuA76Sw028yNr84LAQQeDveX0d+gX/fh&#10;1M9fxuQHAAAA//8DAFBLAwQUAAYACAAAACEAEOP0q+EAAAAJAQAADwAAAGRycy9kb3ducmV2Lnht&#10;bEyPwU7DMAyG70i8Q2QkbixZmaquNJ2ACdELk9gQ4pg1oYlonKrJto6nx5zgZsuffn9/tZp8z45m&#10;jC6ghPlMADPYBu2wk/C2e7opgMWkUKs+oJFwNhFW9eVFpUodTvhqjtvUMQrBWCoJNqWh5Dy21ngV&#10;Z2EwSLfPMHqVaB07rkd1onDf80yInHvlkD5YNZhHa9qv7cFLSOuPs83f24el2+yeX3L33TTNWsrr&#10;q+n+DlgyU/qD4Vef1KEmp304oI6sl5CJbE4oDcUSGAGZuM2B7SUsigXwuuL/G9Q/AAAA//8DAFBL&#10;AQItABQABgAIAAAAIQC2gziS/gAAAOEBAAATAAAAAAAAAAAAAAAAAAAAAABbQ29udGVudF9UeXBl&#10;c10ueG1sUEsBAi0AFAAGAAgAAAAhADj9If/WAAAAlAEAAAsAAAAAAAAAAAAAAAAALwEAAF9yZWxz&#10;Ly5yZWxzUEsBAi0AFAAGAAgAAAAhAMw8U9pgAgAAegQAAA4AAAAAAAAAAAAAAAAALgIAAGRycy9l&#10;Mm9Eb2MueG1sUEsBAi0AFAAGAAgAAAAhABDj9KvhAAAACQEAAA8AAAAAAAAAAAAAAAAAugQAAGRy&#10;cy9kb3ducmV2LnhtbFBLBQYAAAAABAAEAPMAAADIBQAAAAA=&#10;">
                <v:stroke endarrow="block"/>
              </v:shape>
            </w:pict>
          </mc:Fallback>
        </mc:AlternateContent>
      </w:r>
    </w:p>
    <w:p w14:paraId="08FCA68A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8DABEF" w14:textId="77777777" w:rsidR="00FC7921" w:rsidRPr="00657845" w:rsidRDefault="00FC7921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C7921" w:rsidRPr="00657845" w:rsidSect="00982837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5909EBAE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                                      _____________________________</w:t>
      </w:r>
    </w:p>
    <w:p w14:paraId="6CA355B7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487317" w:rsidRPr="00657845">
        <w:rPr>
          <w:rFonts w:ascii="Times New Roman" w:eastAsia="Calibri" w:hAnsi="Times New Roman" w:cs="Times New Roman"/>
          <w:sz w:val="28"/>
          <w:szCs w:val="28"/>
        </w:rPr>
        <w:tab/>
      </w:r>
    </w:p>
    <w:p w14:paraId="511C2FB6" w14:textId="67E825E6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FC7921" w:rsidRPr="00657845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14:paraId="415F380D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629E1" w14:textId="77777777" w:rsidR="00FC7921" w:rsidRPr="00657845" w:rsidRDefault="00FC7921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FC7921" w:rsidRPr="00657845" w:rsidSect="00FC7921">
          <w:type w:val="continuous"/>
          <w:pgSz w:w="11906" w:h="16838"/>
          <w:pgMar w:top="1134" w:right="850" w:bottom="1134" w:left="1701" w:header="708" w:footer="708" w:gutter="0"/>
          <w:cols w:num="2" w:space="720"/>
          <w:docGrid w:linePitch="299"/>
        </w:sectPr>
      </w:pPr>
    </w:p>
    <w:p w14:paraId="0AB190CE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Напиши, какие качества должен развивать в себе мальчик, чтобы быть готовым к службе в армии?</w:t>
      </w:r>
    </w:p>
    <w:p w14:paraId="590CF03F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</w:t>
      </w:r>
      <w:r w:rsidR="00FC7921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14:paraId="606990AE" w14:textId="77777777" w:rsidR="00A516E2" w:rsidRPr="00657845" w:rsidRDefault="00A516E2" w:rsidP="00D765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</w:t>
      </w:r>
      <w:r w:rsidR="00FC7921" w:rsidRPr="006578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14:paraId="4CE03D5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9E6CE0" w14:textId="77777777" w:rsidR="00A516E2" w:rsidRPr="00657845" w:rsidRDefault="00A516E2" w:rsidP="00657845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Заполни таблицу – органы управления страны.</w:t>
      </w:r>
    </w:p>
    <w:p w14:paraId="45C3BCA5" w14:textId="77777777" w:rsidR="00A516E2" w:rsidRPr="00657845" w:rsidRDefault="00FC7921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3E28FA" wp14:editId="18B6B79E">
                <wp:simplePos x="0" y="0"/>
                <wp:positionH relativeFrom="column">
                  <wp:posOffset>3721735</wp:posOffset>
                </wp:positionH>
                <wp:positionV relativeFrom="paragraph">
                  <wp:posOffset>223520</wp:posOffset>
                </wp:positionV>
                <wp:extent cx="781050" cy="276225"/>
                <wp:effectExtent l="0" t="0" r="95250" b="6667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4881F" id="Прямая со стрелкой 29" o:spid="_x0000_s1026" type="#_x0000_t32" style="position:absolute;margin-left:293.05pt;margin-top:17.6pt;width:61.5pt;height:21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1iZQIAAHwEAAAOAAAAZHJzL2Uyb0RvYy54bWysVEtu2zAQ3RfoHQjuHX1qO7YQOSgku5u0&#10;DZD0ALRIWUQpUiBpy0ZRIM0FcoReoZsu+kHOIN+oQ/rTut0URbWghprhmzczj7q4XNcCrZg2XMkU&#10;R2chRkwWinK5SPGb21lvhJGxRFIilGQp3jCDLydPn1y0TcJiVSlBmUYAIk3SNimurG2SIDBFxWpi&#10;zlTDJDhLpWtiYasXAdWkBfRaBHEYDoNWadpoVTBj4Gu+c+KJxy9LVtjXZWmYRSLFwM36Vft17tZg&#10;ckGShSZNxYs9DfIPLGrCJSQ9QuXEErTU/A+omhdaGVXas0LVgSpLXjBfA1QThb9Vc1ORhvlaoDmm&#10;ObbJ/D/Y4tXqWiNOUxyPMZKkhhl1H7d324fue/dp+4C2H7pHWLb327vuc/et+9o9dl8QBEPn2sYk&#10;AJDJa+1qL9byprlSxVuDpMoqIhfMV3C7aQA1cieCkyNuYxrIP29fKgoxZGmVb+O61LWDhAahtZ/W&#10;5jgttraogI/noygcwEwLcMXnwzge+AwkORxutLEvmKqRM1JsrCZ8UdlMSQm6UDryqcjqylhHjSSH&#10;Ay6zVDMuhJeHkKhN8XgACZzHKMGpc/qNXswzodGKOIH5Z8/iJEyrpaQerGKETve2JVyAjaxvkNUc&#10;WiYYdtlqRjESDO6Us3b0hHQZoXwgvLd2Gns3DsfT0XTU7/Xj4bTXD/O893yW9XvDWXQ+yJ/lWZZH&#10;7x35qJ9UnFImHf+D3qP+3+lpf/N2Sj0q/tio4BTddxTIHt6etJ+/G/lOPHNFN9faVeekABL3wfvr&#10;6O7Qr3sf9fOnMfkBAAD//wMAUEsDBBQABgAIAAAAIQBZSvin4QAAAAkBAAAPAAAAZHJzL2Rvd25y&#10;ZXYueG1sTI9NT8MwDIbvSPyHyEjcWLqhdV1pOgETopchsSHEMWtMG9E4VZNtHb8ec4KbPx69flys&#10;RteJIw7BelIwnSQgkGpvLDUK3nZPNxmIEDUZ3XlCBWcMsCovLwqdG3+iVzxuYyM4hEKuFbQx9rmU&#10;oW7R6TDxPRLvPv3gdOR2aKQZ9InDXSdnSZJKpy3xhVb3+Nhi/bU9OAVx/XFu0/f6YWlfds+b1H5X&#10;VbVW6vpqvL8DEXGMfzD86rM6lOy09wcyQXQK5lk6ZVTB7XwGgoFFsuTBnotsAbIs5P8Pyh8AAAD/&#10;/wMAUEsBAi0AFAAGAAgAAAAhALaDOJL+AAAA4QEAABMAAAAAAAAAAAAAAAAAAAAAAFtDb250ZW50&#10;X1R5cGVzXS54bWxQSwECLQAUAAYACAAAACEAOP0h/9YAAACUAQAACwAAAAAAAAAAAAAAAAAvAQAA&#10;X3JlbHMvLnJlbHNQSwECLQAUAAYACAAAACEAafTdYmUCAAB8BAAADgAAAAAAAAAAAAAAAAAuAgAA&#10;ZHJzL2Uyb0RvYy54bWxQSwECLQAUAAYACAAAACEAWUr4p+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4AEF61A" wp14:editId="372404C9">
                <wp:simplePos x="0" y="0"/>
                <wp:positionH relativeFrom="column">
                  <wp:posOffset>1683385</wp:posOffset>
                </wp:positionH>
                <wp:positionV relativeFrom="paragraph">
                  <wp:posOffset>71120</wp:posOffset>
                </wp:positionV>
                <wp:extent cx="1924050" cy="3429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CB3E" id="Прямоугольник 28" o:spid="_x0000_s1026" style="position:absolute;margin-left:132.55pt;margin-top:5.6pt;width:151.5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esSQIAAE8EAAAOAAAAZHJzL2Uyb0RvYy54bWysVM2O0zAQviPxDpbvND+0sI2arlZdipAW&#10;WGnhAVzHaSwc24zdpuWEtFckHoGH4IL42WdI34iJ0y1d4ITIwfJ4xp9nvm8mk9NNrchagJNG5zQZ&#10;xJQIzU0h9TKnr1/NH5xQ4jzTBVNGi5xuhaOn0/v3Jo3NRGoqowoBBEG0yxqb08p7m0WR45WomRsY&#10;KzQ6SwM182jCMiqANYheqyiN40dRY6CwYLhwDk/PeyedBvyyFNy/LEsnPFE5xdx8WCGsi26NphOW&#10;LYHZSvJ9GuwfsqiZ1PjoAeqceUZWIP+AqiUH40zpB9zUkSlLyUWoAatJ4t+quaqYFaEWJMfZA03u&#10;/8HyF+tLILLIaYpKaVajRu2n3fvdx/Z7e7O7bj+3N+233Yf2R/ul/UowCBlrrMvw4pW9hK5mZy8M&#10;f+OINrOK6aU4AzBNJViBeSZdfHTnQmc4vEoWzXNT4Hts5U0gb1NC3QEiLWQTNNoeNBIbTzgeJuN0&#10;GI9QSo6+h8N0HAcRI5bd3rbg/FNhatJtcgrYAwGdrS+c77Jh2W1IyN4oWcylUsGA5WKmgKwZ9ss8&#10;fKEALPI4TGnS5HQ8SkcB+Y7PHUPE4fsbRC09Nr6SdU5PDkEs62h7oovQlp5J1e8xZaX3PHbU9RIs&#10;TLFFGsH0XY1TiJvKwDtKGuzonLq3KwaCEvVMoxTjZDjsRiAYw9HjFA049iyOPUxzhMqpp6Tfznw/&#10;NisLclnhS0moXZszlK+UgdlO2j6rfbLYtYHw/YR1Y3Fsh6hf/4HpTwAAAP//AwBQSwMEFAAGAAgA&#10;AAAhAPn+gx/dAAAACQEAAA8AAABkcnMvZG93bnJldi54bWxMj8FOg0AQhu8mvsNmTLzZhTWQiiyN&#10;0dTEY0sv3hYYgZadJezSok/veLLHmf/LP9/km8UO4oyT7x1piFcRCKTaNT21Gg7l9mENwgdDjRkc&#10;oYZv9LApbm9ykzXuQjs870MruIR8ZjR0IYyZlL7u0Bq/ciMSZ19usibwOLWymcyFy+0gVRSl0pqe&#10;+EJnRnztsD7tZ6uh6tXB/OzK98g+bR/Dx1Ie5883re/vlpdnEAGX8A/Dnz6rQ8FOlZup8WLQoNIk&#10;ZpSDWIFgIEnXvKg0pIkCWeTy+oPiFwAA//8DAFBLAQItABQABgAIAAAAIQC2gziS/gAAAOEBAAAT&#10;AAAAAAAAAAAAAAAAAAAAAABbQ29udGVudF9UeXBlc10ueG1sUEsBAi0AFAAGAAgAAAAhADj9If/W&#10;AAAAlAEAAAsAAAAAAAAAAAAAAAAALwEAAF9yZWxzLy5yZWxzUEsBAi0AFAAGAAgAAAAhAEA+h6xJ&#10;AgAATwQAAA4AAAAAAAAAAAAAAAAALgIAAGRycy9lMm9Eb2MueG1sUEsBAi0AFAAGAAgAAAAhAPn+&#10;gx/dAAAACQEAAA8AAAAAAAAAAAAAAAAAowQAAGRycy9kb3ducmV2LnhtbFBLBQYAAAAABAAEAPMA&#10;AACtBQAAAAA=&#10;"/>
            </w:pict>
          </mc:Fallback>
        </mc:AlternateContent>
      </w:r>
      <w:r w:rsidR="00A516E2"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D8557A" wp14:editId="35542DF2">
                <wp:simplePos x="0" y="0"/>
                <wp:positionH relativeFrom="column">
                  <wp:posOffset>5017135</wp:posOffset>
                </wp:positionH>
                <wp:positionV relativeFrom="paragraph">
                  <wp:posOffset>909320</wp:posOffset>
                </wp:positionV>
                <wp:extent cx="9525" cy="257175"/>
                <wp:effectExtent l="54610" t="9525" r="50165" b="190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053F7" id="Прямая со стрелкой 34" o:spid="_x0000_s1026" type="#_x0000_t32" style="position:absolute;margin-left:395.05pt;margin-top:71.6pt;width:.75pt;height:20.2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90ZwIAAIQEAAAOAAAAZHJzL2Uyb0RvYy54bWysVEtu2zAQ3RfoHQjuHVmOnDhC5KCQ7HaR&#10;tgGSHoAWKYsoRRIkY9koCqS9QI7QK3TTRT/IGeQbdUgrTtNuiqJaUEPNzJuZx0ednq0bgVbMWK5k&#10;huODIUZMlopyuczwm6v5YIKRdURSIpRkGd4wi8+mT5+ctjplI1UrQZlBACJt2uoM187pNIpsWbOG&#10;2AOlmQRnpUxDHGzNMqKGtIDeiGg0HB5FrTJUG1Uya+FrsXPiacCvKla611VlmUMiw9CbC6sJ68Kv&#10;0fSUpEtDdM3Lvg3yD100hEsouocqiCPo2vA/oBpeGmVV5Q5K1USqqnjJwgwwTTz8bZrLmmgWZgFy&#10;rN7TZP8fbPlqdWEQpxk+TDCSpIEz6j5tb7a33Y/u8/YWbT90d7BsP25vui/d9+5bd9d9RRAMzLXa&#10;pgCQywvjZy/X8lKfq/KtRVLlNZFLFia42mhAjX1G9CjFb6yG+ov2paIQQ66dCjSuK9OgSnD9wid6&#10;cKAKrcO5bfbnxtYOlfDxZDwaY1SCYzQ+jo/HoRJJPYhP1ca650w1yBsZts4QvqxdrqQEfSizK0BW&#10;59b5Fh8SfLJUcy5EkImQqO2LeY9VglPvDBuzXOTCoBXxQgtP38WjMKOuJQ1gNSN01tuOcAE2coEo&#10;ZzhQJxj21RpGMRIM7pa3du0J6SvC8NBwb+209u5keDKbzCbJIBkdzQbJsCgGz+Z5MjiaAyvFYZHn&#10;Rfze0xknac0pZdL3f6/7OPk7XfU3cKfYvfL3REWP0QOj0Oz9OzQddOCPfieihaKbC+On85IAqYfg&#10;/lr6u/TrPkQ9/DymPwEAAP//AwBQSwMEFAAGAAgAAAAhAEDmW6ThAAAACwEAAA8AAABkcnMvZG93&#10;bnJldi54bWxMj8FOg0AQhu8mvsNmTLwYu0BrocjSGLV6Mo1Y71sYgZSdJey2hbd3PNXjzP/ln2+y&#10;9Wg6ccLBtZYUhLMABFJpq5ZqBbuvzX0CwnlNle4soYIJHazz66tMp5U90yeeCl8LLiGXagWN930q&#10;pSsbNNrNbI/E2Y8djPY8DrWsBn3mctPJKAiW0uiW+EKje3xusDwUR6Pgpdg+bL7vdmM0le8fxVty&#10;2NL0qtTtzfj0CMLj6C8w/OmzOuTstLdHqpzoFMSrIGSUg8U8AsFEvAqXIPa8SeYxyDyT/3/IfwEA&#10;AP//AwBQSwECLQAUAAYACAAAACEAtoM4kv4AAADhAQAAEwAAAAAAAAAAAAAAAAAAAAAAW0NvbnRl&#10;bnRfVHlwZXNdLnhtbFBLAQItABQABgAIAAAAIQA4/SH/1gAAAJQBAAALAAAAAAAAAAAAAAAAAC8B&#10;AABfcmVscy8ucmVsc1BLAQItABQABgAIAAAAIQBrKk90ZwIAAIQEAAAOAAAAAAAAAAAAAAAAAC4C&#10;AABkcnMvZTJvRG9jLnhtbFBLAQItABQABgAIAAAAIQBA5luk4QAAAAsBAAAPAAAAAAAAAAAAAAAA&#10;AMEEAABkcnMvZG93bnJldi54bWxQSwUGAAAAAAQABADzAAAAzwUAAAAA&#10;">
                <v:stroke endarrow="block"/>
              </v:shape>
            </w:pict>
          </mc:Fallback>
        </mc:AlternateContent>
      </w:r>
      <w:r w:rsidR="00A516E2"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97363DE" wp14:editId="5ACB3C60">
                <wp:simplePos x="0" y="0"/>
                <wp:positionH relativeFrom="column">
                  <wp:posOffset>3769360</wp:posOffset>
                </wp:positionH>
                <wp:positionV relativeFrom="paragraph">
                  <wp:posOffset>909320</wp:posOffset>
                </wp:positionV>
                <wp:extent cx="476250" cy="247650"/>
                <wp:effectExtent l="35560" t="9525" r="12065" b="571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5E19" id="Прямая со стрелкой 33" o:spid="_x0000_s1026" type="#_x0000_t32" style="position:absolute;margin-left:296.8pt;margin-top:71.6pt;width:37.5pt;height:19.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vwbAIAAIYEAAAOAAAAZHJzL2Uyb0RvYy54bWysVEtu2zAQ3RfoHQjuHVmO7CRC5KCQ7HaR&#10;tgGSHoAWKYsoRRIkY9koCiS9QI7QK3TTRT/IGeQbdUg5btNuiqJe0ENy5s2bmUednq0bgVbMWK5k&#10;huODIUZMlopyuczwm6v54Bgj64ikRCjJMrxhFp9Nnz45bXXKRqpWgjKDAETatNUZrp3TaRTZsmYN&#10;sQdKMwmXlTINcbA1y4ga0gJ6I6LRcDiJWmWoNqpk1sJp0V/iacCvKla611VlmUMiw8DNhdWEdeHX&#10;aHpK0qUhuubljgb5BxYN4RKS7qEK4gi6NvwPqIaXRllVuYNSNZGqKl6yUANUEw9/q+ayJpqFWqA5&#10;Vu/bZP8fbPlqdWEQpxk+PMRIkgZm1H3c3mzvuu/dp+0d2t5297BsP2xvus/dt+5rd999QeAMnWu1&#10;TQEglxfG116u5aU+V+Vbi6TKayKXLFRwtdGAGvuI6FGI31gN+RftS0XBh1w7Fdq4rkyDKsH1Cx/o&#10;waFVaB3mttnPja0dKuEwOZqMxjDdEq5GsAHb5yKph/HB2lj3nKkGeSPD1hnCl7XLlZSgEGX6FGR1&#10;bl0f+BDgg6WacyHgnKRCojbDJ+PROHCySnDqL/2dNctFLgxaES+18NuxeORm1LWkAaxmhM52tiNc&#10;gI1caJUzHJonGPbZGkYxEgxel7d6ekL6jFA+EN5ZvdrenQxPZsez42SQjCazQTIsisGzeZ4MJvP4&#10;aFwcFnlexO89+ThJa04pk57/g/Lj5O+UtXuDvWb32t83KnqMHkYBZB/+A+mgBD/8XkYLRTcXxlfn&#10;RQFiD867h+lf06/74PXz8zH9AQAA//8DAFBLAwQUAAYACAAAACEAopKZa+AAAAALAQAADwAAAGRy&#10;cy9kb3ducmV2LnhtbEyPwU7DMBBE70j8g7VIXBB1SGkUQpwKAaUnVJG2dzdekqjxOordNvl7lhMc&#10;d+ZpdiZfjrYTZxx860jBwywCgVQ501KtYLdd3acgfNBkdOcIFUzoYVlcX+U6M+5CX3guQy04hHym&#10;FTQh9JmUvmrQaj9zPRJ7326wOvA51NIM+sLhtpNxFCXS6pb4Q6N7fG2wOpYnq+Ct3CxW+7vdGE/V&#10;+rP8SI8bmt6Vur0ZX55BBBzDHwy/9bk6FNzp4E5kvOgULJ7mCaNsPM5jEEwkScrKgZU0jkEWufy/&#10;ofgBAAD//wMAUEsBAi0AFAAGAAgAAAAhALaDOJL+AAAA4QEAABMAAAAAAAAAAAAAAAAAAAAAAFtD&#10;b250ZW50X1R5cGVzXS54bWxQSwECLQAUAAYACAAAACEAOP0h/9YAAACUAQAACwAAAAAAAAAAAAAA&#10;AAAvAQAAX3JlbHMvLnJlbHNQSwECLQAUAAYACAAAACEA3rV78GwCAACGBAAADgAAAAAAAAAAAAAA&#10;AAAuAgAAZHJzL2Uyb0RvYy54bWxQSwECLQAUAAYACAAAACEAopKZa+AAAAALAQAADwAAAAAAAAAA&#10;AAAAAADGBAAAZHJzL2Rvd25yZXYueG1sUEsFBgAAAAAEAAQA8wAAANMFAAAAAA==&#10;">
                <v:stroke endarrow="block"/>
              </v:shape>
            </w:pict>
          </mc:Fallback>
        </mc:AlternateContent>
      </w:r>
      <w:r w:rsidR="00A516E2"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D80B1D" wp14:editId="182F2204">
                <wp:simplePos x="0" y="0"/>
                <wp:positionH relativeFrom="column">
                  <wp:posOffset>1435735</wp:posOffset>
                </wp:positionH>
                <wp:positionV relativeFrom="paragraph">
                  <wp:posOffset>909320</wp:posOffset>
                </wp:positionV>
                <wp:extent cx="38100" cy="247650"/>
                <wp:effectExtent l="16510" t="9525" r="59690" b="285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A372" id="Прямая со стрелкой 32" o:spid="_x0000_s1026" type="#_x0000_t32" style="position:absolute;margin-left:113.05pt;margin-top:71.6pt;width:3pt;height:1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OtZwIAAHsEAAAOAAAAZHJzL2Uyb0RvYy54bWysVEtu2zAQ3RfoHQjubUmO7DhC5KCQ7G7S&#10;NkDSA9AiZRGlSIGkLRtFgTQXyBF6hW666Ac5g3yjDulPk3ZTFNWCGoozb97MPOr8Yl0LtGLacCVT&#10;HPVDjJgsFOVykeK3N7PeGCNjiaREKMlSvGEGX0yePztvm4QNVKUEZRoBiDRJ26S4srZJgsAUFauJ&#10;6auGSTgsla6Jha1eBFSTFtBrEQzCcBS0StNGq4IZA1/z3SGeePyyZIV9U5aGWSRSDNysX7Vf524N&#10;JuckWWjSVLzY0yD/wKImXELSI1ROLEFLzf+AqnmhlVGl7ReqDlRZ8oL5GqCaKPytmuuKNMzXAs0x&#10;zbFN5v/BFq9XVxpxmuKTAUaS1DCj7tP2dnvf/eg+b+/R9mP3AMv2bnvbfem+d9+6h+4rAmfoXNuY&#10;BAAyeaVd7cVaXjeXqnhnkFRZReSC+QpuNg2gRi4ieBLiNqaB/PP2laLgQ5ZW+TauS107SGgQWvtp&#10;bY7TYmuLCvh4Mo5CGGkBJ4P4dDT0wwxIcohttLEvmaqRM1JsrCZ8UdlMSQmyUDrymcjq0ljHjCSH&#10;AJdYqhkXwqtDSNSm+Gw4GPoAowSn7tC5Gb2YZ0KjFXH68o8vE04eu2m1lNSDVYzQ6d62hAuwkfX9&#10;sZpDxwTDLlvNKEaCwZVy1o6ekC4jVA+E99ZOYu/PwrPpeDqOe/FgNO3FYZ73XsyyuDeaRafD/CTP&#10;sjz64MhHcVJxSpl0/A9yj+K/k9P+4u2EehT8sVHBU3TfUSB7eHvSfvxu4jvtzBXdXGlXnVMCKNw7&#10;72+ju0KP997r1z9j8hMAAP//AwBQSwMEFAAGAAgAAAAhAHal/QPgAAAACwEAAA8AAABkcnMvZG93&#10;bnJldi54bWxMj8FOwzAQRO9I/IO1SNyoUxdFJcSpgAqRC0i0CHF04yWOiNdR7LYpX89yguPOPM3O&#10;lKvJ9+KAY+wCaZjPMhBITbAdtRreto9XSxAxGbKmD4QaThhhVZ2flaaw4UiveNikVnAIxcJocCkN&#10;hZSxcehNnIUBib3PMHqT+BxbaUdz5HDfS5VlufSmI/7gzIAPDpuvzd5rSOuPk8vfm/ub7mX79Jx3&#10;33Vdr7W+vJjubkEknNIfDL/1uTpU3GkX9mSj6DUolc8ZZeN6oUAwoRaKlR0rS6VAVqX8v6H6AQAA&#10;//8DAFBLAQItABQABgAIAAAAIQC2gziS/gAAAOEBAAATAAAAAAAAAAAAAAAAAAAAAABbQ29udGVu&#10;dF9UeXBlc10ueG1sUEsBAi0AFAAGAAgAAAAhADj9If/WAAAAlAEAAAsAAAAAAAAAAAAAAAAALwEA&#10;AF9yZWxzLy5yZWxzUEsBAi0AFAAGAAgAAAAhAA8jI61nAgAAewQAAA4AAAAAAAAAAAAAAAAALgIA&#10;AGRycy9lMm9Eb2MueG1sUEsBAi0AFAAGAAgAAAAhAHal/QPgAAAACwEAAA8AAAAAAAAAAAAAAAAA&#10;wQQAAGRycy9kb3ducmV2LnhtbFBLBQYAAAAABAAEAPMAAADOBQAAAAA=&#10;">
                <v:stroke endarrow="block"/>
              </v:shape>
            </w:pict>
          </mc:Fallback>
        </mc:AlternateContent>
      </w:r>
      <w:r w:rsidR="00A516E2"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38BC0F" wp14:editId="129365AA">
                <wp:simplePos x="0" y="0"/>
                <wp:positionH relativeFrom="column">
                  <wp:posOffset>483235</wp:posOffset>
                </wp:positionH>
                <wp:positionV relativeFrom="paragraph">
                  <wp:posOffset>909320</wp:posOffset>
                </wp:positionV>
                <wp:extent cx="76200" cy="247650"/>
                <wp:effectExtent l="54610" t="9525" r="12065" b="2857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60D85" id="Прямая со стрелкой 31" o:spid="_x0000_s1026" type="#_x0000_t32" style="position:absolute;margin-left:38.05pt;margin-top:71.6pt;width:6pt;height:19.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7FbgIAAIUEAAAOAAAAZHJzL2Uyb0RvYy54bWysVEtu2zAQ3RfoHQjuHVmO7CRC5KCQ7HaR&#10;tgGSHoAWKYsoRRIkY9koCiS9QI7QK3TTRT/IGeQbdUh/WreboqgW1FCceTPz5lHnF8tGoAUzliuZ&#10;4fiojxGTpaJczjP85mbaO8XIOiIpEUqyDK+YxRfjp0/OW52ygaqVoMwgAJE2bXWGa+d0GkW2rFlD&#10;7JHSTMJhpUxDHGzNPKKGtIDeiGjQ74+iVhmqjSqZtfC12BziccCvKla611VlmUMiw1CbC6sJ68yv&#10;0ficpHNDdM3LbRnkH6poCJeQdA9VEEfQreF/QDW8NMqqyh2VqolUVfGShR6gm7j/WzfXNdEs9ALk&#10;WL2nyf4/2PLV4sogTjN8HGMkSQMz6j6u79YP3ffu0/oBre+7R1jWH9Z33efuW/e1e+y+IHAG5lpt&#10;UwDI5ZXxvZdLea0vVfnWIqnymsg5Cx3crDSghojoIMRvrIb8s/alouBDbp0KNC4r06BKcP3CB3pw&#10;oAotw9xW+7mxpUMlfDwZgRQwKuFkkJyMhmGsEUk9io/VxrrnTDXIGxm2zhA+r12upASBKLPJQBaX&#10;1kFXELgL8MFSTbkQQSdCojbDZ8PBMJRkleDUH3o3a+azXBi0IF5p4fEUAdiBm1G3kgawmhE62dqO&#10;cAE2coEpZzhwJxj22RpGMRIMLpe3NohC+ozQPRS8tTZie3fWP5ucTk6TXjIYTXpJvyh6z6Z50htN&#10;45NhcVzkeRG/98XHSVpzSpn09e+EHyd/J6ztFdxIdi/9PVHRIXogAYrdvUPRQQh+9hsVzRRdXRnf&#10;ndcEaD04b++lv0y/7oPXz7/H+AcAAAD//wMAUEsDBBQABgAIAAAAIQClZqCb3gAAAAkBAAAPAAAA&#10;ZHJzL2Rvd25yZXYueG1sTI/BTsMwDIbvSLxDZCQuiKUrsEWl6YSAwQlNlO2eNaat1jhVk23t22NO&#10;cPTnX78/56vRdeKEQ2g9aZjPEhBIlbct1Rq2X+tbBSJEQ9Z0nlDDhAFWxeVFbjLrz/SJpzLWgkso&#10;ZEZDE2OfSRmqBp0JM98j8e7bD85EHoda2sGcudx1Mk2ShXSmJb7QmB6fG6wO5dFpeCk3D+vdzXZM&#10;p+r9o3xThw1Nr1pfX41PjyAijvEvDL/6rA4FO+39kWwQnYblYs5J5vd3KQgOKMVgz0ClKcgil/8/&#10;KH4AAAD//wMAUEsBAi0AFAAGAAgAAAAhALaDOJL+AAAA4QEAABMAAAAAAAAAAAAAAAAAAAAAAFtD&#10;b250ZW50X1R5cGVzXS54bWxQSwECLQAUAAYACAAAACEAOP0h/9YAAACUAQAACwAAAAAAAAAAAAAA&#10;AAAvAQAAX3JlbHMvLnJlbHNQSwECLQAUAAYACAAAACEAGTBexW4CAACFBAAADgAAAAAAAAAAAAAA&#10;AAAuAgAAZHJzL2Uyb0RvYy54bWxQSwECLQAUAAYACAAAACEApWagm94AAAAJAQAADwAAAAAAAAAA&#10;AAAAAADIBAAAZHJzL2Rvd25yZXYueG1sUEsFBgAAAAAEAAQA8wAAANMFAAAAAA==&#10;">
                <v:stroke endarrow="block"/>
              </v:shape>
            </w:pict>
          </mc:Fallback>
        </mc:AlternateContent>
      </w:r>
      <w:r w:rsidR="00A516E2"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BAFF8E9" wp14:editId="68ECC76D">
                <wp:simplePos x="0" y="0"/>
                <wp:positionH relativeFrom="column">
                  <wp:posOffset>1569085</wp:posOffset>
                </wp:positionH>
                <wp:positionV relativeFrom="paragraph">
                  <wp:posOffset>290195</wp:posOffset>
                </wp:positionV>
                <wp:extent cx="695325" cy="276225"/>
                <wp:effectExtent l="35560" t="9525" r="12065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3130E" id="Прямая со стрелкой 30" o:spid="_x0000_s1026" type="#_x0000_t32" style="position:absolute;margin-left:123.55pt;margin-top:22.85pt;width:54.75pt;height:21.7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JmbQIAAIYEAAAOAAAAZHJzL2Uyb0RvYy54bWysVEtu2zAQ3RfoHQjuHVmO7dhC5KCQ7HaR&#10;tgGSHoAWKYsoRRIkY9koCiS9QI7QK3TTRT/IGeQbdUg5btNuiqJe0DPkzJs3w0ednm1qgdbMWK5k&#10;iuOjPkZMFopyuUrxm6tFb4KRdURSIpRkKd4yi89mT5+cNjphA1UpQZlBACJt0ugUV87pJIpsUbGa&#10;2COlmYTDUpmaOHDNKqKGNIBei2jQ74+jRhmqjSqYtbCbd4d4FvDLkhXudVla5pBIMXBzYTVhXfo1&#10;mp2SZGWIrnixp0H+gUVNuISiB6icOIKuDf8DquaFUVaV7qhQdaTKkhcs9ADdxP3furmsiGahFxiO&#10;1Ycx2f8HW7xaXxjEaYqPYTyS1HBH7cfdze6u/d5+2t2h3W17D8vuw+6m/dx+a7+29+0XBMEwuUbb&#10;BAAyeWF878VGXupzVby1SKqsInLFQgdXWw2osc+IHqV4x2qov2xeKgox5NqpMMZNaWpUCq5f+EQP&#10;DqNCm3Bv28O9sY1DBWyOp6PjwQijAo4GJ+MB2L4WSTyMT9bGuudM1cgbKbbOEL6qXKakBIUo05Ug&#10;63PrusSHBJ8s1YILAfskERI1KZ6OoIB3rRKc+sPgmNUyEwatiZda+O1ZPAoz6lrSAFYxQud72xEu&#10;wEYujMoZDsMTDPtqNaMYCQavy1sdPSF9RWgfCO+tTm3vpv3pfDKfDHvDwXjeG/bzvPdskQ1740V8&#10;MsqP8yzL4/eefDxMKk4pk57/g/Lj4d8pa/8GO80etH8YVPQYPVwFkH34D6SDEvzldzJaKrq9ML47&#10;LwoQewjeP0z/mn71Q9TPz8fsBwAAAP//AwBQSwMEFAAGAAgAAAAhAMiFUvHgAAAACQEAAA8AAABk&#10;cnMvZG93bnJldi54bWxMj0FPg0AQhe8m/ofNmHgxdikWisjQGLV6Mk1pvW9hBFJ2lrDbFv6960mP&#10;k/flvW+y1ag7cabBtoYR5rMABHFpqpZrhP1ufZ+AsE5xpTrDhDCRhVV+fZWptDIX3tK5cLXwJWxT&#10;hdA416dS2rIhrezM9MQ++zaDVs6fQy2rQV18ue5kGASx1Kplv9Conl4aKo/FSSO8Fpto/XW3H8Op&#10;/Pgs3pPjhqc3xNub8fkJhKPR/cHwq+/VIfdOB3PiyooOIVws5x5FWERLEB54iOIYxAEheQxB5pn8&#10;/0H+AwAA//8DAFBLAQItABQABgAIAAAAIQC2gziS/gAAAOEBAAATAAAAAAAAAAAAAAAAAAAAAABb&#10;Q29udGVudF9UeXBlc10ueG1sUEsBAi0AFAAGAAgAAAAhADj9If/WAAAAlAEAAAsAAAAAAAAAAAAA&#10;AAAALwEAAF9yZWxzLy5yZWxzUEsBAi0AFAAGAAgAAAAhAARIgmZtAgAAhgQAAA4AAAAAAAAAAAAA&#10;AAAALgIAAGRycy9lMm9Eb2MueG1sUEsBAi0AFAAGAAgAAAAhAMiFUvH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14:paraId="0128D5AB" w14:textId="77777777" w:rsidR="00A516E2" w:rsidRPr="00657845" w:rsidRDefault="00FC7921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AB970F" wp14:editId="77CEFAF4">
                <wp:simplePos x="0" y="0"/>
                <wp:positionH relativeFrom="column">
                  <wp:posOffset>3940810</wp:posOffset>
                </wp:positionH>
                <wp:positionV relativeFrom="paragraph">
                  <wp:posOffset>316865</wp:posOffset>
                </wp:positionV>
                <wp:extent cx="1685925" cy="342900"/>
                <wp:effectExtent l="0" t="0" r="2857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85B13" id="Прямоугольник 23" o:spid="_x0000_s1026" style="position:absolute;margin-left:310.3pt;margin-top:24.95pt;width:132.7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ToRwIAAE8EAAAOAAAAZHJzL2Uyb0RvYy54bWysVM2O0zAQviPxDpbvNEm3Xdqo6WrVpQhp&#10;gZUWHsB1nMbCsc3YbVpOSHtF4hF4CC6In32G9I2YON1SfsQBkYPl8Yw/f/PNTCZnm0qRtQAnjc5o&#10;0ospEZqbXOplRl++mD8YUeI80zlTRouMboWjZ9P79ya1TUXflEblAgiCaJfWNqOl9zaNIsdLUTHX&#10;M1ZodBYGKubRhGWUA6sRvVJRP45Po9pAbsFw4RyeXnROOg34RSG4f14UTniiMorcfFghrIt2jaYT&#10;li6B2VLyPQ32DywqJjU+eoC6YJ6RFcjfoCrJwThT+B43VWSKQnIRcsBskviXbK5LZkXIBcVx9iCT&#10;+3+w/Nn6CojMM9o/oUSzCmvUfNi93b1vvja3u5vmY3PbfNm9a741n5rPBINQsdq6FC9e2ytoc3b2&#10;0vBXjmgzK5leinMAU5eC5cgzaeOjny60hsOrZFE/NTm+x1beBPE2BVQtIMpCNqFG20ONxMYTjofJ&#10;6Wg47g8p4eg7GfTHcShixNK72xacfyxMRdpNRgF7IKCz9aXzLRuW3oUE9kbJfC6VCgYsFzMFZM2w&#10;X+bhCwlgksdhSpM6o+Mh8vg7RBy+P0FU0mPjK1lldHQIYmkr2yOdh7b0TKpuj5SV3uvYSteVYGHy&#10;LcoIputqnELclAbeUFJjR2fUvV4xEJSoJxpLMU4Gg3YEgjEYPuyjAceexbGHaY5QGfWUdNuZ78Zm&#10;ZUEuS3wpCblrc47lK2RQti1tx2pPFrs2CL6fsHYsju0Q9eM/MP0OAAD//wMAUEsDBBQABgAIAAAA&#10;IQC0nYfS3wAAAAoBAAAPAAAAZHJzL2Rvd25yZXYueG1sTI9BT4NAEIXvJv6HzZh4s7ulhgCyNEZT&#10;E48tvXgbYAVadpawS4v+eseTHifvy3vf5NvFDuJiJt870rBeKRCGatf01Go4lruHBIQPSA0OjoyG&#10;L+NhW9ze5Jg17kp7czmEVnAJ+Qw1dCGMmZS+7oxFv3KjIc4+3WQx8Dm1spnwyuV2kJFSsbTYEy90&#10;OJqXztTnw2w1VH10xO99+aZsutuE96U8zR+vWt/fLc9PIIJZwh8Mv/qsDgU7VW6mxotBQxypmFEN&#10;j2kKgoEkidcgKibVJgVZ5PL/C8UPAAAA//8DAFBLAQItABQABgAIAAAAIQC2gziS/gAAAOEBAAAT&#10;AAAAAAAAAAAAAAAAAAAAAABbQ29udGVudF9UeXBlc10ueG1sUEsBAi0AFAAGAAgAAAAhADj9If/W&#10;AAAAlAEAAAsAAAAAAAAAAAAAAAAALwEAAF9yZWxzLy5yZWxzUEsBAi0AFAAGAAgAAAAhAIqQtOhH&#10;AgAATwQAAA4AAAAAAAAAAAAAAAAALgIAAGRycy9lMm9Eb2MueG1sUEsBAi0AFAAGAAgAAAAhALSd&#10;h9LfAAAACgEAAA8AAAAAAAAAAAAAAAAAoQQAAGRycy9kb3ducmV2LnhtbFBLBQYAAAAABAAEAPMA&#10;AACtBQAAAAA=&#10;"/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A7E610B" wp14:editId="3D5DCD52">
                <wp:simplePos x="0" y="0"/>
                <wp:positionH relativeFrom="column">
                  <wp:posOffset>-50165</wp:posOffset>
                </wp:positionH>
                <wp:positionV relativeFrom="paragraph">
                  <wp:posOffset>316865</wp:posOffset>
                </wp:positionV>
                <wp:extent cx="1619250" cy="34290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51C0D" id="Прямоугольник 21" o:spid="_x0000_s1026" style="position:absolute;margin-left:-3.95pt;margin-top:24.95pt;width:127.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P8SAIAAE8EAAAOAAAAZHJzL2Uyb0RvYy54bWysVM2O0zAQviPxDpbvND+0yzZqulp1KUJa&#10;YKWFB3Adp7FwbDN2my4nJK5IPAIPwQXxs8+QvhETpy1d4ITIwfJ4Zj5/8804k7NNrchagJNG5zQZ&#10;xJQIzU0h9TKnr17OH5xS4jzTBVNGi5zeCEfPpvfvTRqbidRURhUCCIJolzU2p5X3NosixytRMzcw&#10;Vmh0lgZq5tGEZVQAaxC9VlEaxydRY6CwYLhwDk8veiedBvyyFNy/KEsnPFE5RW4+rBDWRbdG0wnL&#10;lsBsJfmOBvsHFjWTGi89QF0wz8gK5B9QteRgnCn9gJs6MmUpuQg1YDVJ/Fs11xWzItSC4jh7kMn9&#10;P1j+fH0FRBY5TRNKNKuxR+2n7bvtx/Z7e7t9335ub9tv2w/tj/ZL+5VgECrWWJdh4rW9gq5mZy8N&#10;f+2INrOK6aU4BzBNJViBPEN8dCehMxymkkXzzBR4H1t5E8TblFB3gCgL2YQe3Rx6JDaecDxMTpJx&#10;OsJWcvQ9HKbjODQxYtk+24LzT4SpSbfJKeAMBHS2vnQe2WPoPiSwN0oWc6lUMGC5mCkga4bzMg9f&#10;VzCmuOMwpUmT0/EoHQXkOz53DBGH728QtfQ4+ErWOT09BLGsk+2xLsJYeiZVv8f7lUYae+n6FixM&#10;cYMygumnGl8hbioDbylpcKJz6t6sGAhK1FONrRgnw2H3BIIxHD1K0YBjz+LYwzRHqJx6SvrtzPfP&#10;ZmVBLiu8KQm1a3OO7StlULbj17PakcWpDertXlj3LI7tEPXrPzD9CQAA//8DAFBLAwQUAAYACAAA&#10;ACEA9b365d4AAAAJAQAADwAAAGRycy9kb3ducmV2LnhtbEyPwU7DMAyG70i8Q2QkbluybmK0NJ0Q&#10;aEgct+7CLW1MW2icqkm3wtNjTnCyrP/T78/5bna9OOMYOk8aVksFAqn2tqNGw6ncL+5BhGjImt4T&#10;avjCALvi+io3mfUXOuD5GBvBJRQyo6GNccikDHWLzoSlH5A4e/ejM5HXsZF2NBcud71MlLqTznTE&#10;F1oz4FOL9edxchqqLjmZ70P5oly6X8fXufyY3p61vr2ZHx9ARJzjHwy/+qwOBTtVfiIbRK9hsU2Z&#10;1LBJeXKebLYrEBWDap2CLHL5/4PiBwAA//8DAFBLAQItABQABgAIAAAAIQC2gziS/gAAAOEBAAAT&#10;AAAAAAAAAAAAAAAAAAAAAABbQ29udGVudF9UeXBlc10ueG1sUEsBAi0AFAAGAAgAAAAhADj9If/W&#10;AAAAlAEAAAsAAAAAAAAAAAAAAAAALwEAAF9yZWxzLy5yZWxzUEsBAi0AFAAGAAgAAAAhAKa/4/xI&#10;AgAATwQAAA4AAAAAAAAAAAAAAAAALgIAAGRycy9lMm9Eb2MueG1sUEsBAi0AFAAGAAgAAAAhAPW9&#10;+uXeAAAACQEAAA8AAAAAAAAAAAAAAAAAogQAAGRycy9kb3ducmV2LnhtbFBLBQYAAAAABAAEAPMA&#10;AACtBQAAAAA=&#10;"/>
            </w:pict>
          </mc:Fallback>
        </mc:AlternateContent>
      </w:r>
    </w:p>
    <w:p w14:paraId="1699BECA" w14:textId="77777777" w:rsidR="00A516E2" w:rsidRPr="00657845" w:rsidRDefault="00FC7921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9A92F6" wp14:editId="0F04CED9">
                <wp:simplePos x="0" y="0"/>
                <wp:positionH relativeFrom="column">
                  <wp:posOffset>5750560</wp:posOffset>
                </wp:positionH>
                <wp:positionV relativeFrom="paragraph">
                  <wp:posOffset>292735</wp:posOffset>
                </wp:positionV>
                <wp:extent cx="552450" cy="247650"/>
                <wp:effectExtent l="0" t="0" r="76200" b="571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97295" id="Прямая со стрелкой 35" o:spid="_x0000_s1026" type="#_x0000_t32" style="position:absolute;margin-left:452.8pt;margin-top:23.05pt;width:43.5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hEZgIAAHwEAAAOAAAAZHJzL2Uyb0RvYy54bWysVEtu2zAQ3RfoHQjuHVmO5CRC5KCQ7G7S&#10;NkDSA9AkZRGlSIFkLBtFgbQXyBF6hW666Ac5g3yjDulPm3ZTFPWCHpIzb97MPOr8YtVItOTGCq1y&#10;HB8NMeKKaibUIsevb2aDU4ysI4oRqRXP8ZpbfDF5+uS8azM+0rWWjBsEIMpmXZvj2rk2iyJLa94Q&#10;e6RbruCy0qYhDrZmETFDOkBvZDQaDsdRpw1rjabcWjgtt5d4EvCrilP3qqosd0jmGLi5sJqwzv0a&#10;Tc5JtjCkrQXd0SD/wKIhQkHSA1RJHEG3RvwB1QhqtNWVO6K6iXRVCcpDDVBNPPytmuuatDzUAs2x&#10;7aFN9v/B0pfLK4MEy/FxipEiDcyo/7i529z33/tPm3u0ed8/wLL5sLnrP/ff+q/9Q/8FgTN0rmtt&#10;BgCFujK+drpS1+2lpm8sUrqoiVrwUMHNugXU2EdEj0L8xraQf9690Ax8yK3ToY2ryjQeEhqEVmFa&#10;68O0+MohCodpOkpSmCmFq1FyMgbbZyDZPrg11j3nukHeyLF1hohF7QqtFOhCmzikIstL67aB+wCf&#10;WemZkBLOSSYV6nJ8lo7SEGC1FMxf+jtrFvNCGrQkXmDht2PxyM3oW8UCWM0Jm+5sR4QEG7nQIGcE&#10;tExy7LM1nGEkObwpb23pSeUzQvlAeGdtNfb2bHg2PZ2eJoNkNJ4OkmFZDp7NimQwnsUnaXlcFkUZ&#10;v/Pk4ySrBWNcef57vcfJ3+lp9/K2Sj0o/tCo6DF6GAWQ3f8H0mH+fuRb8cw1W18ZX52XAkg8OO+e&#10;o39Dv+6D18+PxuQHAAAA//8DAFBLAwQUAAYACAAAACEAW+vwa+EAAAAJAQAADwAAAGRycy9kb3du&#10;cmV2LnhtbEyPwU7DMAyG70i8Q2QkbiztxKK11J2ACdELk9gQ4pg1oYlonKrJto6nJ5zgaPvT7++v&#10;VpPr2VGPwXpCyGcZME2tV5Y6hLfd080SWIiSlOw9aYSzDrCqLy8qWSp/old93MaOpRAKpUQwMQ4l&#10;56E12skw84OmdPv0o5MxjWPH1ShPKdz1fJ5lgjtpKX0wctCPRrdf24NDiOuPsxHv7UNhN7vnF2G/&#10;m6ZZI15fTfd3wKKe4h8Mv/pJHerktPcHUoH1CEW2EAlFuBU5sAQUxTwt9gjLRQ68rvj/BvUPAAAA&#10;//8DAFBLAQItABQABgAIAAAAIQC2gziS/gAAAOEBAAATAAAAAAAAAAAAAAAAAAAAAABbQ29udGVu&#10;dF9UeXBlc10ueG1sUEsBAi0AFAAGAAgAAAAhADj9If/WAAAAlAEAAAsAAAAAAAAAAAAAAAAALwEA&#10;AF9yZWxzLy5yZWxzUEsBAi0AFAAGAAgAAAAhAFLY2ERmAgAAfAQAAA4AAAAAAAAAAAAAAAAALgIA&#10;AGRycy9lMm9Eb2MueG1sUEsBAi0AFAAGAAgAAAAhAFvr8Gv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800863" wp14:editId="38CEA897">
                <wp:simplePos x="0" y="0"/>
                <wp:positionH relativeFrom="column">
                  <wp:posOffset>5369560</wp:posOffset>
                </wp:positionH>
                <wp:positionV relativeFrom="paragraph">
                  <wp:posOffset>290830</wp:posOffset>
                </wp:positionV>
                <wp:extent cx="0" cy="752475"/>
                <wp:effectExtent l="76200" t="0" r="76200" b="476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2D0B" id="Прямая со стрелкой 40" o:spid="_x0000_s1026" type="#_x0000_t32" style="position:absolute;margin-left:422.8pt;margin-top:22.9pt;width:0;height:5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ccYA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IP2KNLCjPqPm9vNXf+9/7S5Q5v3/T0smw+b2/5z/63/2t/3XxA4Q+c643IA&#10;KNWlDbXTlboyF5q+cUjpsiFqwWMF12sDqGmISB6EhI0zkH/evdAMfMiN17GNq9q2ARIahFZxWuvD&#10;tPjKI7o9pHB6Mh5lJ+MITvJ9nLHOP+e6RcEosPOWiEXjS60USELbNGYhywvnAyuS7wNCUqVnQsqo&#10;DKlQV+Cz8WgcA5yWgoXL4ObsYl5Ki5YkaCv+diweuFl9o1gEazhh053tiZBgIx97462AbkmOQ7aW&#10;M4wkh+cUrC09qUJGqBwI76ytvN6eDc+mp9PTbJCNjqeDbFhVg2ezMhscz9KTcfWkKssqfRfIp1ne&#10;CMa4Cvz3Uk+zv5PS7tFtRXoQ+6FRyUP02FEgu/+PpOPow7S3uplrtr60obqgAlB3dN69xPB8ft1H&#10;r5/fi8kPAAAA//8DAFBLAwQUAAYACAAAACEAyvGq4uAAAAAKAQAADwAAAGRycy9kb3ducmV2Lnht&#10;bEyPy07DMBBF90j8gzVI7KgDpFYJcSqgQmRTpD6EWLqxiS3icRS7bcrXM4gFLGfm6M655Xz0HTuY&#10;IbqAEq4nGTCDTdAOWwnbzfPVDFhMCrXqAhoJJxNhXp2flarQ4Ygrc1inllEIxkJJsCn1Beexscar&#10;OAm9Qbp9hMGrROPQcj2oI4X7jt9kmeBeOaQPVvXmyZrmc733EtLi/WTFW/N45143L0vhvuq6Xkh5&#10;eTE+3ANLZkx/MPzokzpU5LQLe9SRdRJm+VQQKiGfUgUCfhc7IkV+C7wq+f8K1TcAAAD//wMAUEsB&#10;Ai0AFAAGAAgAAAAhALaDOJL+AAAA4QEAABMAAAAAAAAAAAAAAAAAAAAAAFtDb250ZW50X1R5cGVz&#10;XS54bWxQSwECLQAUAAYACAAAACEAOP0h/9YAAACUAQAACwAAAAAAAAAAAAAAAAAvAQAAX3JlbHMv&#10;LnJlbHNQSwECLQAUAAYACAAAACEA+lWHHGACAAB3BAAADgAAAAAAAAAAAAAAAAAuAgAAZHJzL2Uy&#10;b0RvYy54bWxQSwECLQAUAAYACAAAACEAyvGq4uAAAAAKAQAADwAAAAAAAAAAAAAAAAC6BAAAZHJz&#10;L2Rvd25yZXYueG1sUEsFBgAAAAAEAAQA8wAAAMcFAAAAAA==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266E89" wp14:editId="3C6B7B20">
                <wp:simplePos x="0" y="0"/>
                <wp:positionH relativeFrom="column">
                  <wp:posOffset>1569085</wp:posOffset>
                </wp:positionH>
                <wp:positionV relativeFrom="paragraph">
                  <wp:posOffset>111760</wp:posOffset>
                </wp:positionV>
                <wp:extent cx="2371725" cy="0"/>
                <wp:effectExtent l="0" t="76200" r="28575" b="952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C6619" id="Прямая со стрелкой 36" o:spid="_x0000_s1026" type="#_x0000_t32" style="position:absolute;margin-left:123.55pt;margin-top:8.8pt;width:186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VDYQIAAHgEAAAOAAAAZHJzL2Uyb0RvYy54bWysVEtu2zAQ3RfoHQjuHVmO4yRC5KCQ7G7S&#10;NkDSA9AkZRGlSIJkLBtFgTQXyBF6hW666Ac5g3yjDulPm3RTFNWCGmqGb97MPOrsfNlItODWCa1y&#10;nB70MeKKaibUPMdvr6e9E4ycJ4oRqRXP8Yo7fD5+/uysNRkf6FpLxi0CEOWy1uS49t5kSeJozRvi&#10;DrThCpyVtg3xsLXzhFnSAnojk0G/P0pabZmxmnLn4Gu5ceJxxK8qTv2bqnLcI5lj4ObjauM6C2sy&#10;PiPZ3BJTC7qlQf6BRUOEgqR7qJJ4gm6s+AOqEdRqpyt/QHWT6KoSlMcaoJq0/6Saq5oYHmuB5jiz&#10;b5P7f7D09eLSIsFyfDjCSJEGZtR9Wt+u77sf3ef1PVp/7B5gWd+tb7sv3ffuW/fQfUUQDJ1rjcsA&#10;oFCXNtROl+rKXGj6ziGli5qoOY8VXK8MoKbhRPLoSNg4A/ln7SvNIIbceB3buKxsEyChQWgZp7Xa&#10;T4svPaLwcXB4nB4PjjCiO19Cst1BY51/yXWDgpFj5y0R89oXWinQhLZpTEMWF84HWiTbHQhZlZ4K&#10;KaM0pEJtjk+PIE/wOC0FC864sfNZIS1akCCu+MQan4RZfaNYBKs5YZOt7YmQYCMfm+OtgHZJjkO2&#10;hjOMJIf7FKwNPalCRigdCG+tjb7en/ZPJyeTk2FvOBhNesN+WfZeTIthbzRNj4/Kw7IoyvRDIJ8O&#10;s1owxlXgv9N6Ovw7LW1v3Uale7XvG5U8Ro8dBbK7dyQdZx/GvRHOTLPVpQ3VBRmAvGPw9iqG+/P7&#10;Pkb9+mGMfwIAAP//AwBQSwMEFAAGAAgAAAAhAJmWyPbfAAAACQEAAA8AAABkcnMvZG93bnJldi54&#10;bWxMj0FPwzAMhe9I/IfISNxYugplUJpOwIToBSQ2hDhmjWkjGqdqsq3j12PEAW6239Pz98rl5Hux&#10;xzG6QBrmswwEUhOso1bD6+bh4gpETIas6QOhhiNGWFanJ6UpbDjQC+7XqRUcQrEwGrqUhkLK2HTo&#10;TZyFAYm1jzB6k3gdW2lHc+Bw38s8y5T0xhF/6MyA9x02n+ud15BW78dOvTV31+558/ik3Fdd1yut&#10;z8+m2xsQCaf0Z4YffEaHipm2YUc2il5DfrmYs5WFhQLBBpVnPGx/D7Iq5f8G1TcAAAD//wMAUEsB&#10;Ai0AFAAGAAgAAAAhALaDOJL+AAAA4QEAABMAAAAAAAAAAAAAAAAAAAAAAFtDb250ZW50X1R5cGVz&#10;XS54bWxQSwECLQAUAAYACAAAACEAOP0h/9YAAACUAQAACwAAAAAAAAAAAAAAAAAvAQAAX3JlbHMv&#10;LnJlbHNQSwECLQAUAAYACAAAACEAA81lQ2ECAAB4BAAADgAAAAAAAAAAAAAAAAAuAgAAZHJzL2Uy&#10;b0RvYy54bWxQSwECLQAUAAYACAAAACEAmZbI9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233911AB" w14:textId="77777777" w:rsidR="00A516E2" w:rsidRPr="00657845" w:rsidRDefault="00FC7921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25F501F" wp14:editId="1D917268">
                <wp:simplePos x="0" y="0"/>
                <wp:positionH relativeFrom="column">
                  <wp:posOffset>5654040</wp:posOffset>
                </wp:positionH>
                <wp:positionV relativeFrom="paragraph">
                  <wp:posOffset>223520</wp:posOffset>
                </wp:positionV>
                <wp:extent cx="657225" cy="342900"/>
                <wp:effectExtent l="0" t="0" r="28575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E8E9A" id="Прямоугольник 27" o:spid="_x0000_s1026" style="position:absolute;margin-left:445.2pt;margin-top:17.6pt;width:51.75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Z6RgIAAE4EAAAOAAAAZHJzL2Uyb0RvYy54bWysVM2O0zAQviPxDpbvNGlod7dR09WqSxHS&#10;AistPIDrOImFY5ux23Q5Ie0ViUfgIbggfvYZ0jdi4nRL+REHRA6WxzP+/M03M5mebmpF1gKcNDqj&#10;w0FMidDc5FKXGX35YvHghBLnmc6ZMlpk9Fo4ejq7f2/a2FQkpjIqF0AQRLu0sRmtvLdpFDleiZq5&#10;gbFCo7MwUDOPJpRRDqxB9FpFSRwfRY2B3ILhwjk8Pe+ddBbwi0Jw/7wonPBEZRS5+bBCWJfdGs2m&#10;LC2B2UryHQ32DyxqJjU+uoc6Z56RFcjfoGrJwThT+AE3dWSKQnIRcsBshvEv2VxVzIqQC4rj7F4m&#10;9/9g+bP1JRCZZzQ5pkSzGmvUfti+3b5vv7a325v2Y3vbftm+a7+1n9rPBINQsca6FC9e2Uvocnb2&#10;wvBXjmgzr5guxRmAaSrBcuQ57OKjny50hsOrZNk8NTm+x1beBPE2BdQdIMpCNqFG1/saiY0nHA+P&#10;xsdJMqaEo+vhKJnEoYYRS+8uW3D+sTA16TYZBWyBAM7WF853ZFh6FxLIGyXzhVQqGFAu5wrImmG7&#10;LMIX+GOOh2FKkyajkzHy+DtEHL4/QdTSY98rWWf0ZB/E0k61RzoPXemZVP0eKSu9k7FTrq/A0uTX&#10;qCKYvqlxCHFTGXhDSYMNnVH3esVAUKKeaKzEZDgadRMQjBGqiAYcepaHHqY5QmXUU9Jv576fmpUF&#10;WVb40jDkrs0ZVq+QQdmusj2rHVls2iD4bsC6qTi0Q9SP38DsOwAAAP//AwBQSwMEFAAGAAgAAAAh&#10;AHQMW+jdAAAACQEAAA8AAABkcnMvZG93bnJldi54bWxMj8FOwzAQRO9I/IO1SNyoTQKoCXEqBCoS&#10;xza9cNvESxKI11HstIGvxz3BcTVPM2+LzWIHcaTJ94413K4UCOLGmZ5bDYdqe7MG4QOywcExafgm&#10;D5vy8qLA3LgT7+i4D62IJexz1NCFMOZS+qYji37lRuKYfbjJYojn1Eoz4SmW20EmSj1Iiz3HhQ5H&#10;eu6o+drPVkPdJwf82VWvymbbNLwt1ef8/qL19dXy9Agi0BL+YDjrR3Uoo1PtZjZeDBrWmbqLqIb0&#10;PgERgSxLMxD1OUlAloX8/0H5CwAA//8DAFBLAQItABQABgAIAAAAIQC2gziS/gAAAOEBAAATAAAA&#10;AAAAAAAAAAAAAAAAAABbQ29udGVudF9UeXBlc10ueG1sUEsBAi0AFAAGAAgAAAAhADj9If/WAAAA&#10;lAEAAAsAAAAAAAAAAAAAAAAALwEAAF9yZWxzLy5yZWxzUEsBAi0AFAAGAAgAAAAhAJdwNnpGAgAA&#10;TgQAAA4AAAAAAAAAAAAAAAAALgIAAGRycy9lMm9Eb2MueG1sUEsBAi0AFAAGAAgAAAAhAHQMW+jd&#10;AAAACQEAAA8AAAAAAAAAAAAAAAAAoAQAAGRycy9kb3ducmV2LnhtbFBLBQYAAAAABAAEAPMAAACq&#10;BQAAAAA=&#10;"/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FDEBBA6" wp14:editId="4ED1C52B">
                <wp:simplePos x="0" y="0"/>
                <wp:positionH relativeFrom="column">
                  <wp:posOffset>4245610</wp:posOffset>
                </wp:positionH>
                <wp:positionV relativeFrom="paragraph">
                  <wp:posOffset>225425</wp:posOffset>
                </wp:positionV>
                <wp:extent cx="1000125" cy="342900"/>
                <wp:effectExtent l="0" t="0" r="2857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DC9E0" id="Прямоугольник 26" o:spid="_x0000_s1026" style="position:absolute;margin-left:334.3pt;margin-top:17.75pt;width:78.75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XZRwIAAE8EAAAOAAAAZHJzL2Uyb0RvYy54bWysVM2O0zAQviPxDpbvND+0yzZqulp1KUJa&#10;YKWFB3Adp7FwbDN2m5YTElckHoGH4IL42WdI34iJ0y3lRxwQOVgez/jzN9/MZHK2qRVZC3DS6Jwm&#10;g5gSobkppF7m9MXz+b1TSpxnumDKaJHTrXD0bHr3zqSxmUhNZVQhgCCIdlljc1p5b7MocrwSNXMD&#10;Y4VGZ2mgZh5NWEYFsAbRaxWlcXwSNQYKC4YL5/D0onfSacAvS8H9s7J0whOVU+TmwwphXXRrNJ2w&#10;bAnMVpLvabB/YFEzqfHRA9QF84ysQP4GVUsOxpnSD7ipI1OWkouQA2aTxL9kc10xK0IuKI6zB5nc&#10;/4PlT9dXQGSR0/SEEs1qrFH7Yfdm97792t7s3rYf25v2y+5d+6391H4mGISKNdZlePHaXkGXs7OX&#10;hr90RJtZxfRSnAOYphKsQJ5JFx/9dKEzHF4li+aJKfA9tvImiLcpoe4AURayCTXaHmokNp5wPEzi&#10;OE7SESUcffeH6TgORYxYdnvbgvOPhKlJt8kpYA8EdLa+dL5jw7LbkMDeKFnMpVLBgOVipoCsGfbL&#10;PHwhAUzyOExp0uR0PEIef4dAsvj9CaKWHhtfyTqnp4cglnWyPdRFaEvPpOr3SFnpvY6ddH0JFqbY&#10;ooxg+q7GKcRNZeA1JQ12dE7dqxUDQYl6rLEU42Q47EYgGMPRgxQNOPYsjj1Mc4TKqaek3858PzYr&#10;C3JZ4UtJyF2bcyxfKYOyXWl7Vnuy2LVB8P2EdWNxbIeoH/+B6XcAAAD//wMAUEsDBBQABgAIAAAA&#10;IQAHadn53wAAAAkBAAAPAAAAZHJzL2Rvd25yZXYueG1sTI/BToNAEIbvJr7DZky82aU0bCiyNEZT&#10;E48tvXgbYASUnSXs0qJP73qyt5nMl3++P98tZhBnmlxvWcN6FYEgrm3Tc6vhVO4fUhDOIzc4WCYN&#10;3+RgV9ze5Jg19sIHOh99K0IIuww1dN6PmZSu7sigW9mRONw+7GTQh3VqZTPhJYSbQcZRpKTBnsOH&#10;Dkd67qj+Os5GQ9XHJ/w5lK+R2e43/m0pP+f3F63v75anRxCeFv8Pw59+UIciOFV25saJQYNSqQqo&#10;hk2SgAhAGqs1iCoM2wRkkcvrBsUvAAAA//8DAFBLAQItABQABgAIAAAAIQC2gziS/gAAAOEBAAAT&#10;AAAAAAAAAAAAAAAAAAAAAABbQ29udGVudF9UeXBlc10ueG1sUEsBAi0AFAAGAAgAAAAhADj9If/W&#10;AAAAlAEAAAsAAAAAAAAAAAAAAAAALwEAAF9yZWxzLy5yZWxzUEsBAi0AFAAGAAgAAAAhAJLgZdlH&#10;AgAATwQAAA4AAAAAAAAAAAAAAAAALgIAAGRycy9lMm9Eb2MueG1sUEsBAi0AFAAGAAgAAAAhAAdp&#10;2fnfAAAACQEAAA8AAAAAAAAAAAAAAAAAoQQAAGRycy9kb3ducmV2LnhtbFBLBQYAAAAABAAEAPMA&#10;AACtBQAAAAA=&#10;"/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85D1D2" wp14:editId="08CF3EE8">
                <wp:simplePos x="0" y="0"/>
                <wp:positionH relativeFrom="column">
                  <wp:posOffset>4045585</wp:posOffset>
                </wp:positionH>
                <wp:positionV relativeFrom="paragraph">
                  <wp:posOffset>9525</wp:posOffset>
                </wp:positionV>
                <wp:extent cx="28575" cy="762000"/>
                <wp:effectExtent l="76200" t="0" r="66675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C095" id="Прямая со стрелкой 39" o:spid="_x0000_s1026" type="#_x0000_t32" style="position:absolute;margin-left:318.55pt;margin-top:.75pt;width:2.25pt;height:60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3qbgIAAIUEAAAOAAAAZHJzL2Uyb0RvYy54bWysVEtu2zAQ3RfoHQjuHVmO7dhC5KCQ7HaR&#10;tgaSHoAWKYsoRRIkY9koCiS9QI7QK3TTRT/IGeQbdUg7TtJuiqJaUENx5s2bmUednq1rgVbMWK5k&#10;iuOjLkZMFopyuUzxu8tZZ4SRdURSIpRkKd4wi88mz5+dNjphPVUpQZlBACJt0ugUV87pJIpsUbGa&#10;2COlmYTDUpmaONiaZUQNaQC9FlGv2x1GjTJUG1Uwa+FrvjvEk4Bflqxwb8vSModEioGbC6sJ68Kv&#10;0eSUJEtDdMWLPQ3yDyxqwiUkPUDlxBF0ZfgfUDUvjLKqdEeFqiNVlrxgoQaoJu7+Vs1FRTQLtUBz&#10;rD60yf4/2OLNam4Qpyk+HmMkSQ0zaj9vr7e37c/2y/YWbW/aO1i2n7bX7df2R/u9vWu/IXCGzjXa&#10;JgCQybnxtRdreaHPVfHeIqmyisglCxVcbjSgxj4iehLiN1ZD/kXzWlHwIVdOhTauS1OjUnD9ygd6&#10;cGgVWoe5bQ5zY2uHCvjYGw1OBhgVcHIyBFWEsUYk8Sg+VhvrXjJVI2+k2DpD+LJymZISBKLMLgNZ&#10;nVvnOT4E+GCpZlyIoBMhUZPi8aA3CJSsEpz6Q+9mzXKRCYNWxCstPKFgOHnsZtSVpAGsYoRO97Yj&#10;XICNXOiUMxx6Jxj22WpGMRIMLpe3dvSE9BmheiC8t3Zi+zDujqej6ajf6feG006/m+edF7Os3xnO&#10;4pNBfpxnWR5/9OTjflJxSpn0/O+FH/f/Tlj7K7iT7EH6h0ZFT9FDR4Hs/TuQDkLws9+paKHoZm58&#10;dV4ToPXgvL+X/jI93gevh7/H5BcAAAD//wMAUEsDBBQABgAIAAAAIQCy+48J3gAAAAkBAAAPAAAA&#10;ZHJzL2Rvd25yZXYueG1sTI/BTsMwEETvSPyDtUhcEHUSaFqFOBUCSk+oIi13N16SqPE6it02+XuW&#10;Exxn32h2Jl+NthNnHHzrSEE8i0AgVc60VCvY79b3SxA+aDK6c4QKJvSwKq6vcp0Zd6FPPJehFhxC&#10;PtMKmhD6TEpfNWi1n7keidm3G6wOLIdamkFfONx2MomiVFrdEn9odI8vDVbH8mQVvJbb+frrbj8m&#10;U7X5KN+Xxy1Nb0rd3ozPTyACjuHPDL/1uToU3OngTmS86BSkD4uYrQzmIJinj3EK4sA64Ysscvl/&#10;QfEDAAD//wMAUEsBAi0AFAAGAAgAAAAhALaDOJL+AAAA4QEAABMAAAAAAAAAAAAAAAAAAAAAAFtD&#10;b250ZW50X1R5cGVzXS54bWxQSwECLQAUAAYACAAAACEAOP0h/9YAAACUAQAACwAAAAAAAAAAAAAA&#10;AAAvAQAAX3JlbHMvLnJlbHNQSwECLQAUAAYACAAAACEAMYot6m4CAACFBAAADgAAAAAAAAAAAAAA&#10;AAAuAgAAZHJzL2Uyb0RvYy54bWxQSwECLQAUAAYACAAAACEAsvuPCd4AAAAJAQAADwAAAAAAAAAA&#10;AAAAAADIBAAAZHJzL2Rvd25yZXYueG1sUEsFBgAAAAAEAAQA8wAAANMFAAAAAA==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1AD070D" wp14:editId="35F43D1D">
                <wp:simplePos x="0" y="0"/>
                <wp:positionH relativeFrom="column">
                  <wp:posOffset>2693035</wp:posOffset>
                </wp:positionH>
                <wp:positionV relativeFrom="paragraph">
                  <wp:posOffset>209550</wp:posOffset>
                </wp:positionV>
                <wp:extent cx="1162050" cy="3524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B81FE" id="Прямоугольник 25" o:spid="_x0000_s1026" style="position:absolute;margin-left:212.05pt;margin-top:16.5pt;width:91.5pt;height:27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0ZRQIAAE8EAAAOAAAAZHJzL2Uyb0RvYy54bWysVM2O0zAQviPxDpbvND+0y27UdLXqUoS0&#10;wEoLD+A6TmLh2GbsNl1OSFyReAQeggviZ58hfSMmTreUH3FA5GB5POPP33wzk+npplFkLcBJo3Oa&#10;jGJKhOamkLrK6Yvni3vHlDjPdMGU0SKn18LR09ndO9PWZiI1tVGFAIIg2mWtzWntvc2iyPFaNMyN&#10;jBUanaWBhnk0oYoKYC2iNypK4/goag0UFgwXzuHp+eCks4BfloL7Z2XphCcqp8jNhxXCuuzXaDZl&#10;WQXM1pLvaLB/YNEwqfHRPdQ584ysQP4G1UgOxpnSj7hpIlOWkouQA2aTxL9kc1UzK0IuKI6ze5nc&#10;/4PlT9eXQGSR03RCiWYN1qj7sH2zfd997W62b7uP3U33Zfuu+9Z96j4TDELFWusyvHhlL6HP2dkL&#10;w186os28ZroSZwCmrQUrkGfSx0c/XegNh1fJsn1iCnyPrbwJ4m1KaHpAlIVsQo2u9zUSG084HibJ&#10;URpPsJQcffcn6XigFLHs9rYF5x8J05B+k1PAHgjobH3hfM+GZbchgb1RslhIpYIB1XKugKwZ9ssi&#10;fCEBTPIwTGnS5vRkgm//HSIO358gGumx8ZVscnq8D2JZL9tDXYS29EyqYY+Uld7p2Es3lGBpimuU&#10;EczQ1TiFuKkNvKakxY7OqXu1YiAoUY81luIkGY/7EQjGePIgRQMOPctDD9McoXLqKRm2cz+MzcqC&#10;rGp8KQm5a3OG5StlULYv7cBqRxa7Ngi+m7B+LA7tEPXjPzD7DgAA//8DAFBLAwQUAAYACAAAACEA&#10;WpaCLN8AAAAJAQAADwAAAGRycy9kb3ducmV2LnhtbEyPwU6DQBCG7ya+w2ZMvNmlUCtFhsZoauKx&#10;pRdvC7sFlJ0l7NKiT+940uPMfPnn+/PtbHtxNqPvHCEsFxEIQ7XTHTUIx3J3l4LwQZFWvSOD8GU8&#10;bIvrq1xl2l1ob86H0AgOIZ8phDaEIZPS162xyi/cYIhvJzdaFXgcG6lHdeFw28s4itbSqo74Q6sG&#10;89ya+vMwWYSqi4/qe1++RnazS8LbXH5M7y+Itzfz0yOIYObwB8OvPqtDwU6Vm0h70SOs4tWSUYQk&#10;4U4MrKMHXlQIaXoPssjl/wbFDwAAAP//AwBQSwECLQAUAAYACAAAACEAtoM4kv4AAADhAQAAEwAA&#10;AAAAAAAAAAAAAAAAAAAAW0NvbnRlbnRfVHlwZXNdLnhtbFBLAQItABQABgAIAAAAIQA4/SH/1gAA&#10;AJQBAAALAAAAAAAAAAAAAAAAAC8BAABfcmVscy8ucmVsc1BLAQItABQABgAIAAAAIQDR7h0ZRQIA&#10;AE8EAAAOAAAAAAAAAAAAAAAAAC4CAABkcnMvZTJvRG9jLnhtbFBLAQItABQABgAIAAAAIQBaloIs&#10;3wAAAAkBAAAPAAAAAAAAAAAAAAAAAJ8EAABkcnMvZG93bnJldi54bWxQSwUGAAAAAAQABADzAAAA&#10;qwUAAAAA&#10;"/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5D94EA2" wp14:editId="2CAA9989">
                <wp:simplePos x="0" y="0"/>
                <wp:positionH relativeFrom="column">
                  <wp:posOffset>835660</wp:posOffset>
                </wp:positionH>
                <wp:positionV relativeFrom="paragraph">
                  <wp:posOffset>154305</wp:posOffset>
                </wp:positionV>
                <wp:extent cx="1200150" cy="34290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40797" id="Прямоугольник 24" o:spid="_x0000_s1026" style="position:absolute;margin-left:65.8pt;margin-top:12.15pt;width:94.5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hISAIAAE8EAAAOAAAAZHJzL2Uyb0RvYy54bWysVM2O0zAQviPxDpbvND+0sI2arlZdipAW&#10;WGnhAVzHaSwc24zdpuWEtFckHoGH4IL42WdI34iJ0y1d4ITIwfJ4xp9nvm8mk9NNrchagJNG5zQZ&#10;xJQIzU0h9TKnr1/NH5xQ4jzTBVNGi5xuhaOn0/v3Jo3NRGoqowoBBEG0yxqb08p7m0WR45WomRsY&#10;KzQ6SwM182jCMiqANYheqyiN40dRY6CwYLhwDk/PeyedBvyyFNy/LEsnPFE5xdx8WCGsi26NphOW&#10;LYHZSvJ9GuwfsqiZ1PjoAeqceUZWIP+AqiUH40zpB9zUkSlLyUWoAatJ4t+quaqYFaEWJMfZA03u&#10;/8HyF+tLILLIaTqkRLMaNWo/7d7vPrbf25vddfu5vWm/7T60P9ov7VeCQchYY12GF6/sJXQ1O3th&#10;+BtHtJlVTC/FGYBpKsEKzDPp4qM7FzrD4VWyaJ6bAt9jK28CeZsS6g4QaSGboNH2oJHYeMLxMEHV&#10;kxFKydH3cJiO4yBixLLb2xacfypMTbpNTgF7IKCz9YXzXTYsuw0J2Rsli7lUKhiwXMwUkDXDfpmH&#10;LxSARR6HKU2anI5H6Sgg3/G5Y4g4fH+DqKXHxleyzunJIYhlHW1PdBHa0jOp+j2mrPSex466XoKF&#10;KbZII5i+q3EKcVMZeEdJgx2dU/d2xUBQop5plGKcDIfdCARjOHqcogHHnsWxh2mOUDn1lPTbme/H&#10;ZmVBLit8KQm1a3OG8pUyMNtJ22e1Txa7NhC+n7BuLI7tEPXrPzD9CQAA//8DAFBLAwQUAAYACAAA&#10;ACEAowSBA94AAAAJAQAADwAAAGRycy9kb3ducmV2LnhtbEyPwU7DMAyG70i8Q2Qkbixdg8bomk4I&#10;NCSOW3fhljZeW2icqkm3wtNjTnD87U+/P+fb2fXijGPoPGlYLhIQSLW3HTUajuXubg0iREPW9J5Q&#10;wxcG2BbXV7nJrL/QHs+H2AguoZAZDW2MQyZlqFt0Jiz8gMS7kx+diRzHRtrRXLjc9TJNkpV0piO+&#10;0JoBn1usPw+T01B16dF878vXxD3uVHyby4/p/UXr25v5aQMi4hz/YPjVZ3Uo2KnyE9kges5quWJU&#10;Q3qvQDCg0oQHlYaHtQJZ5PL/B8UPAAAA//8DAFBLAQItABQABgAIAAAAIQC2gziS/gAAAOEBAAAT&#10;AAAAAAAAAAAAAAAAAAAAAABbQ29udGVudF9UeXBlc10ueG1sUEsBAi0AFAAGAAgAAAAhADj9If/W&#10;AAAAlAEAAAsAAAAAAAAAAAAAAAAALwEAAF9yZWxzLy5yZWxzUEsBAi0AFAAGAAgAAAAhAHRXaEhI&#10;AgAATwQAAA4AAAAAAAAAAAAAAAAALgIAAGRycy9lMm9Eb2MueG1sUEsBAi0AFAAGAAgAAAAhAKME&#10;gQPeAAAACQEAAA8AAAAAAAAAAAAAAAAAogQAAGRycy9kb3ducmV2LnhtbFBLBQYAAAAABAAEAPMA&#10;AACtBQAAAAA=&#10;"/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7D0D9D7" wp14:editId="1241C202">
                <wp:simplePos x="0" y="0"/>
                <wp:positionH relativeFrom="column">
                  <wp:posOffset>-393065</wp:posOffset>
                </wp:positionH>
                <wp:positionV relativeFrom="paragraph">
                  <wp:posOffset>135255</wp:posOffset>
                </wp:positionV>
                <wp:extent cx="1009650" cy="3429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8009E" id="Прямоугольник 22" o:spid="_x0000_s1026" style="position:absolute;margin-left:-30.95pt;margin-top:10.65pt;width:79.5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kKSQIAAE8EAAAOAAAAZHJzL2Uyb0RvYy54bWysVM2O0zAQviPxDpbvND+0yzZqulp1KUJa&#10;YKWFB3Adp7FwbDN2m5YTElckHoGH4IL42WdI34iJ0y1d4ITIwfJ4xp9nvm8mk7NNrchagJNG5zQZ&#10;xJQIzU0h9TKnr17OH5xS4jzTBVNGi5xuhaNn0/v3Jo3NRGoqowoBBEG0yxqb08p7m0WR45WomRsY&#10;KzQ6SwM182jCMiqANYheqyiN45OoMVBYMFw4h6cXvZNOA35ZCu5flKUTnqicYm4+rBDWRbdG0wnL&#10;lsBsJfk+DfYPWdRManz0AHXBPCMrkH9A1ZKDcab0A27qyJSl5CLUgNUk8W/VXFfMilALkuPsgSb3&#10;/2D58/UVEFnkNE0p0axGjdpPu3e7j+339mb3vv3c3rTfdh/aH+2X9ivBIGSssS7Di9f2Crqanb00&#10;/LUj2swqppfiHMA0lWAF5pl08dGdC53h8CpZNM9Mge+xlTeBvE0JdQeItJBN0Gh70EhsPOF4mMTx&#10;+GSEUnL0PRym4ziIGLHs9rYF558IU5Nuk1PAHgjobH3pfJcNy25DQvZGyWIulQoGLBczBWTNsF/m&#10;4QsFYJHHYUqTJqfjUToKyHd87hgiDt/fIGrpsfGVrHN6eghiWUfbY12EtvRMqn6PKSu957Gjrpdg&#10;YYot0gim72qcQtxUBt5S0mBH59S9WTEQlKinGqUYJ8NhNwLBGI4epWjAsWdx7GGaI1ROPSX9dub7&#10;sVlZkMsKX0pC7dqco3ylDMx20vZZ7ZPFrg2E7yesG4tjO0T9+g9MfwIAAP//AwBQSwMEFAAGAAgA&#10;AAAhAA09WzHeAAAACAEAAA8AAABkcnMvZG93bnJldi54bWxMj8tOwzAQRfdI/IM1SOxa5yFaEjKp&#10;EKhILNt0w86JhyQQj6PYaQNfj1nBcnSP7j1T7BYziDNNrreMEK8jEMSN1T23CKdqv7oH4bxirQbL&#10;hPBFDnbl9VWhcm0vfKDz0bcilLDLFULn/ZhL6ZqOjHJrOxKH7N1ORvlwTq3Uk7qEcjPIJIo20qie&#10;w0KnRnrqqPk8zgah7pOT+j5UL5HJ9ql/XaqP+e0Z8fZmeXwA4WnxfzD86gd1KINTbWfWTgwIq02c&#10;BRQhiVMQAci2MYgaYXuXgiwL+f+B8gcAAP//AwBQSwECLQAUAAYACAAAACEAtoM4kv4AAADhAQAA&#10;EwAAAAAAAAAAAAAAAAAAAAAAW0NvbnRlbnRfVHlwZXNdLnhtbFBLAQItABQABgAIAAAAIQA4/SH/&#10;1gAAAJQBAAALAAAAAAAAAAAAAAAAAC8BAABfcmVscy8ucmVsc1BLAQItABQABgAIAAAAIQDQGjkK&#10;SQIAAE8EAAAOAAAAAAAAAAAAAAAAAC4CAABkcnMvZTJvRG9jLnhtbFBLAQItABQABgAIAAAAIQAN&#10;PVsx3gAAAAgBAAAPAAAAAAAAAAAAAAAAAKMEAABkcnMvZG93bnJldi54bWxQSwUGAAAAAAQABADz&#10;AAAArgUAAAAA&#10;"/>
            </w:pict>
          </mc:Fallback>
        </mc:AlternateContent>
      </w:r>
    </w:p>
    <w:p w14:paraId="5F679AA2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42251" w14:textId="77777777" w:rsidR="00A516E2" w:rsidRPr="00657845" w:rsidRDefault="00FC7921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BC8357" wp14:editId="7E079EC8">
                <wp:simplePos x="0" y="0"/>
                <wp:positionH relativeFrom="column">
                  <wp:posOffset>4502785</wp:posOffset>
                </wp:positionH>
                <wp:positionV relativeFrom="paragraph">
                  <wp:posOffset>10160</wp:posOffset>
                </wp:positionV>
                <wp:extent cx="1114425" cy="342900"/>
                <wp:effectExtent l="0" t="0" r="28575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02505" id="Прямоугольник 38" o:spid="_x0000_s1026" style="position:absolute;margin-left:354.55pt;margin-top:.8pt;width:87.7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0ZRQIAAE8EAAAOAAAAZHJzL2Uyb0RvYy54bWysVM2O0zAQviPxDpbvNEm3hW3UdLXqUoS0&#10;wEoLD+A6TmLh2GbsNi0nJK5IPAIPwQXxs8+QvhETp1vKjzggcrA8nvHnb76ZyfRsUyuyFuCk0RlN&#10;BjElQnOTS11m9MXzxb1TSpxnOmfKaJHRrXD0bHb3zrSxqRiayqhcAEEQ7dLGZrTy3qZR5HglauYG&#10;xgqNzsJAzTyaUEY5sAbRaxUN4/h+1BjILRgunMPTi95JZwG/KAT3z4rCCU9URpGbDyuEddmt0WzK&#10;0hKYrSTf02D/wKJmUuOjB6gL5hlZgfwNqpYcjDOFH3BTR6YoJBchB8wmiX/J5rpiVoRcUBxnDzK5&#10;/wfLn66vgMg8oydYKc1qrFH7Yfdm97792t7s3rYf25v2y+5d+6391H4mGISKNdalePHaXkGXs7OX&#10;hr90RJt5xXQpzgFMUwmWI8+ki49+utAZDq+SZfPE5PgeW3kTxNsUUHeAKAvZhBptDzUSG084HiZJ&#10;MhoNx5Rw9J2MhpM4FDFi6e1tC84/EqYm3SajgD0Q0Nn60vmODUtvQwJ7o2S+kEoFA8rlXAFZM+yX&#10;RfhCApjkcZjSpMnoZIw8/g4Rh+9PELX02PhK1hk9PQSxtJPtoc5DW3omVb9Hykrvdeyk60uwNPkW&#10;ZQTTdzVOIW4qA68pabCjM+perRgIStRjjaWYoHDdCARjNH4wRAOOPctjD9McoTLqKem3c9+PzcqC&#10;LCt8KQm5a3OO5StkULYrbc9qTxa7Ngi+n7BuLI7tEPXjPzD7DgAA//8DAFBLAwQUAAYACAAAACEA&#10;Bg7L290AAAAIAQAADwAAAGRycy9kb3ducmV2LnhtbEyPwU7DMAyG70i8Q2QkbizZYKUrTScEGhLH&#10;rbtwSxvTFhqnatKt8PSYE9xsfb9+f863s+vFCcfQedKwXCgQSLW3HTUajuXuJgURoiFrek+o4QsD&#10;bIvLi9xk1p9pj6dDbASXUMiMhjbGIZMy1C06ExZ+QGL27kdnIq9jI+1ozlzuerlSKpHOdMQXWjPg&#10;U4v152FyGqpudTTf+/JFuc3uNr7O5cf09qz19dX8+AAi4hz/wvCrz+pQsFPlJ7JB9Bru1WbJUQYJ&#10;COZpesdDpWG9TkAWufz/QPEDAAD//wMAUEsBAi0AFAAGAAgAAAAhALaDOJL+AAAA4QEAABMAAAAA&#10;AAAAAAAAAAAAAAAAAFtDb250ZW50X1R5cGVzXS54bWxQSwECLQAUAAYACAAAACEAOP0h/9YAAACU&#10;AQAACwAAAAAAAAAAAAAAAAAvAQAAX3JlbHMvLnJlbHNQSwECLQAUAAYACAAAACEAbOjdGUUCAABP&#10;BAAADgAAAAAAAAAAAAAAAAAuAgAAZHJzL2Uyb0RvYy54bWxQSwECLQAUAAYACAAAACEABg7L290A&#10;AAAIAQAADwAAAAAAAAAAAAAAAACfBAAAZHJzL2Rvd25yZXYueG1sUEsFBgAAAAAEAAQA8wAAAKkF&#10;AAAAAA==&#10;"/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635A5E" wp14:editId="4F8E776D">
                <wp:simplePos x="0" y="0"/>
                <wp:positionH relativeFrom="column">
                  <wp:posOffset>2864485</wp:posOffset>
                </wp:positionH>
                <wp:positionV relativeFrom="paragraph">
                  <wp:posOffset>76835</wp:posOffset>
                </wp:positionV>
                <wp:extent cx="1209675" cy="342900"/>
                <wp:effectExtent l="0" t="0" r="28575" b="190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F04D8" id="Прямоугольник 37" o:spid="_x0000_s1026" style="position:absolute;margin-left:225.55pt;margin-top:6.05pt;width:95.2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CLSwIAAE8EAAAOAAAAZHJzL2Uyb0RvYy54bWysVM2O0zAQviPxDpbvNGm23W6jpqtVlyKk&#10;BVZaeADXcRoLxzZjt2k5IXFF4hF4CC6In32G9I2YON3SBU6IHCyPZ/z5m29mMjnfVIqsBThpdEb7&#10;vZgSobnJpV5m9NXL+aMzSpxnOmfKaJHRrXD0fPrwwaS2qUhMaVQugCCIdmltM1p6b9MocrwUFXM9&#10;Y4VGZ2GgYh5NWEY5sBrRKxUlcXwa1QZyC4YL5/D0snPSacAvCsH9i6JwwhOVUeTmwwphXbRrNJ2w&#10;dAnMlpLvabB/YFExqfHRA9Ql84ysQP4BVUkOxpnC97ipIlMUkouQA2bTj3/L5qZkVoRcUBxnDzK5&#10;/wfLn6+vgcg8oycjSjSrsEbNp9273cfme3O7e998bm6bb7sPzY/mS/OVYBAqVluX4sUbew1tzs5e&#10;Gf7aEW1mJdNLcQFg6lKwHHn22/jo3oXWcHiVLOpnJsf32MqbIN6mgKoFRFnIJtRoe6iR2HjC8bCf&#10;xOPT0ZASjr6TQTKOQxEjlt7dtuD8E2Eq0m4yCtgDAZ2tr5xv2bD0LiSwN0rmc6lUMGC5mCkga4b9&#10;Mg9fSACTPA5TmtQZHQ+TYUC+53PHEHH4/gZRSY+Nr2SV0bNDEEtb2R7rPLSlZ1J1e6Ss9F7HVrqu&#10;BAuTb1FGMF1X4xTipjTwlpIaOzqj7s2KgaBEPdVYinF/MGhHIBiD4ShBA449i2MP0xyhMuop6bYz&#10;343NyoJclvhSP+SuzQWWr5BB2ba0Has9WezaIPh+wtqxOLZD1K//wPQnAAAA//8DAFBLAwQUAAYA&#10;CAAAACEAfo9qvt4AAAAJAQAADwAAAGRycy9kb3ducmV2LnhtbEyPQU/DMAyF70j8h8hI3FiaMioo&#10;TScEGhLHrbtwc5vQFhqnatKt8Osxp3Gyrff0/L1is7hBHO0Uek8a1CoBYanxpqdWw6Ha3tyDCBHJ&#10;4ODJavi2ATbl5UWBufEn2tnjPraCQyjkqKGLccylDE1nHYaVHy2x9uEnh5HPqZVmwhOHu0GmSZJJ&#10;hz3xhw5H+9zZ5ms/Ow11nx7wZ1e9Ju5hexvflupzfn/R+vpqeXoEEe0Sz2b4w2d0KJmp9jOZIAYN&#10;6zul2MpCypMN2VplIGpeMgWyLOT/BuUvAAAA//8DAFBLAQItABQABgAIAAAAIQC2gziS/gAAAOEB&#10;AAATAAAAAAAAAAAAAAAAAAAAAABbQ29udGVudF9UeXBlc10ueG1sUEsBAi0AFAAGAAgAAAAhADj9&#10;If/WAAAAlAEAAAsAAAAAAAAAAAAAAAAALwEAAF9yZWxzLy5yZWxzUEsBAi0AFAAGAAgAAAAhAGFb&#10;YItLAgAATwQAAA4AAAAAAAAAAAAAAAAALgIAAGRycy9lMm9Eb2MueG1sUEsBAi0AFAAGAAgAAAAh&#10;AH6Par7eAAAACQEAAA8AAAAAAAAAAAAAAAAApQQAAGRycy9kb3ducmV2LnhtbFBLBQYAAAAABAAE&#10;APMAAACwBQAAAAA=&#10;"/>
            </w:pict>
          </mc:Fallback>
        </mc:AlternateContent>
      </w:r>
    </w:p>
    <w:p w14:paraId="47C536F8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26CBF2" w14:textId="77777777" w:rsidR="00D7656E" w:rsidRDefault="00A516E2" w:rsidP="0065784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</w:p>
    <w:p w14:paraId="27F171CE" w14:textId="77777777" w:rsidR="00D7656E" w:rsidRDefault="00D7656E" w:rsidP="0065784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1E6CC" w14:textId="77777777" w:rsidR="00D7656E" w:rsidRDefault="00D7656E" w:rsidP="0065784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D79B38" w14:textId="77777777" w:rsidR="00D7656E" w:rsidRDefault="00D7656E" w:rsidP="0065784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209768" w14:textId="77777777" w:rsidR="00D7656E" w:rsidRDefault="00D7656E" w:rsidP="0065784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DAB51D" w14:textId="556AB14C" w:rsidR="00A516E2" w:rsidRPr="00657845" w:rsidRDefault="00A516E2" w:rsidP="00657845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56E">
        <w:rPr>
          <w:rFonts w:ascii="Times New Roman" w:eastAsia="Calibri" w:hAnsi="Times New Roman" w:cs="Times New Roman"/>
          <w:b/>
          <w:bCs/>
          <w:sz w:val="28"/>
          <w:szCs w:val="28"/>
        </w:rPr>
        <w:t>Ответы</w:t>
      </w:r>
      <w:r w:rsidRPr="0065784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862FE64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Доярка, ветеринар</w:t>
      </w:r>
    </w:p>
    <w:p w14:paraId="78C608AF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604810EB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</w:t>
      </w:r>
    </w:p>
    <w:p w14:paraId="47BDDE36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Б</w:t>
      </w:r>
    </w:p>
    <w:p w14:paraId="5A02AB76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3378B2A6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</w:t>
      </w:r>
    </w:p>
    <w:p w14:paraId="386A498C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60943F06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3242A7BE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Труд людей в ауле –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Б,Г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>,Д</w:t>
      </w:r>
    </w:p>
    <w:p w14:paraId="4229E057" w14:textId="77777777" w:rsidR="00A516E2" w:rsidRPr="00657845" w:rsidRDefault="00A516E2" w:rsidP="00657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Труд людей в городе –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А,Г</w:t>
      </w:r>
      <w:proofErr w:type="gramEnd"/>
    </w:p>
    <w:p w14:paraId="5B904BE9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А – 2, Б – 1, В – 3</w:t>
      </w:r>
    </w:p>
    <w:p w14:paraId="49BD0F79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А – 3, Б – </w:t>
      </w:r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2,  В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– 1</w:t>
      </w:r>
    </w:p>
    <w:p w14:paraId="75076906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Президент</w:t>
      </w:r>
    </w:p>
    <w:p w14:paraId="385503BD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Казахский язык – государственный</w:t>
      </w:r>
    </w:p>
    <w:p w14:paraId="307D4D8A" w14:textId="77777777" w:rsidR="00A516E2" w:rsidRPr="00657845" w:rsidRDefault="00A516E2" w:rsidP="00657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ab/>
        <w:t xml:space="preserve">Русский язык – язык межнационального общения </w:t>
      </w:r>
    </w:p>
    <w:p w14:paraId="521485D7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lastRenderedPageBreak/>
        <w:t>Татары, белорусы, немцы….</w:t>
      </w:r>
    </w:p>
    <w:p w14:paraId="785F79B8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В – русский писатель</w:t>
      </w:r>
    </w:p>
    <w:p w14:paraId="01CD8846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Основной закон государства</w:t>
      </w:r>
    </w:p>
    <w:p w14:paraId="44F1A5CB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57845">
        <w:rPr>
          <w:rFonts w:ascii="Times New Roman" w:eastAsia="Calibri" w:hAnsi="Times New Roman" w:cs="Times New Roman"/>
          <w:sz w:val="28"/>
          <w:szCs w:val="28"/>
        </w:rPr>
        <w:t>Байтерек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>,  Ак</w:t>
      </w:r>
      <w:proofErr w:type="gramEnd"/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-Орда, комплекс </w:t>
      </w:r>
      <w:proofErr w:type="spellStart"/>
      <w:r w:rsidRPr="00657845">
        <w:rPr>
          <w:rFonts w:ascii="Times New Roman" w:eastAsia="Calibri" w:hAnsi="Times New Roman" w:cs="Times New Roman"/>
          <w:sz w:val="28"/>
          <w:szCs w:val="28"/>
        </w:rPr>
        <w:t>Атамекен</w:t>
      </w:r>
      <w:proofErr w:type="spellEnd"/>
      <w:r w:rsidRPr="00657845">
        <w:rPr>
          <w:rFonts w:ascii="Times New Roman" w:eastAsia="Calibri" w:hAnsi="Times New Roman" w:cs="Times New Roman"/>
          <w:sz w:val="28"/>
          <w:szCs w:val="28"/>
        </w:rPr>
        <w:t>, Музей Первого Президента Казахстана…</w:t>
      </w:r>
    </w:p>
    <w:p w14:paraId="057237B7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Общенародные праздники - 22 марта Наурыз, 1 мая день единства народов РК, 9 мая день победы, 16 декабря день независимости, 8 марта ….</w:t>
      </w:r>
    </w:p>
    <w:p w14:paraId="09D01F3B" w14:textId="77777777" w:rsidR="00A516E2" w:rsidRPr="00657845" w:rsidRDefault="00A516E2" w:rsidP="00657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sz w:val="28"/>
          <w:szCs w:val="28"/>
        </w:rPr>
        <w:t>Профессиональные праздники- 1 сентября день знаний, день учителя, 1 июня день защиты детей, день медика, Праздник урожая….</w:t>
      </w:r>
    </w:p>
    <w:p w14:paraId="104AD34F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88820A" wp14:editId="3AF1939F">
                <wp:simplePos x="0" y="0"/>
                <wp:positionH relativeFrom="column">
                  <wp:posOffset>2654935</wp:posOffset>
                </wp:positionH>
                <wp:positionV relativeFrom="paragraph">
                  <wp:posOffset>306070</wp:posOffset>
                </wp:positionV>
                <wp:extent cx="876300" cy="276225"/>
                <wp:effectExtent l="6985" t="12700" r="12065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B8463" w14:textId="77777777" w:rsidR="00412400" w:rsidRPr="00982837" w:rsidRDefault="00412400" w:rsidP="00A516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2837">
                              <w:rPr>
                                <w:rFonts w:ascii="Times New Roman" w:hAnsi="Times New Roman" w:cs="Times New Roman"/>
                              </w:rPr>
                              <w:t>президент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8820A" id="Прямоугольник 20" o:spid="_x0000_s1028" style="position:absolute;left:0;text-align:left;margin-left:209.05pt;margin-top:24.1pt;width:69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30SwIAAGAEAAAOAAAAZHJzL2Uyb0RvYy54bWysVEuOEzEQ3SNxB8t70knIZ6aVzmiUIQhp&#10;gJEGDuC43WkLt23KTjphhcQWiSNwCDaIz5yhcyPK7kwmfMQC0QvLZZdfvXpV1ZOzTaXIWoCTRme0&#10;1+lSIjQ3udTLjL58MX9wQonzTOdMGS0yuhWOnk3v35vUNhV9UxqVCyAIol1a24yW3ts0SRwvRcVc&#10;x1ih8bIwUDGPJiyTHFiN6JVK+t3uKKkN5BYMF87h6UV7SacRvygE98+LwglPVEaRm48rxHUR1mQ6&#10;YekSmC0l39Ng/8CiYlJj0APUBfOMrED+BlVJDsaZwne4qRJTFJKLmANm0+v+ks11yayIuaA4zh5k&#10;cv8Plj9bXwGReUb7KI9mFdao+bh7u/vQfGtudu+aT81N83X3vvnefG6+EHRCxWrrUnx4ba8g5Ozs&#10;peGvHNFmVjK9FOcApi4Fy5FnL/gnPz0IhsOnZFE/NTnGYytvonibAqoAiLKQTazR9lAjsfGE4+HJ&#10;ePSwi1Q5XvXHo35/GCOw9PaxBecfC1ORsMkoYAtEcLa+dD6QYemtSyRvlMznUqlowHIxU0DWDNtl&#10;Hr89ujt2U5rUGT0dYuy/Q3Tj9yeISnrseyUrzOjgxNKg2iOdx670TKp2j5SV3ssYlGsr4DeLTVu5&#10;ECCoujD5FnUF07Y5jiVuSgNvKKmxxTPqXq8YCErUE421Oe0NBmEmojEYjkMHwPHN4viGaY5QGfWU&#10;tNuZb+doZUEuS4zUi2poc471LGTU+o7Vnj62cSzBfuTCnBzb0evuxzD9AQAA//8DAFBLAwQUAAYA&#10;CAAAACEAiQtVUN4AAAAJAQAADwAAAGRycy9kb3ducmV2LnhtbEyPTU+DQBCG7yb+h82YeLMLaCtF&#10;lsZo2sRjSy/eBnYElN0l7NKiv97pSW/z8eSdZ/LNbHpxotF3ziqIFxEIsrXTnW0UHMvtXQrCB7Qa&#10;e2dJwTd52BTXVzlm2p3tnk6H0AgOsT5DBW0IQyalr1sy6BduIMu7DzcaDNyOjdQjnjnc9DKJopU0&#10;2Fm+0OJALy3VX4fJKKi65Ig/+3IXmfX2PrzN5ef0/qrU7c38/AQi0Bz+YLjoszoU7FS5yWovegUP&#10;cRozykWagGBguVzxoFKwjh9BFrn8/0HxCwAA//8DAFBLAQItABQABgAIAAAAIQC2gziS/gAAAOEB&#10;AAATAAAAAAAAAAAAAAAAAAAAAABbQ29udGVudF9UeXBlc10ueG1sUEsBAi0AFAAGAAgAAAAhADj9&#10;If/WAAAAlAEAAAsAAAAAAAAAAAAAAAAALwEAAF9yZWxzLy5yZWxzUEsBAi0AFAAGAAgAAAAhABGb&#10;rfRLAgAAYAQAAA4AAAAAAAAAAAAAAAAALgIAAGRycy9lMm9Eb2MueG1sUEsBAi0AFAAGAAgAAAAh&#10;AIkLVVDeAAAACQEAAA8AAAAAAAAAAAAAAAAApQQAAGRycy9kb3ducmV2LnhtbFBLBQYAAAAABAAE&#10;APMAAACwBQAAAAA=&#10;">
                <v:textbox>
                  <w:txbxContent>
                    <w:p w14:paraId="596B8463" w14:textId="77777777" w:rsidR="00412400" w:rsidRPr="00982837" w:rsidRDefault="00412400" w:rsidP="00A516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2837">
                        <w:rPr>
                          <w:rFonts w:ascii="Times New Roman" w:hAnsi="Times New Roman" w:cs="Times New Roman"/>
                        </w:rPr>
                        <w:t>президент</w:t>
                      </w:r>
                    </w:p>
                  </w:txbxContent>
                </v:textbox>
              </v:rect>
            </w:pict>
          </mc:Fallback>
        </mc:AlternateContent>
      </w:r>
      <w:r w:rsidRPr="00657845">
        <w:rPr>
          <w:rFonts w:ascii="Times New Roman" w:eastAsia="Calibri" w:hAnsi="Times New Roman" w:cs="Times New Roman"/>
          <w:sz w:val="28"/>
          <w:szCs w:val="28"/>
        </w:rPr>
        <w:t>Выносливость, физически здоров, ловкость, ответственность……</w:t>
      </w:r>
    </w:p>
    <w:p w14:paraId="21992C02" w14:textId="77777777" w:rsidR="00A516E2" w:rsidRPr="00657845" w:rsidRDefault="00A516E2" w:rsidP="00657845">
      <w:pPr>
        <w:numPr>
          <w:ilvl w:val="0"/>
          <w:numId w:val="1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0B91A5E" wp14:editId="38357FA9">
                <wp:simplePos x="0" y="0"/>
                <wp:positionH relativeFrom="column">
                  <wp:posOffset>5112385</wp:posOffset>
                </wp:positionH>
                <wp:positionV relativeFrom="paragraph">
                  <wp:posOffset>592455</wp:posOffset>
                </wp:positionV>
                <wp:extent cx="161925" cy="904875"/>
                <wp:effectExtent l="6985" t="10795" r="59690" b="273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ECD51" id="Прямая со стрелкой 19" o:spid="_x0000_s1026" type="#_x0000_t32" style="position:absolute;margin-left:402.55pt;margin-top:46.65pt;width:12.75pt;height:7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2ZZAIAAHwEAAAOAAAAZHJzL2Uyb0RvYy54bWysVEtu2zAQ3RfoHQjuHUmu7NhC7KCQ7G7S&#10;NkDSA9AkZRGlSIFkLBtFgTQXyBF6hW666Ac5g3yjDulPm3ZTFNWCGmqGb97MPOrsfF1LtOLGCq0m&#10;ODmJMeKKaibUcoLfXM97I4ysI4oRqRWf4A23+Hz69MlZ22S8rystGTcIQJTN2maCK+eaLIosrXhN&#10;7IluuAJnqU1NHGzNMmKGtIBey6gfx8Oo1YY1RlNuLXwtdk48Dfhlyal7XZaWOyQnGLi5sJqwLvwa&#10;Tc9ItjSkqQTd0yD/wKImQkHSI1RBHEE3RvwBVQtqtNWlO6G6jnRZCspDDVBNEv9WzVVFGh5qgebY&#10;5tgm+/9g6avVpUGCwezGGClSw4y6j9vb7X33vfu0vUfbD90DLNu77W33ufvWfe0eui8IgqFzbWMz&#10;AMjVpfG107W6ai40fWuR0nlF1JKHCq43DaAm/kT06Ijf2AbyL9qXmkEMuXE6tHFdmtpDQoPQOkxr&#10;c5wWXztE4WMyTMb9AUYUXOM4HZ0OQgaSHQ43xroXXNfIGxNsnSFiWblcKwW60CYJqcjqwjpPjWSH&#10;Az6z0nMhZZCHVKiFFANI5j1WS8G8M2zMcpFLg1bECyw8exaPwoy+USyAVZyw2d52REiwkQsNckZA&#10;yyTHPlvNGUaSw53y1o6eVD4jlA+E99ZOY+/G8Xg2mo3SXtofznppXBS95/M87Q3nyemgeFbkeZG8&#10;9+STNKsEY1x5/ge9J+nf6Wl/83ZKPSr+2KjoMXroKJA9vAPpMH8/8p14FpptLo2vzksBJB6C99fR&#10;36Ff9yHq509j+gMAAP//AwBQSwMEFAAGAAgAAAAhAKxxrxHiAAAACgEAAA8AAABkcnMvZG93bnJl&#10;di54bWxMj8FOwzAQRO9I/IO1SNyo3UaN0pBNBVSIXECiRYijGy+xRWxHsdumfD3mBMfVPM28rdaT&#10;7dmRxmC8Q5jPBDByrVfGdQhvu8ebAliI0inZe0cIZwqwri8vKlkqf3KvdNzGjqUSF0qJoGMcSs5D&#10;q8nKMPMDuZR9+tHKmM6x42qUp1Rue74QIudWGpcWtBzoQVP7tT1YhLj5OOv8vb1fmZfd03Nuvpum&#10;2SBeX013t8AiTfEPhl/9pA51ctr7g1OB9QiFWM4TirDKMmAJKDKRA9sjLLJlAbyu+P8X6h8AAAD/&#10;/wMAUEsBAi0AFAAGAAgAAAAhALaDOJL+AAAA4QEAABMAAAAAAAAAAAAAAAAAAAAAAFtDb250ZW50&#10;X1R5cGVzXS54bWxQSwECLQAUAAYACAAAACEAOP0h/9YAAACUAQAACwAAAAAAAAAAAAAAAAAvAQAA&#10;X3JlbHMvLnJlbHNQSwECLQAUAAYACAAAACEA/DV9mWQCAAB8BAAADgAAAAAAAAAAAAAAAAAuAgAA&#10;ZHJzL2Uyb0RvYy54bWxQSwECLQAUAAYACAAAACEArHGvEeIAAAAKAQAADwAAAAAAAAAAAAAAAAC+&#10;BAAAZHJzL2Rvd25yZXYueG1sUEsFBgAAAAAEAAQA8wAAAM0FAAAAAA==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6F455E" wp14:editId="02C5123A">
                <wp:simplePos x="0" y="0"/>
                <wp:positionH relativeFrom="column">
                  <wp:posOffset>4188460</wp:posOffset>
                </wp:positionH>
                <wp:positionV relativeFrom="paragraph">
                  <wp:posOffset>592455</wp:posOffset>
                </wp:positionV>
                <wp:extent cx="47625" cy="952500"/>
                <wp:effectExtent l="54610" t="10795" r="12065" b="1778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7742" id="Прямая со стрелкой 18" o:spid="_x0000_s1026" type="#_x0000_t32" style="position:absolute;margin-left:329.8pt;margin-top:46.65pt;width:3.75pt;height:7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nFagIAAIUEAAAOAAAAZHJzL2Uyb0RvYy54bWysVEtu2zAQ3RfoHQjtHUmu7CRC7KCQ7HaR&#10;tgGSHoAmKYsoRRIkY9koCqS9QI7QK3TTRT/IGeQbdUg5TtJuiqJaUENx5s2bmUednK4bgVbMWK7k&#10;JEoPkggxSRTlcjmJ3l7OB0cRsg5LioWSbBJtmI1Op0+fnLQ6Z0NVK0GZQQAibd7qSVQ7p/M4tqRm&#10;DbYHSjMJh5UyDXawNcuYGtwCeiPiYZKM41YZqo0izFr4WvaH0TTgVxUj7k1VWeaQmETAzYXVhHXh&#10;13h6gvOlwbrmZEcD/wOLBnMJSfdQJXYYXRn+B1TDiVFWVe6AqCZWVcUJCzVANWnyWzUXNdYs1ALN&#10;sXrfJvv/YMnr1blBnMLsYFISNzCj7vP2envT/ey+bG/Q9mN3C8v20/a6+9r96L53t903BM7QuVbb&#10;HAAKeW587WQtL/SZIu8skqqosVyyUMHlRgNq6iPiRyF+YzXkX7SvFAUffOVUaOO6Mg2qBNcvfaAH&#10;h1ahdZjbZj83tnaIwMfscDwcRYjAyfFoOErCWGOcexQfq411L5hqkDcmkXUG82XtCiUlCESZPgNe&#10;nVnnOd4H+GCp5lyIoBMhUdunCJSsEpz6Q+9mzXJRCINW2CstPKFgOHnoZtSVpAGsZpjOdrbDXICN&#10;XOiUMxx6J1jkszWMRkgwuFze6ukJ6TNC9UB4Z/Vie3+cHM+OZkfZIBuOZ4MsKcvB83mRDcbz9HBU&#10;PiuLokw/ePJpltecUiY9/zvhp9nfCWt3BXvJ7qW/b1T8GD10FMjevQPpIAQ/+15FC0U358ZX5zUB&#10;Wg/Ou3vpL9PDffC6/3tMfwEAAP//AwBQSwMEFAAGAAgAAAAhALeyZfHhAAAACgEAAA8AAABkcnMv&#10;ZG93bnJldi54bWxMj8FOwzAMhu9IvENkJC5oS9exspWmEwIGp2mijHvWmLZa41RNtrVvjznB0fan&#10;39+frQfbijP2vnGkYDaNQCCVzjRUKdh/biZLED5oMrp1hApG9LDOr68ynRp3oQ88F6ESHEI+1Qrq&#10;ELpUSl/WaLWfug6Jb9+utzrw2FfS9PrC4baVcRQl0uqG+EOtO3yusTwWJ6vgpdgtNl93+yEey/dt&#10;8bY87mh8Ver2Znh6BBFwCH8w/OqzOuTsdHAnMl60CpLFKmFUwWo+B8FAkjzMQBwUxPe8kXkm/1fI&#10;fwAAAP//AwBQSwECLQAUAAYACAAAACEAtoM4kv4AAADhAQAAEwAAAAAAAAAAAAAAAAAAAAAAW0Nv&#10;bnRlbnRfVHlwZXNdLnhtbFBLAQItABQABgAIAAAAIQA4/SH/1gAAAJQBAAALAAAAAAAAAAAAAAAA&#10;AC8BAABfcmVscy8ucmVsc1BLAQItABQABgAIAAAAIQA0sqnFagIAAIUEAAAOAAAAAAAAAAAAAAAA&#10;AC4CAABkcnMvZTJvRG9jLnhtbFBLAQItABQABgAIAAAAIQC3smXx4QAAAAoBAAAPAAAAAAAAAAAA&#10;AAAAAMQEAABkcnMvZG93bnJldi54bWxQSwUGAAAAAAQABADzAAAA0gUAAAAA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58DDE9" wp14:editId="35461F3F">
                <wp:simplePos x="0" y="0"/>
                <wp:positionH relativeFrom="column">
                  <wp:posOffset>5274310</wp:posOffset>
                </wp:positionH>
                <wp:positionV relativeFrom="paragraph">
                  <wp:posOffset>592455</wp:posOffset>
                </wp:positionV>
                <wp:extent cx="647700" cy="228600"/>
                <wp:effectExtent l="6985" t="10795" r="31115" b="558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F1CA9" id="Прямая со стрелкой 17" o:spid="_x0000_s1026" type="#_x0000_t32" style="position:absolute;margin-left:415.3pt;margin-top:46.65pt;width:51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hrZQIAAHwEAAAOAAAAZHJzL2Uyb0RvYy54bWysVM2O0zAQviPxDpbv3SQl23ajTRFKWi4L&#10;rLTLA7i201g4dmR7m1YIaeEF9hF4BS4c+NE+Q/pGjN0fWLggRA/u2J755puZzzl/um4kWnFjhVY5&#10;Tk5ijLiimgm1zPHr6/lggpF1RDEiteI53nCLn04fPzrv2owPda0l4wYBiLJZ1+a4dq7NosjSmjfE&#10;nuiWK7istGmIg61ZRsyQDtAbGQ3jeBR12rDWaMqthdNyd4mnAb+qOHWvqspyh2SOgZsLqwnrwq/R&#10;9JxkS0PaWtA9DfIPLBoiFCQ9QpXEEXRjxB9QjaBGW125E6qbSFeVoDzUANUk8W/VXNWk5aEWaI5t&#10;j22y/w+WvlxdGiQYzG6MkSINzKj/uL3d3vXf+0/bO7R939/Dsv2wve0/99/6r/19/wWBM3Sua20G&#10;AIW6NL52ulZX7YWmbyxSuqiJWvJQwfWmBdTER0QPQvzGtpB/0b3QDHzIjdOhjevKNB4SGoTWYVqb&#10;47T42iEKh6N0PI5hphSuhsPJCGyfgWSH4NZY95zrBnkjx9YZIpa1K7RSoAttkpCKrC6s2wUeAnxm&#10;pedCSjgnmVSoy/HZ6fA0BFgtBfOX/s6a5aKQBq2IF1j47Vk8cDP6RrEAVnPCZnvbESHBRi40yBkB&#10;LZMc+2wNZxhJDm/KWzt6UvmMUD4Q3ls7jb09i89mk9kkHaTD0WyQxmU5eDYv0sFonoxPyydlUZTJ&#10;O08+SbNaMMaV53/Qe5L+nZ72L2+n1KPij42KHqKHUQDZw38gHebvR74Tz0KzzaXx1XkpgMSD8/45&#10;+jf06z54/fxoTH8AAAD//wMAUEsDBBQABgAIAAAAIQB7mDE64AAAAAoBAAAPAAAAZHJzL2Rvd25y&#10;ZXYueG1sTI/BTsMwDIbvSLxDZCRuLKWRqrU0nYAJ0QtI2xDimDWmiWiSqsm2jqfHnOBo+9Pv769X&#10;sxvYEadog5dwu8iAoe+Ctr6X8LZ7ulkCi0l5rYbgUcIZI6yay4taVTqc/AaP29QzCvGxUhJMSmPF&#10;eewMOhUXYURPt88wOZVonHquJ3WicDfwPMsK7pT19MGoER8Ndl/bg5OQ1h9nU7x3D6V93T2/FPa7&#10;bdu1lNdX8/0dsIRz+oPhV5/UoSGnfTh4HdkgYSmyglAJpRDACChFTos9kXkpgDc1/1+h+QEAAP//&#10;AwBQSwECLQAUAAYACAAAACEAtoM4kv4AAADhAQAAEwAAAAAAAAAAAAAAAAAAAAAAW0NvbnRlbnRf&#10;VHlwZXNdLnhtbFBLAQItABQABgAIAAAAIQA4/SH/1gAAAJQBAAALAAAAAAAAAAAAAAAAAC8BAABf&#10;cmVscy8ucmVsc1BLAQItABQABgAIAAAAIQDsf5hrZQIAAHwEAAAOAAAAAAAAAAAAAAAAAC4CAABk&#10;cnMvZTJvRG9jLnhtbFBLAQItABQABgAIAAAAIQB7mDE64AAAAAoBAAAPAAAAAAAAAAAAAAAAAL8E&#10;AABkcnMvZG93bnJldi54bWxQSwUGAAAAAAQABADzAAAAzAUAAAAA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297812" wp14:editId="77F02F9D">
                <wp:simplePos x="0" y="0"/>
                <wp:positionH relativeFrom="column">
                  <wp:posOffset>4626610</wp:posOffset>
                </wp:positionH>
                <wp:positionV relativeFrom="paragraph">
                  <wp:posOffset>592455</wp:posOffset>
                </wp:positionV>
                <wp:extent cx="0" cy="209550"/>
                <wp:effectExtent l="54610" t="10795" r="59690" b="177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5871A" id="Прямая со стрелкой 16" o:spid="_x0000_s1026" type="#_x0000_t32" style="position:absolute;margin-left:364.3pt;margin-top:46.65pt;width:0;height:1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pWYgIAAHc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QYzG6EkSI1zKj7tL3Z3nU/us/bO7T92N3Dsr3d3nRfuu/dt+6++4rAGTrXNjYF&#10;gFxdGF87XavL5lzTdxYpnVdELXmo4GrTAGriI6JHIX5jG8i/aF9pBj7k2unQxnVpag8JDULrMK3N&#10;cVp87RDdHVI47ceT4TAMMiLpIa4x1r3kukbeyLB1hohl5XKtFEhCmyRkIatz6zwrkh4CfFKl50LK&#10;oAypUJvhybA/DAFWS8H8pXezZrnIpUEr4rUVfqFEuHnoZvS1YgGs4oTN9rYjQoKNXOiNMwK6JTn2&#10;2WrOMJIcnpO3dvSk8hmhciC8t3byej+JJ7PxbDzoDfqjWW8QF0XvxTwf9Ebz5PmweFbkeZF88OST&#10;QVoJxrjy/A9STwZ/J6X9o9uJ9Cj2Y6Oix+iho0D28B9Ih9H7ae90s9Bsc2F8dV4FoO7gvH+J/vk8&#10;3AevX9+L6U8AAAD//wMAUEsDBBQABgAIAAAAIQAcdU7k3wAAAAoBAAAPAAAAZHJzL2Rvd25yZXYu&#10;eG1sTI/BTsMwDIbvSLxDZCRuLKWVwlaaTsCE6IVJbAhxzJrQRDRO1WRbx9NjxAGOtj/9/v5qOfme&#10;HcwYXUAJ17MMmME2aIedhNft49UcWEwKteoDGgknE2FZn59VqtThiC/msEkdoxCMpZJgUxpKzmNr&#10;jVdxFgaDdPsIo1eJxrHjelRHCvc9z7NMcK8c0gerBvNgTfu52XsJafV+suKtvV+49fbpWbivpmlW&#10;Ul5eTHe3wJKZ0h8MP/qkDjU57cIedWS9hJt8LgiVsCgKYAT8LnZE5qIAXlf8f4X6GwAA//8DAFBL&#10;AQItABQABgAIAAAAIQC2gziS/gAAAOEBAAATAAAAAAAAAAAAAAAAAAAAAABbQ29udGVudF9UeXBl&#10;c10ueG1sUEsBAi0AFAAGAAgAAAAhADj9If/WAAAAlAEAAAsAAAAAAAAAAAAAAAAALwEAAF9yZWxz&#10;Ly5yZWxzUEsBAi0AFAAGAAgAAAAhAKpCqlZiAgAAdwQAAA4AAAAAAAAAAAAAAAAALgIAAGRycy9l&#10;Mm9Eb2MueG1sUEsBAi0AFAAGAAgAAAAhABx1TuTfAAAACgEAAA8AAAAAAAAAAAAAAAAAvAQAAGRy&#10;cy9kb3ducmV2LnhtbFBLBQYAAAAABAAEAPMAAADIBQAAAAA=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5F9B83" wp14:editId="72DDC5A1">
                <wp:simplePos x="0" y="0"/>
                <wp:positionH relativeFrom="column">
                  <wp:posOffset>3816985</wp:posOffset>
                </wp:positionH>
                <wp:positionV relativeFrom="paragraph">
                  <wp:posOffset>592455</wp:posOffset>
                </wp:positionV>
                <wp:extent cx="247650" cy="152400"/>
                <wp:effectExtent l="45085" t="10795" r="12065" b="558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85F4" id="Прямая со стрелкой 15" o:spid="_x0000_s1026" type="#_x0000_t32" style="position:absolute;margin-left:300.55pt;margin-top:46.65pt;width:19.5pt;height:12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RUbgIAAIYEAAAOAAAAZHJzL2Uyb0RvYy54bWysVEtu2zAQ3RfoHQjuHUmu7CRC5KCQ7HaR&#10;tgGSHoAWKYsoRRIkY9koCqS9QI7QK3TTRT/IGeQbdUg7TtJuiqJaUENx5s2bmUednK5agZbMWK5k&#10;jpODGCMmK0W5XOT47eVscISRdURSIpRkOV4zi08nT5+cdDpjQ9UoQZlBACJt1ukcN87pLIps1bCW&#10;2AOlmYTDWpmWONiaRUQN6QC9FdEwjsdRpwzVRlXMWvhabg/xJODXNavcm7q2zCGRY+DmwmrCOvdr&#10;NDkh2cIQ3fBqR4P8A4uWcAlJ91AlcQRdGf4HVMsro6yq3UGl2kjVNa9YqAGqSeLfqrloiGahFmiO&#10;1fs22f8HW71enhvEKcxuhJEkLcyo/7y53tz0P/svmxu0+djfwrL5tLnuv/Y/+u/9bf8NgTN0rtM2&#10;A4BCnhtfe7WSF/pMVe8skqpoiFywUMHlWgNq4iOiRyF+YzXkn3evFAUfcuVUaOOqNi2qBdcvfaAH&#10;h1ahVZjbej83tnKogo/D9HA8gulWcJSMhmkc5hqRzMP4YG2se8FUi7yRY+sM4YvGFUpKUIgy2xRk&#10;eWadJ3kf4IOlmnEhglCERF2Oj0fDUeBkleDUH3o3axbzQhi0JF5q4QkVw8lDN6OuJA1gDSN0urMd&#10;4QJs5EKrnOHQPMGwz9YyipFgcLu8taUnpM8I5QPhnbVV2/vj+Hh6ND1KB+lwPB2kcVkOns+KdDCe&#10;JYej8llZFGXywZNP0qzhlDLp+d8pP0n/Tlm7O7jV7F77+0ZFj9FDR4Hs3TuQDkrww9/KaK7o+tz4&#10;6rwoQOzBeXcx/W16uA9e97+PyS8AAAD//wMAUEsDBBQABgAIAAAAIQDqmTYC4AAAAAoBAAAPAAAA&#10;ZHJzL2Rvd25yZXYueG1sTI/BTsMwDIbvSLxDZCQuiKVdoRul6YSAwQlNK+OeNaat1jhVk23t22NO&#10;cLT96ff356vRduKEg28dKYhnEQikypmWagW7z/XtEoQPmozuHKGCCT2sisuLXGfGnWmLpzLUgkPI&#10;Z1pBE0KfSemrBq32M9cj8e3bDVYHHodamkGfOdx2ch5FqbS6Jf7Q6B6fG6wO5dEqeCk39+uvm904&#10;n6r3j/JtedjQ9KrU9dX49Agi4Bj+YPjVZ3Uo2GnvjmS86BSkURwzquAhSUAwkN5FvNgzGS8SkEUu&#10;/1cofgAAAP//AwBQSwECLQAUAAYACAAAACEAtoM4kv4AAADhAQAAEwAAAAAAAAAAAAAAAAAAAAAA&#10;W0NvbnRlbnRfVHlwZXNdLnhtbFBLAQItABQABgAIAAAAIQA4/SH/1gAAAJQBAAALAAAAAAAAAAAA&#10;AAAAAC8BAABfcmVscy8ucmVsc1BLAQItABQABgAIAAAAIQAWa5RUbgIAAIYEAAAOAAAAAAAAAAAA&#10;AAAAAC4CAABkcnMvZTJvRG9jLnhtbFBLAQItABQABgAIAAAAIQDqmTYC4AAAAAoBAAAPAAAAAAAA&#10;AAAAAAAAAMgEAABkcnMvZG93bnJldi54bWxQSwUGAAAAAAQABADzAAAA1QUAAAAA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F3B7E9" wp14:editId="60E33A63">
                <wp:simplePos x="0" y="0"/>
                <wp:positionH relativeFrom="column">
                  <wp:posOffset>3531235</wp:posOffset>
                </wp:positionH>
                <wp:positionV relativeFrom="paragraph">
                  <wp:posOffset>135255</wp:posOffset>
                </wp:positionV>
                <wp:extent cx="923925" cy="180975"/>
                <wp:effectExtent l="6985" t="10795" r="31115" b="558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2B13" id="Прямая со стрелкой 14" o:spid="_x0000_s1026" type="#_x0000_t32" style="position:absolute;margin-left:278.05pt;margin-top:10.65pt;width:72.75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4WZQIAAHwEAAAOAAAAZHJzL2Uyb0RvYy54bWysVEtu2zAQ3RfoHQjuHUmOnNhC7KCQ7G7S&#10;1kDSA9AkZRGlSIFkLBtFgbQXyBF6hW666Ac5g3yjDulPm3ZTFNWCGmqGb97MPOricl1LtOLGCq3G&#10;ODmJMeKKaibUcoxf38x6Q4ysI4oRqRUf4w23+HLy9MlF22S8rystGTcIQJTN2maMK+eaLIosrXhN&#10;7IluuAJnqU1NHGzNMmKGtIBey6gfx2dRqw1rjKbcWvha7Jx4EvDLklP3qiwtd0iOMXBzYTVhXfg1&#10;mlyQbGlIUwm6p0H+gUVNhIKkR6iCOIJujfgDqhbUaKtLd0J1HemyFJSHGqCaJP6tmuuKNDzUAs2x&#10;zbFN9v/B0peruUGCwexSjBSpYUbdx+3d9r773n3a3qPt++4Blu2H7V33ufvWfe0eui8IgqFzbWMz&#10;AMjV3Pja6VpdN1eavrFI6bwiaslDBTebBlATfyJ6dMRvbAP5F+0LzSCG3Dod2rguTe0hoUFoHaa1&#10;OU6Lrx2i8HHUPx31BxhRcCXDeHQ+CBlIdjjcGOuec10jb4yxdYaIZeVyrRToQpskpCKrK+s8NZId&#10;DvjMSs+ElEEeUqEW0g0gmfdYLQXzzrAxy0UuDVoRL7Dw7Fk8CjP6VrEAVnHCpnvbESHBRi40yBkB&#10;LZMc+2w1ZxhJDnfKWzt6UvmMUD4Q3ls7jb0dxaPpcDpMe2n/bNpL46LoPZvlae9slpwPitMiz4vk&#10;nSefpFklGOPK8z/oPUn/Tk/7m7dT6lHxx0ZFj9FDR4Hs4R1Ih/n7ke/Es9BsMze+Oi8FkHgI3l9H&#10;f4d+3Yeonz+NyQ8AAAD//wMAUEsDBBQABgAIAAAAIQAQl/9A4QAAAAkBAAAPAAAAZHJzL2Rvd25y&#10;ZXYueG1sTI/BTsMwEETvSPyDtUjcqJNCTRuyqYAKkQtItAhxdOMltojtKHbblK+vOcFxNU8zb8vl&#10;aDu2pyEY7xDySQaMXOOVcS3C++bpag4sROmU7LwjhCMFWFbnZ6UslD+4N9qvY8tSiQuFRNAx9gXn&#10;odFkZZj4nlzKvvxgZUzn0HI1yEMqtx2fZpngVhqXFrTs6VFT873eWYS4+jxq8dE8LMzr5vlFmJ+6&#10;rleIlxfj/R2wSGP8g+FXP6lDlZy2fudUYB3CbCbyhCJM82tgCbjNcgFsi3CzmAOvSv7/g+oEAAD/&#10;/wMAUEsBAi0AFAAGAAgAAAAhALaDOJL+AAAA4QEAABMAAAAAAAAAAAAAAAAAAAAAAFtDb250ZW50&#10;X1R5cGVzXS54bWxQSwECLQAUAAYACAAAACEAOP0h/9YAAACUAQAACwAAAAAAAAAAAAAAAAAvAQAA&#10;X3JlbHMvLnJlbHNQSwECLQAUAAYACAAAACEAqOt+FmUCAAB8BAAADgAAAAAAAAAAAAAAAAAuAgAA&#10;ZHJzL2Uyb0RvYy54bWxQSwECLQAUAAYACAAAACEAEJf/QO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43D284" wp14:editId="2CEFD0AB">
                <wp:simplePos x="0" y="0"/>
                <wp:positionH relativeFrom="column">
                  <wp:posOffset>1330960</wp:posOffset>
                </wp:positionH>
                <wp:positionV relativeFrom="paragraph">
                  <wp:posOffset>135255</wp:posOffset>
                </wp:positionV>
                <wp:extent cx="1323975" cy="276225"/>
                <wp:effectExtent l="26035" t="10795" r="12065" b="558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E8A36" id="Прямая со стрелкой 13" o:spid="_x0000_s1026" type="#_x0000_t32" style="position:absolute;margin-left:104.8pt;margin-top:10.65pt;width:104.25pt;height:21.7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2cVbQIAAIcEAAAOAAAAZHJzL2Uyb0RvYy54bWysVEtu2zAQ3RfoHQjuHVnyJ7EQOSgku12k&#10;bYCkB6BFyiJKkQTJWDaKAmkvkCP0Ct100Q9yBvlGHdKO07SboqgW1FDDefNm5lGnZ+tGoBUzliuZ&#10;4fiojxGTpaJcLjP85mreO8HIOiIpEUqyDG+YxWfTp09OW52yRNVKUGYQgEibtjrDtXM6jSJb1qwh&#10;9khpJsFZKdMQB1uzjKghLaA3Ikr6/XHUKkO1USWzFr4WOyeeBvyqYqV7XVWWOSQyDNxcWE1YF36N&#10;pqckXRqia17uaZB/YNEQLiHpAaogjqBrw/+AanhplFWVOypVE6mq4iULNUA1cf+3ai5rolmoBZpj&#10;9aFN9v/Blq9WFwZxCrMbYCRJAzPqPm1vtrfdj+7z9hZtP3R3sGw/bm+6L9337lt3131FcBg612qb&#10;AkAuL4yvvVzLS32uyrcWSZXXRC5ZqOBqowE19hHRoxC/sRryL9qXisIZcu1UaOO6Mg2qBNcvfKAH&#10;h1ahdZjb5jA3tnaohI/xIBlMjkcYleBLjsdJMgrJSOpxfLQ21j1nqkHeyLB1hvBl7XIlJUhEmV0O&#10;sjq3zrN8CPDBUs25EEEpQqI2w5MRJPAeqwSn3hk2ZrnIhUEr4rUWnj2LR8eMupY0gNWM0NnedoQL&#10;sJELvXKGQ/cEwz5bwyhGgsH18taOnpA+I9QPhPfWTm7vJv3J7GR2MuwNk/GsN+wXRe/ZPB/2xvP4&#10;eFQMijwv4veefDxMa04pk57/vfTj4d9Ja38Jd6I9iP/QqOgxeugokL1/B9JBCn76Ox0tFN1cGF+d&#10;VwWoPRze30x/nX7dh1MP/4/pTwAAAP//AwBQSwMEFAAGAAgAAAAhACCcf43gAAAACQEAAA8AAABk&#10;cnMvZG93bnJldi54bWxMj8FOg0AQhu8mvsNmTLwYu4CVILI0Rq09mUas9y07Aik7S9htC2/veNLb&#10;TObLP99frCbbixOOvnOkIF5EIJBqZzpqFOw+17cZCB80Gd07QgUzeliVlxeFzo070weeqtAIDiGf&#10;awVtCEMupa9btNov3IDEt283Wh14HRtpRn3mcNvLJIpSaXVH/KHVAz63WB+qo1XwUm3v1183uymZ&#10;68179ZYdtjS/KnV9NT09ggg4hT8YfvVZHUp22rsjGS96BUn0kDLKQ3wHgoFlnMUg9grSZQayLOT/&#10;BuUPAAAA//8DAFBLAQItABQABgAIAAAAIQC2gziS/gAAAOEBAAATAAAAAAAAAAAAAAAAAAAAAABb&#10;Q29udGVudF9UeXBlc10ueG1sUEsBAi0AFAAGAAgAAAAhADj9If/WAAAAlAEAAAsAAAAAAAAAAAAA&#10;AAAALwEAAF9yZWxzLy5yZWxzUEsBAi0AFAAGAAgAAAAhALwbZxVtAgAAhwQAAA4AAAAAAAAAAAAA&#10;AAAALgIAAGRycy9lMm9Eb2MueG1sUEsBAi0AFAAGAAgAAAAhACCcf43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250B3D" wp14:editId="332CD1D7">
                <wp:simplePos x="0" y="0"/>
                <wp:positionH relativeFrom="column">
                  <wp:posOffset>778510</wp:posOffset>
                </wp:positionH>
                <wp:positionV relativeFrom="paragraph">
                  <wp:posOffset>687705</wp:posOffset>
                </wp:positionV>
                <wp:extent cx="285750" cy="180975"/>
                <wp:effectExtent l="45085" t="10795" r="12065" b="558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5ABE2" id="Прямая со стрелкой 12" o:spid="_x0000_s1026" type="#_x0000_t32" style="position:absolute;margin-left:61.3pt;margin-top:54.15pt;width:22.5pt;height:14.2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eUbQIAAIYEAAAOAAAAZHJzL2Uyb0RvYy54bWysVEtu2zAQ3RfoHQjuHUmundhC5KCQ7HaR&#10;tgaSHoAWKYsoRRIkY9koCiS9QI7QK3TTRT/IGeQbdUg7TtNuiqJaUENx5s2bmUednq0bgVbMWK5k&#10;hpOjGCMmS0W5XGb47eWsN8LIOiIpEUqyDG+YxWeTp09OW52yvqqVoMwgAJE2bXWGa+d0GkW2rFlD&#10;7JHSTMJhpUxDHGzNMqKGtIDeiKgfx8dRqwzVRpXMWvha7A7xJOBXFSvdm6qyzCGRYeDmwmrCuvBr&#10;NDkl6dIQXfNyT4P8A4uGcAlJD1AFcQRdGf4HVMNLo6yq3FGpmkhVFS9ZqAGqSeLfqrmoiWahFmiO&#10;1Yc22f8HW75ezQ3iFGbXx0iSBmbUfdpeb2+7H93n7S3a3nR3sGw/bq+7L9337lt3131F4Ayda7VN&#10;ASCXc+NrL9fyQp+r8p1FUuU1kUsWKrjcaEBNfET0KMRvrIb8i/aVouBDrpwKbVxXpkGV4PqlD/Tg&#10;0Cq0DnPbHObG1g6V8LE/Gp4MYbolHCWjeHwyDLlI6mF8sDbWvWCqQd7IsHWG8GXtciUlKESZXQqy&#10;OrfOk3wI8MFSzbgQQShCojbD42F/GDhZJTj1h97NmuUiFwatiJdaePYsHrkZdSVpAKsZodO97QgX&#10;YCMXWuUMh+YJhn22hlGMBIPb5a0dPSF9RigfCO+tndrej+PxdDQdDXqD/vG0N4iLovd8lg96x7Pk&#10;ZFg8K/K8SD548skgrTmlTHr+98pPBn+nrP0d3Gn2oP1Do6LH6KGjQPb+HUgHJfjh72S0UHQzN746&#10;LwoQe3DeX0x/m37dB6+H38fkJwAAAP//AwBQSwMEFAAGAAgAAAAhABaSCqDfAAAACwEAAA8AAABk&#10;cnMvZG93bnJldi54bWxMj0FPwzAMhe9I+w+RJ3FBLKUTpSpNpwkYnNBEGfes8dpqjVM12db+e7wT&#10;3N6zn54/56vRduKMg28dKXhYRCCQKmdaqhXsvjf3KQgfNBndOUIFE3pYFbObXGfGXegLz2WoBZeQ&#10;z7SCJoQ+k9JXDVrtF65H4t3BDVYHtkMtzaAvXG47GUdRIq1uiS80useXBqtjebIKXsvt4+bnbjfG&#10;U/XxWb6nxy1Nb0rdzsf1M4iAY/gLwxWf0aFgpr07kfGiYx/HCUdZROkSxDWRPPFkz2KZpCCLXP7/&#10;ofgFAAD//wMAUEsBAi0AFAAGAAgAAAAhALaDOJL+AAAA4QEAABMAAAAAAAAAAAAAAAAAAAAAAFtD&#10;b250ZW50X1R5cGVzXS54bWxQSwECLQAUAAYACAAAACEAOP0h/9YAAACUAQAACwAAAAAAAAAAAAAA&#10;AAAvAQAAX3JlbHMvLnJlbHNQSwECLQAUAAYACAAAACEA+KPXlG0CAACGBAAADgAAAAAAAAAAAAAA&#10;AAAuAgAAZHJzL2Uyb0RvYy54bWxQSwECLQAUAAYACAAAACEAFpIKoN8AAAALAQAADwAAAAAAAAAA&#10;AAAAAADHBAAAZHJzL2Rvd25yZXYueG1sUEsFBgAAAAAEAAQA8wAAANMFAAAAAA==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7B052A" wp14:editId="5F81F0DA">
                <wp:simplePos x="0" y="0"/>
                <wp:positionH relativeFrom="column">
                  <wp:posOffset>1711960</wp:posOffset>
                </wp:positionH>
                <wp:positionV relativeFrom="paragraph">
                  <wp:posOffset>687705</wp:posOffset>
                </wp:positionV>
                <wp:extent cx="390525" cy="180975"/>
                <wp:effectExtent l="6985" t="10795" r="40640" b="558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5D2A" id="Прямая со стрелкой 11" o:spid="_x0000_s1026" type="#_x0000_t32" style="position:absolute;margin-left:134.8pt;margin-top:54.15pt;width:30.7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l4YwIAAHwEAAAOAAAAZHJzL2Uyb0RvYy54bWysVEtu2zAQ3RfoHQjuHUmOndhC5KCQ7G7S&#10;1kDSA9AkZRGlSIFkLBtFgbQXyBF6hW666Ac5g3yjDulPm3ZTFNWCGmo4b97MPOricl1LtOLGCq0y&#10;nJzEGHFFNRNqmeHXN7PeCCPriGJEasUzvOEWX06ePrlom5T3daUl4wYBiLJp22S4cq5Jo8jSitfE&#10;nuiGK3CW2tTEwdYsI2ZIC+i1jPpxfBa12rDGaMqtha/FzoknAb8sOXWvytJyh2SGgZsLqwnrwq/R&#10;5IKkS0OaStA9DfIPLGoiFCQ9QhXEEXRrxB9QtaBGW126E6rrSJeloDzUANUk8W/VXFek4aEWaI5t&#10;jm2y/w+WvlzNDRIMZpdgpEgNM+o+bu+299337tP2Hm3fdw+wbD9s77rP3bfua/fQfUFwGDrXNjYF&#10;gFzNja+drtV1c6XpG4uUziuiljxUcLNpADVERI9C/MY2kH/RvtAMzpBbp0Mb16WpPSQ0CK3DtDbH&#10;afG1QxQ+no7jYX+IEQVXMorH50PPKSLpIbgx1j3nukbeyLB1hohl5XKtFOhCmySkIqsr63aBhwCf&#10;WemZkDLIQyrUZnjsk3mP1VIw7wwbs1zk0qAV8QILz57Fo2NG3yoWwCpO2HRvOyIk2MiFBjkjoGWS&#10;Y5+t5gwjyeFOeWtHTyqfEcoHwntrp7G343g8HU1Hg96gfzbtDeKi6D2b5YPe2Sw5HxanRZ4XyTtP&#10;PhmklWCMK8//oPdk8Hd62t+8nVKPij82KnqMHkYBZA/vQDrM3498J56FZpu58dV5KYDEw+H9dfR3&#10;6Nd9OPXzpzH5AQAA//8DAFBLAwQUAAYACAAAACEAYI7UNOEAAAALAQAADwAAAGRycy9kb3ducmV2&#10;LnhtbEyPwU7DMAyG70i8Q2QkbiztKkVdaToBE6IXkNgQ4pg1polokqrJto6nx5zgaP+ffn+u17Mb&#10;2BGnaIOXkC8yYOi7oK3vJbztHm9KYDEpr9UQPEo4Y4R1c3lRq0qHk3/F4zb1jEp8rJQEk9JYcR47&#10;g07FRRjRU/YZJqcSjVPP9aROVO4GvswywZ2yni4YNeKDwe5re3AS0ubjbMR7d7+yL7unZ2G/27bd&#10;SHl9Nd/dAks4pz8YfvVJHRpy2oeD15ENEpZiJQilICsLYEQURZ4D29OmECXwpub/f2h+AAAA//8D&#10;AFBLAQItABQABgAIAAAAIQC2gziS/gAAAOEBAAATAAAAAAAAAAAAAAAAAAAAAABbQ29udGVudF9U&#10;eXBlc10ueG1sUEsBAi0AFAAGAAgAAAAhADj9If/WAAAAlAEAAAsAAAAAAAAAAAAAAAAALwEAAF9y&#10;ZWxzLy5yZWxzUEsBAi0AFAAGAAgAAAAhAJWbWXhjAgAAfAQAAA4AAAAAAAAAAAAAAAAALgIAAGRy&#10;cy9lMm9Eb2MueG1sUEsBAi0AFAAGAAgAAAAhAGCO1DThAAAACwEAAA8AAAAAAAAAAAAAAAAAvQQA&#10;AGRycy9kb3ducmV2LnhtbFBLBQYAAAAABAAEAPMAAADLBQAAAAA=&#10;">
                <v:stroke endarrow="block"/>
              </v:shape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01B7CF" wp14:editId="37F54728">
                <wp:simplePos x="0" y="0"/>
                <wp:positionH relativeFrom="column">
                  <wp:posOffset>235585</wp:posOffset>
                </wp:positionH>
                <wp:positionV relativeFrom="paragraph">
                  <wp:posOffset>868680</wp:posOffset>
                </wp:positionV>
                <wp:extent cx="876300" cy="276225"/>
                <wp:effectExtent l="6985" t="10795" r="12065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11B5A" w14:textId="77777777" w:rsidR="00412400" w:rsidRPr="00982837" w:rsidRDefault="00412400" w:rsidP="00A516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2837">
                              <w:rPr>
                                <w:rFonts w:ascii="Times New Roman" w:hAnsi="Times New Roman" w:cs="Times New Roman"/>
                              </w:rPr>
                              <w:t>сенат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1B7CF" id="Прямоугольник 10" o:spid="_x0000_s1029" style="position:absolute;left:0;text-align:left;margin-left:18.55pt;margin-top:68.4pt;width:69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ecTAIAAGAEAAAOAAAAZHJzL2Uyb0RvYy54bWysVM1uEzEQviPxDpbvZJNtkrarbKoqJQip&#10;QKXCAzheb9bCa5uxk004IfWKxCPwEFwQP32GzRsxdtI0/IgDYg+Wxx5/8803Mzs6W9WKLAU4aXRO&#10;e50uJUJzU0g9z+mrl9NHJ5Q4z3TBlNEip2vh6Nn44YNRYzORmsqoQgBBEO2yxua08t5mSeJ4JWrm&#10;OsYKjZelgZp5NGGeFMAaRK9Vkna7w6QxUFgwXDiHpxfbSzqO+GUpuH9Rlk54onKK3HxcIa6zsCbj&#10;EcvmwGwl+Y4G+wcWNZMag+6hLphnZAHyN6hacjDOlL7DTZ2YspRcxBwwm173l2yuK2ZFzAXFcXYv&#10;k/t/sPz58gqILLB2KI9mNdao/bh5t/nQfmtvNzftp/a2/bp5335vP7dfCDqhYo11GT68tlcQcnb2&#10;0vDXjmgzqZiei3MA01SCFcizF/yTnx4Ew+FTMmuemQLjsYU3UbxVCXUARFnIKtZova+RWHnC8fDk&#10;eHjURaocr9LjYZoOYgSW3T224PwTYWoSNjkFbIEIzpaXzgcyLLtzieSNksVUKhUNmM8mCsiSYbtM&#10;47dDd4duSpMmp6cDjP13iG78/gRRS499r2SNGe2dWBZUe6yL2JWeSbXdI2WldzIG5bYV8KvZKlbu&#10;KAQIqs5MsUZdwWzbHMcSN5WBt5Q02OI5dW8WDAQl6qnG2pz2+v0wE9HoD45TNODwZnZ4wzRHqJx6&#10;Srbbid/O0cKCnFcYqRfV0OYc61nKqPU9qx19bONYgt3IhTk5tKPX/Y9h/AMAAP//AwBQSwMEFAAG&#10;AAgAAAAhAJq2w1reAAAACgEAAA8AAABkcnMvZG93bnJldi54bWxMj0FPwzAMhe9I/IfISNxYslVs&#10;o2s6IdCQOG7dhZvbeG2hSaom3Qq/Hu8EN/v56fl72XaynTjTEFrvNMxnCgS5ypvW1RqOxe5hDSJE&#10;dAY770jDNwXY5rc3GabGX9yezodYCw5xIUUNTYx9KmWoGrIYZr4nx7eTHyxGXodamgEvHG47uVBq&#10;KS22jj802NNLQ9XXYbQaynZxxJ998abs0y6J71PxOX68an1/Nz1vQESa4p8ZrviMDjkzlX50JohO&#10;Q7Kas5P1ZMkVrobVIyslD2uVgMwz+b9C/gsAAP//AwBQSwECLQAUAAYACAAAACEAtoM4kv4AAADh&#10;AQAAEwAAAAAAAAAAAAAAAAAAAAAAW0NvbnRlbnRfVHlwZXNdLnhtbFBLAQItABQABgAIAAAAIQA4&#10;/SH/1gAAAJQBAAALAAAAAAAAAAAAAAAAAC8BAABfcmVscy8ucmVsc1BLAQItABQABgAIAAAAIQBs&#10;GnecTAIAAGAEAAAOAAAAAAAAAAAAAAAAAC4CAABkcnMvZTJvRG9jLnhtbFBLAQItABQABgAIAAAA&#10;IQCatsNa3gAAAAoBAAAPAAAAAAAAAAAAAAAAAKYEAABkcnMvZG93bnJldi54bWxQSwUGAAAAAAQA&#10;BADzAAAAsQUAAAAA&#10;">
                <v:textbox>
                  <w:txbxContent>
                    <w:p w14:paraId="23211B5A" w14:textId="77777777" w:rsidR="00412400" w:rsidRPr="00982837" w:rsidRDefault="00412400" w:rsidP="00A516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2837">
                        <w:rPr>
                          <w:rFonts w:ascii="Times New Roman" w:hAnsi="Times New Roman" w:cs="Times New Roman"/>
                        </w:rPr>
                        <w:t>сенат</w:t>
                      </w:r>
                    </w:p>
                  </w:txbxContent>
                </v:textbox>
              </v:rect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B7A3E5" wp14:editId="3B176447">
                <wp:simplePos x="0" y="0"/>
                <wp:positionH relativeFrom="column">
                  <wp:posOffset>4064635</wp:posOffset>
                </wp:positionH>
                <wp:positionV relativeFrom="paragraph">
                  <wp:posOffset>316230</wp:posOffset>
                </wp:positionV>
                <wp:extent cx="1209675" cy="276225"/>
                <wp:effectExtent l="6985" t="10795" r="12065" b="82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D1B0" w14:textId="77777777" w:rsidR="00412400" w:rsidRPr="00982837" w:rsidRDefault="00412400" w:rsidP="00A516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2837">
                              <w:rPr>
                                <w:rFonts w:ascii="Times New Roman" w:hAnsi="Times New Roman" w:cs="Times New Roman"/>
                              </w:rPr>
                              <w:t>правительство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7A3E5" id="Прямоугольник 9" o:spid="_x0000_s1030" style="position:absolute;left:0;text-align:left;margin-left:320.05pt;margin-top:24.9pt;width:95.2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y0TAIAAF8EAAAOAAAAZHJzL2Uyb0RvYy54bWysVM2O0zAQviPxDpbvNG3Un23UdLXqUoS0&#10;wEoLD+A6TmPh2GbsNl1OSFxX4hF4CC6In32G9I0Yu91u+REHRA6WxzPzzcw3M5mcbmpF1gKcNDqn&#10;vU6XEqG5KaRe5vTVy/mjE0qcZ7pgymiR02vh6On04YNJYzORmsqoQgBBEO2yxua08t5mSeJ4JWrm&#10;OsYKjcrSQM08irBMCmANotcqSbvdYdIYKCwYLpzD1/Odkk4jflkK7l+UpROeqJxibj6eEM9FOJPp&#10;hGVLYLaSfJ8G+4csaiY1Bj1AnTPPyArkb1C15GCcKX2HmzoxZSm5iDVgNb3uL9VcVcyKWAuS4+yB&#10;Jvf/YPnz9SUQWeR0TIlmNbao/bh9t/3Qfmtvt+/bT+1t+3V7035vP7dfyDjw1ViXoduVvYRQsbMX&#10;hr92RJtZxfRSnAGYphKswCx7wT75ySEIDl3JonlmCgzHVt5E6jYl1AEQSSGb2KHrQ4fExhOOj720&#10;Ox6OBpRw1KWjYZoOYgiW3XlbcP6JMDUJl5wCTkBEZ+sL50M2LLszidkbJYu5VCoKsFzMFJA1w2mZ&#10;x2+P7o7NlCYN8jXA2H+H6MbvTxC19Dj2StY5PTkYsSzQ9lgXcSg9k2p3x5SV3vMYqNu1wG8Wm9i4&#10;fggQaF2Y4hqJBbObctxKvFQG3lLS4ITn1L1ZMRCUqKcamzPu9fthJaLQH4xSFOBYszjWMM0RKqee&#10;kt115ndrtLIglxVG6kU2tDnDhpYycn2f1T59nOLYgv3GhTU5lqPV/X9h+gMAAP//AwBQSwMEFAAG&#10;AAgAAAAhADYkJFTfAAAACQEAAA8AAABkcnMvZG93bnJldi54bWxMj0FPg0AQhe8m/ofNmHizuy0N&#10;KcjQGE1NPLb04m2AFVB2lrBLS/vrXU/2OJkv730v286mFyc9us4ywnKhQGiubN1xg3Asdk8bEM4T&#10;19Rb1ggX7WCb399llNb2zHt9OvhGhBB2KSG03g+plK5qtSG3sIPm8PuyoyEfzrGR9UjnEG56uVIq&#10;loY6Dg0tDfq11dXPYTIIZbc60nVfvCuT7CL/MRff0+cb4uPD/PIMwuvZ/8Pwpx/UIQ9OpZ24dqJH&#10;iNdqGVCEdRImBGATqRhEiZBEEcg8k7cL8l8AAAD//wMAUEsBAi0AFAAGAAgAAAAhALaDOJL+AAAA&#10;4QEAABMAAAAAAAAAAAAAAAAAAAAAAFtDb250ZW50X1R5cGVzXS54bWxQSwECLQAUAAYACAAAACEA&#10;OP0h/9YAAACUAQAACwAAAAAAAAAAAAAAAAAvAQAAX3JlbHMvLnJlbHNQSwECLQAUAAYACAAAACEA&#10;mWRMtEwCAABfBAAADgAAAAAAAAAAAAAAAAAuAgAAZHJzL2Uyb0RvYy54bWxQSwECLQAUAAYACAAA&#10;ACEANiQkVN8AAAAJAQAADwAAAAAAAAAAAAAAAACmBAAAZHJzL2Rvd25yZXYueG1sUEsFBgAAAAAE&#10;AAQA8wAAALIFAAAAAA==&#10;">
                <v:textbox>
                  <w:txbxContent>
                    <w:p w14:paraId="06C2D1B0" w14:textId="77777777" w:rsidR="00412400" w:rsidRPr="00982837" w:rsidRDefault="00412400" w:rsidP="00A516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2837">
                        <w:rPr>
                          <w:rFonts w:ascii="Times New Roman" w:hAnsi="Times New Roman" w:cs="Times New Roman"/>
                        </w:rPr>
                        <w:t>правительство</w:t>
                      </w:r>
                    </w:p>
                  </w:txbxContent>
                </v:textbox>
              </v:rect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EDAB4" wp14:editId="36C8D5E0">
                <wp:simplePos x="0" y="0"/>
                <wp:positionH relativeFrom="column">
                  <wp:posOffset>5112385</wp:posOffset>
                </wp:positionH>
                <wp:positionV relativeFrom="paragraph">
                  <wp:posOffset>1497330</wp:posOffset>
                </wp:positionV>
                <wp:extent cx="942975" cy="676275"/>
                <wp:effectExtent l="6985" t="10795" r="1206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973EB" w14:textId="77777777" w:rsidR="00412400" w:rsidRPr="00982837" w:rsidRDefault="00412400" w:rsidP="00A516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2837">
                              <w:rPr>
                                <w:rFonts w:ascii="Times New Roman" w:hAnsi="Times New Roman" w:cs="Times New Roman"/>
                              </w:rPr>
                              <w:t>Министр здравоохранения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EDAB4" id="Прямоугольник 8" o:spid="_x0000_s1031" style="position:absolute;left:0;text-align:left;margin-left:402.55pt;margin-top:117.9pt;width:74.25pt;height:5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MhTAIAAF4EAAAOAAAAZHJzL2Uyb0RvYy54bWysVM1uEzEQviPxDpbvZJMoP80qm6pKCUIq&#10;UKnwAI7Xm7Xw2mbsZFNOSFwr8Qg8BBfET59h80aMvWmaAifEHqwZz8znmW9mdnq6rRTZCHDS6Iz2&#10;Ol1KhOYml3qV0TevF09OKHGe6Zwpo0VGr4Wjp7PHj6a1TUXflEblAgiCaJfWNqOl9zZNEsdLUTHX&#10;MVZoNBYGKuZRhVWSA6sRvVJJv9sdJbWB3ILhwjm8PW+NdBbxi0Jw/6oonPBEZRRz8/GEeC7Dmcym&#10;LF0Bs6Xk+zTYP2RRManx0QPUOfOMrEH+AVVJDsaZwne4qRJTFJKLWANW0+v+Vs1VyayItSA5zh5o&#10;cv8Plr/cXAKReUaxUZpV2KLm8+7D7lPzo7ndfWy+NLfN991N87P52nwjJ4Gv2roUw67sJYSKnb0w&#10;/K0j2sxLplfiDMDUpWA5ZtkL/smDgKA4DCXL+oXJ8Tm29iZSty2gCoBICtnGDl0fOiS2nnC8nAz6&#10;k/GQEo6m0XjURzm8wNK7YAvOPxOmIkHIKOAARHC2uXC+db1zickbJfOFVCoqsFrOFZANw2FZxG+P&#10;7o7dlCY1ZjLsDyPyA5s7hujG728QlfQ49UpWSPvBiaWBtac6xzRZ6plUrYzVKb2nMTDXdsBvl9vY&#10;t8hAYHVp8mvkFUw75LiUKJQG3lNS44Bn1L1bMxCUqOcaezPpDQZhI6IyGI77qMCxZXlsYZojVEY9&#10;Ja049+0WrS3IVYkv9SIb2pxhPwsZub7Pap8+DnHs1n7hwpYc69Hr/rcw+wUAAP//AwBQSwMEFAAG&#10;AAgAAAAhADKBNrzhAAAACwEAAA8AAABkcnMvZG93bnJldi54bWxMj8FOwzAQRO9I/IO1SNyo3ZhU&#10;bRqnQqAicWzTCzcnXpKU2I5ipw18PcsJjqt9mnmT72bbswuOofNOwXIhgKGrvelco+BU7h/WwELU&#10;zujeO1TwhQF2xe1NrjPjr+6Al2NsGIW4kGkFbYxDxnmoW7Q6LPyAjn4ffrQ60jk23Iz6SuG254kQ&#10;K25156ih1QM+t1h/HieroOqSk/4+lK/CbvYyvs3leXp/Uer+bn7aAos4xz8YfvVJHQpyqvzkTGC9&#10;grVIl4QqSGRKG4jYpHIFrFIgHxMJvMj5/w3FDwAAAP//AwBQSwECLQAUAAYACAAAACEAtoM4kv4A&#10;AADhAQAAEwAAAAAAAAAAAAAAAAAAAAAAW0NvbnRlbnRfVHlwZXNdLnhtbFBLAQItABQABgAIAAAA&#10;IQA4/SH/1gAAAJQBAAALAAAAAAAAAAAAAAAAAC8BAABfcmVscy8ucmVsc1BLAQItABQABgAIAAAA&#10;IQDtrsMhTAIAAF4EAAAOAAAAAAAAAAAAAAAAAC4CAABkcnMvZTJvRG9jLnhtbFBLAQItABQABgAI&#10;AAAAIQAygTa84QAAAAsBAAAPAAAAAAAAAAAAAAAAAKYEAABkcnMvZG93bnJldi54bWxQSwUGAAAA&#10;AAQABADzAAAAtAUAAAAA&#10;">
                <v:textbox>
                  <w:txbxContent>
                    <w:p w14:paraId="576973EB" w14:textId="77777777" w:rsidR="00412400" w:rsidRPr="00982837" w:rsidRDefault="00412400" w:rsidP="00A516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2837">
                        <w:rPr>
                          <w:rFonts w:ascii="Times New Roman" w:hAnsi="Times New Roman" w:cs="Times New Roman"/>
                        </w:rPr>
                        <w:t>Министр здравоохранения</w:t>
                      </w:r>
                    </w:p>
                  </w:txbxContent>
                </v:textbox>
              </v:rect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C1CBD7" wp14:editId="12B5CC4D">
                <wp:simplePos x="0" y="0"/>
                <wp:positionH relativeFrom="column">
                  <wp:posOffset>3664585</wp:posOffset>
                </wp:positionH>
                <wp:positionV relativeFrom="paragraph">
                  <wp:posOffset>1544955</wp:posOffset>
                </wp:positionV>
                <wp:extent cx="876300" cy="628650"/>
                <wp:effectExtent l="6985" t="10795" r="12065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AE13" w14:textId="77777777" w:rsidR="00412400" w:rsidRPr="00982837" w:rsidRDefault="00412400" w:rsidP="00A516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2837">
                              <w:rPr>
                                <w:rFonts w:ascii="Times New Roman" w:hAnsi="Times New Roman" w:cs="Times New Roman"/>
                              </w:rPr>
                              <w:t>Министр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CBD7" id="Прямоугольник 7" o:spid="_x0000_s1032" style="position:absolute;left:0;text-align:left;margin-left:288.55pt;margin-top:121.65pt;width:69pt;height:4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QmUAIAAF4EAAAOAAAAZHJzL2Uyb0RvYy54bWysVM2O0zAQviPxDpbvNG3pz2606WrVpQhp&#10;gZUWHsB1nMbCsc3YbVpOSHtF4hF4CC6In32G9I0YO23pAidEDpbHM/48830zOTtfV4qsBDhpdEZ7&#10;nS4lQnOTS73I6OtXs0cnlDjPdM6U0SKjG+Ho+eThg7PapqJvSqNyAQRBtEtrm9HSe5smieOlqJjr&#10;GCs0OgsDFfNowiLJgdWIXqmk3+2OktpAbsFw4RyeXrZOOon4RSG4f1kUTniiMoq5+bhCXOdhTSZn&#10;LF0As6XkuzTYP2RRManx0QPUJfOMLEH+AVVJDsaZwne4qRJTFJKLWANW0+v+Vs1NyayItSA5zh5o&#10;cv8Plr9YXQOReUbHlGhWoUTNp+377cfme3O3vW0+N3fNt+2H5kfzpflKxoGv2roUr93YawgVO3tl&#10;+BtHtJmWTC/EBYCpS8FyzLIX4pN7F4Lh8CqZ189Njs+xpTeRunUBVQBEUsg6KrQ5KCTWnnA8PBmP&#10;HndRR46uUf9kNIwKJizdX7bg/FNhKhI2GQVsgAjOVlfOh2RYug+JyRsl85lUKhqwmE8VkBXDZpnF&#10;L+aPNR6HKU3qjJ4O+8OIfM/njiG68fsbRCU9dr2SFVZ0CGJpYO2JzmNPeiZVu8eUld7RGJhrFfDr&#10;+TrqNtprMjf5BnkF0zY5DiVuSgPvKKmxwTPq3i4ZCErUM43anPYGgzAR0RgMx3004NgzP/YwzREq&#10;o56Sdjv17RQtLchFiS/1IhvaXKCehYxcB63brHbpYxNHCXYDF6bk2I5Rv34Lk58AAAD//wMAUEsD&#10;BBQABgAIAAAAIQAk2MC64AAAAAsBAAAPAAAAZHJzL2Rvd25yZXYueG1sTI9NT8MwDIbvSPyHyEjc&#10;WPqxUSh1JwQaEsetu3BzG9MWmqRq0q3w6wknONp+9Pp5i+2iB3HiyfXWIMSrCASbxqretAjHandz&#10;B8J5MooGaxjhix1sy8uLgnJlz2bPp4NvRQgxLieEzvsxl9I1HWtyKzuyCbd3O2nyYZxaqSY6h3A9&#10;yCSKbqWm3oQPHY381HHzeZg1Qt0nR/reVy+Rvt+l/nWpPua3Z8Trq+XxAYTnxf/B8Ksf1KEMTrWd&#10;jXJiQNhkWRxQhGSdpiACkcWbsKkR0nWSgiwL+b9D+QMAAP//AwBQSwECLQAUAAYACAAAACEAtoM4&#10;kv4AAADhAQAAEwAAAAAAAAAAAAAAAAAAAAAAW0NvbnRlbnRfVHlwZXNdLnhtbFBLAQItABQABgAI&#10;AAAAIQA4/SH/1gAAAJQBAAALAAAAAAAAAAAAAAAAAC8BAABfcmVscy8ucmVsc1BLAQItABQABgAI&#10;AAAAIQDAJ5QmUAIAAF4EAAAOAAAAAAAAAAAAAAAAAC4CAABkcnMvZTJvRG9jLnhtbFBLAQItABQA&#10;BgAIAAAAIQAk2MC64AAAAAsBAAAPAAAAAAAAAAAAAAAAAKoEAABkcnMvZG93bnJldi54bWxQSwUG&#10;AAAAAAQABADzAAAAtwUAAAAA&#10;">
                <v:textbox>
                  <w:txbxContent>
                    <w:p w14:paraId="6B35AE13" w14:textId="77777777" w:rsidR="00412400" w:rsidRPr="00982837" w:rsidRDefault="00412400" w:rsidP="00A516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2837">
                        <w:rPr>
                          <w:rFonts w:ascii="Times New Roman" w:hAnsi="Times New Roman" w:cs="Times New Roman"/>
                        </w:rPr>
                        <w:t>Министр сельского хозяйства</w:t>
                      </w:r>
                    </w:p>
                  </w:txbxContent>
                </v:textbox>
              </v:rect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6B6D9A" wp14:editId="2B589FAA">
                <wp:simplePos x="0" y="0"/>
                <wp:positionH relativeFrom="column">
                  <wp:posOffset>5350510</wp:posOffset>
                </wp:positionH>
                <wp:positionV relativeFrom="paragraph">
                  <wp:posOffset>802005</wp:posOffset>
                </wp:positionV>
                <wp:extent cx="876300" cy="504825"/>
                <wp:effectExtent l="6985" t="10795" r="12065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9B506" w14:textId="77777777" w:rsidR="00412400" w:rsidRPr="00982837" w:rsidRDefault="00412400" w:rsidP="00A516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2837">
                              <w:rPr>
                                <w:rFonts w:ascii="Times New Roman" w:hAnsi="Times New Roman" w:cs="Times New Roman"/>
                              </w:rPr>
                              <w:t>Министр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B6D9A" id="Прямоугольник 6" o:spid="_x0000_s1033" style="position:absolute;left:0;text-align:left;margin-left:421.3pt;margin-top:63.15pt;width:69pt;height:3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BvSwIAAF4EAAAOAAAAZHJzL2Uyb0RvYy54bWysVM2O0zAQviPxDpbvNGlpu92o6WrVpQhp&#10;gZUWHsB1nMbCsc3YbVpOSFyReAQeggviZ58hfSPGbrdbfsQBkYPl8cx8M/PNTMZn61qRlQAnjc5p&#10;t5NSIjQ3hdSLnL58MXswosR5pgumjBY53QhHzyb3740bm4meqYwqBBAE0S5rbE4r722WJI5Xomau&#10;Y6zQqCwN1MyjCIukANYgeq2SXpoOk8ZAYcFw4Ry+XuyUdBLxy1Jw/7wsnfBE5RRz8/GEeM7DmUzG&#10;LFsAs5Xk+zTYP2RRM6kx6AHqgnlGliB/g6olB+NM6Tvc1IkpS8lFrAGr6aa/VHNdMStiLUiOswea&#10;3P+D5c9WV0BkkdMhJZrV2KL24/bt9kP7rb3Zvms/tTft1+379nv7uf1ChoGvxroM3a7tFYSKnb00&#10;/JUj2kwrphfiHMA0lWAFZtkN9slPDkFw6ErmzVNTYDi29CZSty6hDoBIClnHDm0OHRJrTzg+jk6G&#10;D1PsI0fVIO2PeoMYgWW3zhacfyxMTcIlp4ADEMHZ6tL5kAzLbk1i8kbJYiaVigIs5lMFZMVwWGbx&#10;26O7YzOlSZPT0wHG/jtEGr8/QdTS49QrWWNFByOWBdYe6SLOpGdS7e6YstJ7GgNzuw749Xwd+3YS&#10;AgRW56bYIK9gdkOOS4mXysAbShoc8Jy610sGghL1RGNvTrv9ftiIKPQHJz0U4FgzP9YwzREqp56S&#10;3XXqd1u0tCAXFUbqRja0Ocd+ljJyfZfVPn0c4tiC/cKFLTmWo9Xdb2HyAwAA//8DAFBLAwQUAAYA&#10;CAAAACEAWa4Hmt8AAAALAQAADwAAAGRycy9kb3ducmV2LnhtbEyPwU7DMAyG70i8Q2Qkbiyhg6or&#10;TScEGhLHrbtwc5vQFhqnatKt8PSYExzt/9Pvz8V2cYM42Sn0njTcrhQIS403PbUajtXuJgMRIpLB&#10;wZPV8GUDbMvLiwJz48+0t6dDbAWXUMhRQxfjmEsZms46DCs/WuLs3U8OI49TK82EZy53g0yUSqXD&#10;nvhCh6N96mzzeZidhrpPjvi9r16U2+zW8XWpPua3Z62vr5bHBxDRLvEPhl99VoeSnWo/kwli0JDd&#10;JSmjHCTpGgQTm0zxptaQqPsMZFnI/z+UPwAAAP//AwBQSwECLQAUAAYACAAAACEAtoM4kv4AAADh&#10;AQAAEwAAAAAAAAAAAAAAAAAAAAAAW0NvbnRlbnRfVHlwZXNdLnhtbFBLAQItABQABgAIAAAAIQA4&#10;/SH/1gAAAJQBAAALAAAAAAAAAAAAAAAAAC8BAABfcmVscy8ucmVsc1BLAQItABQABgAIAAAAIQAP&#10;2fBvSwIAAF4EAAAOAAAAAAAAAAAAAAAAAC4CAABkcnMvZTJvRG9jLnhtbFBLAQItABQABgAIAAAA&#10;IQBZrgea3wAAAAsBAAAPAAAAAAAAAAAAAAAAAKUEAABkcnMvZG93bnJldi54bWxQSwUGAAAAAAQA&#10;BADzAAAAsQUAAAAA&#10;">
                <v:textbox>
                  <w:txbxContent>
                    <w:p w14:paraId="6779B506" w14:textId="77777777" w:rsidR="00412400" w:rsidRPr="00982837" w:rsidRDefault="00412400" w:rsidP="00A516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2837">
                        <w:rPr>
                          <w:rFonts w:ascii="Times New Roman" w:hAnsi="Times New Roman" w:cs="Times New Roman"/>
                        </w:rPr>
                        <w:t>Министр экономики</w:t>
                      </w:r>
                    </w:p>
                  </w:txbxContent>
                </v:textbox>
              </v:rect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F1F3C2" wp14:editId="3A211964">
                <wp:simplePos x="0" y="0"/>
                <wp:positionH relativeFrom="column">
                  <wp:posOffset>4236085</wp:posOffset>
                </wp:positionH>
                <wp:positionV relativeFrom="paragraph">
                  <wp:posOffset>821055</wp:posOffset>
                </wp:positionV>
                <wp:extent cx="809625" cy="542925"/>
                <wp:effectExtent l="6985" t="10795" r="12065" b="82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5AFD7" w14:textId="77777777" w:rsidR="00412400" w:rsidRPr="00982837" w:rsidRDefault="00412400" w:rsidP="00A516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2837">
                              <w:rPr>
                                <w:rFonts w:ascii="Times New Roman" w:hAnsi="Times New Roman" w:cs="Times New Roman"/>
                              </w:rPr>
                              <w:t>Министр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1F3C2" id="Прямоугольник 5" o:spid="_x0000_s1034" style="position:absolute;left:0;text-align:left;margin-left:333.55pt;margin-top:64.65pt;width:63.75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VOSQIAAF4EAAAOAAAAZHJzL2Uyb0RvYy54bWysVM2O0zAQviPxDpbvNGnVLtuo6WrVpQhp&#10;gZUWHsB1nMbCsc3YbVpOSFyReAQeggviZ58hfSPGTrdbfsQB4YM1E898M/PNTCZnm1qRtQAnjc5p&#10;v5dSIjQ3hdTLnL58MX9wSonzTBdMGS1yuhWOnk3v35s0NhMDUxlVCCAIol3W2JxW3tssSRyvRM1c&#10;z1ih8bE0UDOPKiyTAliD6LVKBml6kjQGCguGC+fw60X3SKcRvywF98/L0glPVE4xNx9viPci3Ml0&#10;wrIlMFtJvk+D/UMWNZMagx6gLphnZAXyN6hacjDOlL7HTZ2YspRcxBqwmn76SzXXFbMi1oLkOHug&#10;yf0/WP5sfQVEFjkdUaJZjS1qP+7e7j6039qb3bv2U3vTft29b7+3n9svZBT4aqzL0O3aXkGo2NlL&#10;w185os2sYnopzgFMUwlWYJb9YJ/85BAUh65k0Tw1BYZjK28idZsS6gCIpJBN7ND20CGx8YTjx9N0&#10;fDLATDk+jYaDMcohAstunS04/1iYmgQhp4ADEMHZ+tL5zvTWJCZvlCzmUqmowHIxU0DWDIdlHs8e&#10;3R2bKU2anI5HGPvvEGk8f4KopcepV7IOFYUTjFgWWHukiyh7JlUnY3VK72kMzHUd8JvFJvbtNPgG&#10;Vhem2CKvYLohx6VEoTLwhpIGBzyn7vWKgaBEPdHYm3F/OAwbEZXh6OEAFTh+WRy/MM0RKqeekk6c&#10;+W6LVhbkssJI/ciGNufYz1JGru+y2qePQxy7tV+4sCXHerS6+y1MfwAAAP//AwBQSwMEFAAGAAgA&#10;AAAhAMoatQfgAAAACwEAAA8AAABkcnMvZG93bnJldi54bWxMj0FPg0AQhe8m/ofNmHizC7ShBVka&#10;o6mJx5ZeehtgBJSdJezSor/e9dQeJ+/Le99k21n34kyj7QwrCBcBCOLK1B03Co7F7mkDwjrkGnvD&#10;pOCHLGzz+7sM09pceE/ng2uEL2GbooLWuSGV0lYtabQLMxD77NOMGp0/x0bWI158ue5lFASx1Nix&#10;X2hxoNeWqu/DpBWUXXTE333xHuhkt3Qfc/E1nd6UenyYX55BOJrdFYZ/fa8OuXcqzcS1Fb2COF6H&#10;HvVBlCxBeGKdrGIQpYIoXG1A5pm8/SH/AwAA//8DAFBLAQItABQABgAIAAAAIQC2gziS/gAAAOEB&#10;AAATAAAAAAAAAAAAAAAAAAAAAABbQ29udGVudF9UeXBlc10ueG1sUEsBAi0AFAAGAAgAAAAhADj9&#10;If/WAAAAlAEAAAsAAAAAAAAAAAAAAAAALwEAAF9yZWxzLy5yZWxzUEsBAi0AFAAGAAgAAAAhAFzV&#10;lU5JAgAAXgQAAA4AAAAAAAAAAAAAAAAALgIAAGRycy9lMm9Eb2MueG1sUEsBAi0AFAAGAAgAAAAh&#10;AMoatQfgAAAACwEAAA8AAAAAAAAAAAAAAAAAowQAAGRycy9kb3ducmV2LnhtbFBLBQYAAAAABAAE&#10;APMAAACwBQAAAAA=&#10;">
                <v:textbox>
                  <w:txbxContent>
                    <w:p w14:paraId="2065AFD7" w14:textId="77777777" w:rsidR="00412400" w:rsidRPr="00982837" w:rsidRDefault="00412400" w:rsidP="00A516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2837">
                        <w:rPr>
                          <w:rFonts w:ascii="Times New Roman" w:hAnsi="Times New Roman" w:cs="Times New Roman"/>
                        </w:rPr>
                        <w:t>Министр культуры</w:t>
                      </w:r>
                    </w:p>
                  </w:txbxContent>
                </v:textbox>
              </v:rect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7E8D9" wp14:editId="500C9D4E">
                <wp:simplePos x="0" y="0"/>
                <wp:positionH relativeFrom="column">
                  <wp:posOffset>1521460</wp:posOffset>
                </wp:positionH>
                <wp:positionV relativeFrom="paragraph">
                  <wp:posOffset>868680</wp:posOffset>
                </wp:positionV>
                <wp:extent cx="876300" cy="276225"/>
                <wp:effectExtent l="6985" t="10795" r="1206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AE8C1" w14:textId="77777777" w:rsidR="00412400" w:rsidRPr="00982837" w:rsidRDefault="00412400" w:rsidP="00A516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2837">
                              <w:rPr>
                                <w:rFonts w:ascii="Times New Roman" w:hAnsi="Times New Roman" w:cs="Times New Roman"/>
                              </w:rPr>
                              <w:t>мажилис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7E8D9" id="Прямоугольник 3" o:spid="_x0000_s1035" style="position:absolute;left:0;text-align:left;margin-left:119.8pt;margin-top:68.4pt;width:69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ZXSwIAAF4EAAAOAAAAZHJzL2Uyb0RvYy54bWysVM1uEzEQviPxDpbvZPPfZpVNVaUEIRWo&#10;VHgAx+vNWnhtM3ayCSekXpF4BB6CC+Knz7B5I8ZOmoYfcUDswfJ4Zr6Z+WZmx2frSpGVACeNzmin&#10;1aZEaG5yqRcZffVy9uiUEueZzpkyWmR0Ixw9mzx8MK5tKrqmNCoXQBBEu7S2GS29t2mSOF6KirmW&#10;sUKjsjBQMY8iLJIcWI3olUq67fYwqQ3kFgwXzuHrxU5JJxG/KAT3L4rCCU9URjE3H0+I5zycyWTM&#10;0gUwW0q+T4P9QxYVkxqDHqAumGdkCfI3qEpyMM4UvsVNlZiikFzEGrCaTvuXaq5LZkWsBclx9kCT&#10;+3+w/PnqCojMM9qjRLMKW9R83L7bfmi+Nbfbm+ZTc9t83b5vvjefmy+kF/iqrUvR7dpeQajY2UvD&#10;XzuizbRkeiHOAUxdCpZjlp1gn/zkEASHrmRePzM5hmNLbyJ16wKqAIikkHXs0ObQIbH2hOPj6cmw&#10;18Y+clR1T4bd7iBGYOmdswXnnwhTkXDJKOAARHC2unQ+JMPSO5OYvFEyn0mlogCL+VQBWTEclln8&#10;9uju2ExpUmd0NMDYf4dox+9PEJX0OPVKVljRwYilgbXHOo8z6ZlUuzumrPSexsDcrgN+PV/Hvo1C&#10;gMDq3OQb5BXMbshxKfFSGnhLSY0DnlH3ZslAUKKeauzNqNPvh42IQn9w0kUBjjXzYw3THKEy6inZ&#10;Xad+t0VLC3JRYqROZEObc+xnISPX91nt08chji3YL1zYkmM5Wt3/FiY/AAAA//8DAFBLAwQUAAYA&#10;CAAAACEALQjuSN4AAAALAQAADwAAAGRycy9kb3ducmV2LnhtbEyPwU7DMBBE70j8g7VI3KhNIqVt&#10;iFMhUJE4tumFmxMvSSBeR7HTBr6e5QTHnXmanSl2ixvEGafQe9Jwv1IgkBpve2o1nKr93QZEiIas&#10;GTyhhi8MsCuvrwqTW3+hA56PsRUcQiE3GroYx1zK0HToTFj5EYm9dz85E/mcWmknc+FwN8hEqUw6&#10;0xN/6MyITx02n8fZaaj75GS+D9WLctt9Gl+X6mN+e9b69mZ5fAARcYl/MPzW5+pQcqfaz2SDGDQk&#10;6TZjlI004w1MpOs1KzUrG5WCLAv5f0P5AwAA//8DAFBLAQItABQABgAIAAAAIQC2gziS/gAAAOEB&#10;AAATAAAAAAAAAAAAAAAAAAAAAABbQ29udGVudF9UeXBlc10ueG1sUEsBAi0AFAAGAAgAAAAhADj9&#10;If/WAAAAlAEAAAsAAAAAAAAAAAAAAAAALwEAAF9yZWxzLy5yZWxzUEsBAi0AFAAGAAgAAAAhAA8V&#10;hldLAgAAXgQAAA4AAAAAAAAAAAAAAAAALgIAAGRycy9lMm9Eb2MueG1sUEsBAi0AFAAGAAgAAAAh&#10;AC0I7kjeAAAACwEAAA8AAAAAAAAAAAAAAAAApQQAAGRycy9kb3ducmV2LnhtbFBLBQYAAAAABAAE&#10;APMAAACwBQAAAAA=&#10;">
                <v:textbox>
                  <w:txbxContent>
                    <w:p w14:paraId="3B6AE8C1" w14:textId="77777777" w:rsidR="00412400" w:rsidRPr="00982837" w:rsidRDefault="00412400" w:rsidP="00A516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2837">
                        <w:rPr>
                          <w:rFonts w:ascii="Times New Roman" w:hAnsi="Times New Roman" w:cs="Times New Roman"/>
                        </w:rPr>
                        <w:t>мажилис</w:t>
                      </w:r>
                    </w:p>
                  </w:txbxContent>
                </v:textbox>
              </v:rect>
            </w:pict>
          </mc:Fallback>
        </mc:AlternateContent>
      </w: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B9653" wp14:editId="64C2B196">
                <wp:simplePos x="0" y="0"/>
                <wp:positionH relativeFrom="column">
                  <wp:posOffset>949960</wp:posOffset>
                </wp:positionH>
                <wp:positionV relativeFrom="paragraph">
                  <wp:posOffset>411480</wp:posOffset>
                </wp:positionV>
                <wp:extent cx="876300" cy="276225"/>
                <wp:effectExtent l="6985" t="10795" r="1206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1E354" w14:textId="77777777" w:rsidR="00412400" w:rsidRPr="00982837" w:rsidRDefault="00412400" w:rsidP="00A516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2837">
                              <w:rPr>
                                <w:rFonts w:ascii="Times New Roman" w:hAnsi="Times New Roman" w:cs="Times New Roman"/>
                              </w:rPr>
                              <w:t>парламент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B9653" id="Прямоугольник 2" o:spid="_x0000_s1036" style="position:absolute;left:0;text-align:left;margin-left:74.8pt;margin-top:32.4pt;width:69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/FSwIAAF8EAAAOAAAAZHJzL2Uyb0RvYy54bWysVM2O0zAQviPxDpbvNG3oz27UdLXqUoS0&#10;wEoLD+A6TmPh2GbsNi0nJK5IPAIPwQXxs8+QvhFjt9stP+KAyMHyeGa+mflmJuOzda3ISoCTRue0&#10;1+lSIjQ3hdSLnL58MXtwQonzTBdMGS1yuhGOnk3u3xs3NhOpqYwqBBAE0S5rbE4r722WJI5Xomau&#10;Y6zQqCwN1MyjCIukANYgeq2StNsdJo2BwoLhwjl8vdgp6STil6Xg/nlZOuGJyinm5uMJ8ZyHM5mM&#10;WbYAZivJ92mwf8iiZlJj0APUBfOMLEH+BlVLDsaZ0ne4qRNTlpKLWANW0+v+Us11xayItSA5zh5o&#10;cv8Plj9bXQGRRU5TSjSrsUXtx+3b7Yf2W3uzfdd+am/ar9v37ff2c/uFpIGvxroM3a7tFYSKnb00&#10;/JUj2kwrphfiHMA0lWAFZtkL9slPDkFw6ErmzVNTYDi29CZSty6hDoBIClnHDm0OHRJrTzg+noyG&#10;D7vYR46qdDRM00GMwLJbZwvOPxamJuGSU8ABiOBsdel8SIZltyYxeaNkMZNKRQEW86kCsmI4LLP4&#10;7dHdsZnSpMnp6QBj/x2iG78/QdTS49QrWWNFByOWBdYe6SLOpGdS7e6YstJ7GgNzuw749Xwd+9aL&#10;QxxonZtig8SC2U05biVeKgNvKGlwwnPqXi8ZCErUE43NOe31+2ElotAfjFIU4FgzP9YwzREqp56S&#10;3XXqd2u0tCAXFUbqRTq0OceGljKSfZfVPn+c4tiD/caFNTmWo9Xdf2HyAwAA//8DAFBLAwQUAAYA&#10;CAAAACEAFaqwx94AAAAKAQAADwAAAGRycy9kb3ducmV2LnhtbEyPQU+DQBCF7yb+h82YeLOLtEFK&#10;WRqjqYnHll68DewKVHaWsEuL/nrHUz2+eS9vvpdvZ9uLsxl950jB4yICYah2uqNGwbHcPaQgfEDS&#10;2DsyCr6Nh21xe5Njpt2F9uZ8CI3gEvIZKmhDGDIpfd0ai37hBkPsfbrRYmA5NlKPeOFy28s4ihJp&#10;sSP+0OJgXlpTfx0mq6Dq4iP+7Mu3yK53y/A+l6fp41Wp+7v5eQMimDlcw/CHz+hQMFPlJtJe9KxX&#10;64SjCpIVT+BAnD7xoWInSpcgi1z+n1D8AgAA//8DAFBLAQItABQABgAIAAAAIQC2gziS/gAAAOEB&#10;AAATAAAAAAAAAAAAAAAAAAAAAABbQ29udGVudF9UeXBlc10ueG1sUEsBAi0AFAAGAAgAAAAhADj9&#10;If/WAAAAlAEAAAsAAAAAAAAAAAAAAAAALwEAAF9yZWxzLy5yZWxzUEsBAi0AFAAGAAgAAAAhAI0V&#10;r8VLAgAAXwQAAA4AAAAAAAAAAAAAAAAALgIAAGRycy9lMm9Eb2MueG1sUEsBAi0AFAAGAAgAAAAh&#10;ABWqsMfeAAAACgEAAA8AAAAAAAAAAAAAAAAApQQAAGRycy9kb3ducmV2LnhtbFBLBQYAAAAABAAE&#10;APMAAACwBQAAAAA=&#10;">
                <v:textbox>
                  <w:txbxContent>
                    <w:p w14:paraId="5821E354" w14:textId="77777777" w:rsidR="00412400" w:rsidRPr="00982837" w:rsidRDefault="00412400" w:rsidP="00A516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2837">
                        <w:rPr>
                          <w:rFonts w:ascii="Times New Roman" w:hAnsi="Times New Roman" w:cs="Times New Roman"/>
                        </w:rPr>
                        <w:t>парламент</w:t>
                      </w:r>
                    </w:p>
                  </w:txbxContent>
                </v:textbox>
              </v:rect>
            </w:pict>
          </mc:Fallback>
        </mc:AlternateContent>
      </w:r>
      <w:r w:rsidRPr="00657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  <w:r w:rsidRPr="00657845">
        <w:rPr>
          <w:rFonts w:ascii="Times New Roman" w:eastAsia="Calibri" w:hAnsi="Times New Roman" w:cs="Times New Roman"/>
          <w:sz w:val="28"/>
          <w:szCs w:val="28"/>
        </w:rPr>
        <w:tab/>
      </w:r>
    </w:p>
    <w:p w14:paraId="0C3A05F2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02D7C0" w14:textId="77777777" w:rsidR="00A516E2" w:rsidRPr="00657845" w:rsidRDefault="00A516E2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1BBB7C" w14:textId="77777777" w:rsidR="00A516E2" w:rsidRPr="00657845" w:rsidRDefault="00982837" w:rsidP="006578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23B39E" wp14:editId="20AE6BFF">
                <wp:simplePos x="0" y="0"/>
                <wp:positionH relativeFrom="column">
                  <wp:posOffset>2974975</wp:posOffset>
                </wp:positionH>
                <wp:positionV relativeFrom="paragraph">
                  <wp:posOffset>15240</wp:posOffset>
                </wp:positionV>
                <wp:extent cx="1152525" cy="6667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B4CB" w14:textId="77777777" w:rsidR="00412400" w:rsidRPr="00982837" w:rsidRDefault="00412400" w:rsidP="00A516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2837">
                              <w:rPr>
                                <w:rFonts w:ascii="Times New Roman" w:hAnsi="Times New Roman" w:cs="Times New Roman"/>
                              </w:rPr>
                              <w:t>министр науки и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3B39E" id="Прямоугольник 4" o:spid="_x0000_s1037" style="position:absolute;left:0;text-align:left;margin-left:234.25pt;margin-top:1.2pt;width:90.7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rUTAIAAGAEAAAOAAAAZHJzL2Uyb0RvYy54bWysVM2O0zAQviPxDpbvNE3VdnejpqtVlyKk&#10;BVZaeADHcRoLxzZjt+lyQuK6Eo/AQ3BB/OwzpG/E2O12y484IBLJ8mTGn7/5ZiaT03WjyEqAk0bn&#10;NO31KRGam1LqRU5fvZw/OqbEeaZLpowWOb0Wjp5OHz6YtDYTA1MbVQogCKJd1tqc1t7bLEkcr0XD&#10;XM9YodFZGWiYRxMWSQmsRfRGJYN+f5y0BkoLhgvn8Ov51kmnEb+qBPcvqsoJT1ROkZuPK8S1CGsy&#10;nbBsAczWku9osH9g0TCp8dI91DnzjCxB/gbVSA7Gmcr3uGkSU1WSi5gDZpP2f8nmqmZWxFxQHGf3&#10;Mrn/B8ufry6ByDKnQ0o0a7BE3cfNu82H7lt3u3nffepuu6+bm+5797n7QoZBr9a6DI9d2UsIGTt7&#10;YfhrR7SZ1UwvxBmAaWvBSmSZhvjkpwPBcHiUFO0zU+J1bOlNlG5dQRMAURSyjhW63ldIrD3h+DFN&#10;RwN8KeHoG4/HR6NYwoRld6ctOP9EmIaETU4BOyCis9WF84ENy+5CInujZDmXSkUDFsVMAVkx7JZ5&#10;fGICmORhmNKkzelJ4PF3iH58/gTRSI9tr2ST0+N9EMuCbI91GZvSM6m2e6Ss9E7HIN22BH5drGPh&#10;0qhy0LUw5TUqC2bb5jiWuKkNvKWkxRbPqXuzZCAoUU81VuckHQ7DTERjODoaoAGHnuLQwzRHqJx6&#10;Srbbmd/O0dKCXNR4Uxrl0OYMK1rJKPY9qx1/bONYg93IhTk5tGPU/Y9h+gMAAP//AwBQSwMEFAAG&#10;AAgAAAAhALg0QqbeAAAACQEAAA8AAABkcnMvZG93bnJldi54bWxMj0FPg0AQhe8m/ofNmHizuyLF&#10;Slkao6mJx5ZevA0wBZTdJezSor/e8VSPk/flzfeyzWx6caLRd85quF8oEGQrV3e20XAotncrED6g&#10;rbF3ljR8k4dNfn2VYVq7s93RaR8awSXWp6ihDWFIpfRVSwb9wg1kOTu60WDgc2xkPeKZy00vI6US&#10;abCz/KHFgV5aqr72k9FQdtEBf3bFmzJP24fwPhef08er1rc38/MaRKA5XGD402d1yNmpdJOtveg1&#10;xMlqyaiGKAbBebJUvK1kUD3GIPNM/l+Q/wIAAP//AwBQSwECLQAUAAYACAAAACEAtoM4kv4AAADh&#10;AQAAEwAAAAAAAAAAAAAAAAAAAAAAW0NvbnRlbnRfVHlwZXNdLnhtbFBLAQItABQABgAIAAAAIQA4&#10;/SH/1gAAAJQBAAALAAAAAAAAAAAAAAAAAC8BAABfcmVscy8ucmVsc1BLAQItABQABgAIAAAAIQCg&#10;gJrUTAIAAGAEAAAOAAAAAAAAAAAAAAAAAC4CAABkcnMvZTJvRG9jLnhtbFBLAQItABQABgAIAAAA&#10;IQC4NEKm3gAAAAkBAAAPAAAAAAAAAAAAAAAAAKYEAABkcnMvZG93bnJldi54bWxQSwUGAAAAAAQA&#10;BADzAAAAsQUAAAAA&#10;">
                <v:textbox>
                  <w:txbxContent>
                    <w:p w14:paraId="51E4B4CB" w14:textId="77777777" w:rsidR="00412400" w:rsidRPr="00982837" w:rsidRDefault="00412400" w:rsidP="00A516E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2837">
                        <w:rPr>
                          <w:rFonts w:ascii="Times New Roman" w:hAnsi="Times New Roman" w:cs="Times New Roman"/>
                        </w:rPr>
                        <w:t>министр науки и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5BF482F9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517F45" w14:textId="77777777" w:rsidR="00A516E2" w:rsidRPr="00657845" w:rsidRDefault="00A516E2" w:rsidP="00657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8C5ABA" w14:textId="77777777" w:rsidR="00FC7921" w:rsidRPr="00657845" w:rsidRDefault="00FC7921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1512F" w14:textId="77777777" w:rsidR="00FC7921" w:rsidRPr="00657845" w:rsidRDefault="00FC7921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145A14" w14:textId="77777777" w:rsidR="00FC7921" w:rsidRPr="00657845" w:rsidRDefault="00FC7921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0A195" w14:textId="77777777" w:rsidR="00FC7921" w:rsidRPr="00657845" w:rsidRDefault="00FC7921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3B5AE" w14:textId="77777777" w:rsidR="00FC7921" w:rsidRPr="00657845" w:rsidRDefault="00FC7921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EDCB6C" w14:textId="77777777" w:rsidR="00FC7921" w:rsidRPr="00657845" w:rsidRDefault="00FC7921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1C7C6" w14:textId="77777777" w:rsidR="00FC7921" w:rsidRPr="00657845" w:rsidRDefault="00FC7921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9D318" w14:textId="77777777" w:rsidR="00FC7921" w:rsidRPr="00657845" w:rsidRDefault="00FC7921" w:rsidP="00657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D19485" w14:textId="77777777" w:rsidR="00D7656E" w:rsidRDefault="00D7656E" w:rsidP="006578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98E65" w14:textId="77777777" w:rsidR="00D7656E" w:rsidRDefault="00D7656E" w:rsidP="006578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D7656E" w:rsidSect="00284C37">
      <w:type w:val="continuous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FE5"/>
    <w:multiLevelType w:val="hybridMultilevel"/>
    <w:tmpl w:val="9B42A0BC"/>
    <w:lvl w:ilvl="0" w:tplc="94921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D74A8F"/>
    <w:multiLevelType w:val="hybridMultilevel"/>
    <w:tmpl w:val="C024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052F"/>
    <w:multiLevelType w:val="hybridMultilevel"/>
    <w:tmpl w:val="9680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64FA"/>
    <w:multiLevelType w:val="hybridMultilevel"/>
    <w:tmpl w:val="4A3EAB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C90A0C"/>
    <w:multiLevelType w:val="hybridMultilevel"/>
    <w:tmpl w:val="5F162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1E8B"/>
    <w:multiLevelType w:val="hybridMultilevel"/>
    <w:tmpl w:val="951604FC"/>
    <w:lvl w:ilvl="0" w:tplc="DED4E3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A7F39"/>
    <w:multiLevelType w:val="hybridMultilevel"/>
    <w:tmpl w:val="E05832A0"/>
    <w:lvl w:ilvl="0" w:tplc="94921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0E2A9D"/>
    <w:multiLevelType w:val="hybridMultilevel"/>
    <w:tmpl w:val="3094E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62385"/>
    <w:multiLevelType w:val="hybridMultilevel"/>
    <w:tmpl w:val="947015B8"/>
    <w:lvl w:ilvl="0" w:tplc="32F40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0A1D"/>
    <w:multiLevelType w:val="hybridMultilevel"/>
    <w:tmpl w:val="F914115A"/>
    <w:lvl w:ilvl="0" w:tplc="D5D49F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7C7D4D"/>
    <w:multiLevelType w:val="multilevel"/>
    <w:tmpl w:val="A47E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06A6C"/>
    <w:multiLevelType w:val="hybridMultilevel"/>
    <w:tmpl w:val="53A2F590"/>
    <w:lvl w:ilvl="0" w:tplc="4C34D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525038"/>
    <w:multiLevelType w:val="hybridMultilevel"/>
    <w:tmpl w:val="E7BE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B2DBC"/>
    <w:multiLevelType w:val="hybridMultilevel"/>
    <w:tmpl w:val="9DCC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9291B"/>
    <w:multiLevelType w:val="hybridMultilevel"/>
    <w:tmpl w:val="B3D45DDC"/>
    <w:lvl w:ilvl="0" w:tplc="949219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C80FBF"/>
    <w:multiLevelType w:val="hybridMultilevel"/>
    <w:tmpl w:val="8BE65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C7CED"/>
    <w:multiLevelType w:val="hybridMultilevel"/>
    <w:tmpl w:val="59B29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96142"/>
    <w:multiLevelType w:val="hybridMultilevel"/>
    <w:tmpl w:val="63B6A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6076D"/>
    <w:multiLevelType w:val="hybridMultilevel"/>
    <w:tmpl w:val="5F162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5790"/>
    <w:multiLevelType w:val="hybridMultilevel"/>
    <w:tmpl w:val="A3A477BC"/>
    <w:lvl w:ilvl="0" w:tplc="A950FB2E">
      <w:start w:val="1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35CF8"/>
    <w:multiLevelType w:val="hybridMultilevel"/>
    <w:tmpl w:val="2B9A238E"/>
    <w:lvl w:ilvl="0" w:tplc="895653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A403C"/>
    <w:multiLevelType w:val="hybridMultilevel"/>
    <w:tmpl w:val="7C02E0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F3EAF"/>
    <w:multiLevelType w:val="hybridMultilevel"/>
    <w:tmpl w:val="232E0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C32CF"/>
    <w:multiLevelType w:val="hybridMultilevel"/>
    <w:tmpl w:val="F3BAD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6"/>
  </w:num>
  <w:num w:numId="6">
    <w:abstractNumId w:val="13"/>
  </w:num>
  <w:num w:numId="7">
    <w:abstractNumId w:val="0"/>
  </w:num>
  <w:num w:numId="8">
    <w:abstractNumId w:val="14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7"/>
  </w:num>
  <w:num w:numId="15">
    <w:abstractNumId w:val="7"/>
  </w:num>
  <w:num w:numId="16">
    <w:abstractNumId w:val="16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63"/>
    <w:rsid w:val="000C7F58"/>
    <w:rsid w:val="0012041A"/>
    <w:rsid w:val="00122F88"/>
    <w:rsid w:val="0013343D"/>
    <w:rsid w:val="00152613"/>
    <w:rsid w:val="001C4605"/>
    <w:rsid w:val="001D775D"/>
    <w:rsid w:val="0025135D"/>
    <w:rsid w:val="00284C37"/>
    <w:rsid w:val="00412400"/>
    <w:rsid w:val="00426F50"/>
    <w:rsid w:val="00487317"/>
    <w:rsid w:val="004A7220"/>
    <w:rsid w:val="0052768F"/>
    <w:rsid w:val="00591341"/>
    <w:rsid w:val="005C1C17"/>
    <w:rsid w:val="00657845"/>
    <w:rsid w:val="006826CF"/>
    <w:rsid w:val="00725653"/>
    <w:rsid w:val="0077259F"/>
    <w:rsid w:val="007843FA"/>
    <w:rsid w:val="00794CA9"/>
    <w:rsid w:val="00816B80"/>
    <w:rsid w:val="00982837"/>
    <w:rsid w:val="009E58CC"/>
    <w:rsid w:val="00A516E2"/>
    <w:rsid w:val="00AB02E2"/>
    <w:rsid w:val="00B41DCA"/>
    <w:rsid w:val="00BD2194"/>
    <w:rsid w:val="00C4786E"/>
    <w:rsid w:val="00D13563"/>
    <w:rsid w:val="00D7656E"/>
    <w:rsid w:val="00DC2BED"/>
    <w:rsid w:val="00DE0F96"/>
    <w:rsid w:val="00F33B70"/>
    <w:rsid w:val="00F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1E34"/>
  <w15:docId w15:val="{77D0F965-E24A-4849-AA51-3AD37594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5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8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3F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516E2"/>
  </w:style>
  <w:style w:type="paragraph" w:customStyle="1" w:styleId="msonormalbullet2gif">
    <w:name w:val="msonormalbullet2.gif"/>
    <w:basedOn w:val="a"/>
    <w:rsid w:val="004A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84C37"/>
    <w:pPr>
      <w:spacing w:after="0" w:line="240" w:lineRule="auto"/>
    </w:pPr>
  </w:style>
  <w:style w:type="paragraph" w:customStyle="1" w:styleId="c4">
    <w:name w:val="c4"/>
    <w:basedOn w:val="a"/>
    <w:uiPriority w:val="99"/>
    <w:rsid w:val="0028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4C37"/>
  </w:style>
  <w:style w:type="character" w:customStyle="1" w:styleId="c2">
    <w:name w:val="c2"/>
    <w:basedOn w:val="a0"/>
    <w:rsid w:val="0028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habar.kz/i_data/1292483906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DED73-687D-446A-B469-BC3E5641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8</cp:revision>
  <dcterms:created xsi:type="dcterms:W3CDTF">2020-03-26T12:12:00Z</dcterms:created>
  <dcterms:modified xsi:type="dcterms:W3CDTF">2020-04-27T19:10:00Z</dcterms:modified>
</cp:coreProperties>
</file>