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6F0">
    <v:background id="_x0000_s1025" o:bwmode="white" fillcolor="#fef6f0" o:targetscreensize="1024,768">
      <v:fill color2="#dbe5f1 [660]" focus="100%" type="gradient"/>
    </v:background>
  </w:background>
  <w:body>
    <w:p w14:paraId="695C3CB4" w14:textId="23C0B92F" w:rsidR="005C5A03" w:rsidRDefault="0049201C" w:rsidP="00981894">
      <w:pPr>
        <w:pStyle w:val="ac"/>
        <w:jc w:val="center"/>
        <w:rPr>
          <w:color w:val="333399"/>
          <w:lang w:val="ru-RU"/>
        </w:rPr>
      </w:pPr>
      <w:r w:rsidRPr="0049201C">
        <w:rPr>
          <w:noProof/>
          <w:color w:val="333399"/>
          <w:lang w:val="ru-RU" w:eastAsia="ru-RU"/>
        </w:rPr>
        <w:drawing>
          <wp:anchor distT="0" distB="0" distL="114300" distR="114300" simplePos="0" relativeHeight="251875328" behindDoc="1" locked="0" layoutInCell="1" allowOverlap="1" wp14:anchorId="0E0C4E13" wp14:editId="12AF1DE9">
            <wp:simplePos x="0" y="0"/>
            <wp:positionH relativeFrom="column">
              <wp:posOffset>-671964</wp:posOffset>
            </wp:positionH>
            <wp:positionV relativeFrom="paragraph">
              <wp:posOffset>-582429</wp:posOffset>
            </wp:positionV>
            <wp:extent cx="7459345" cy="10612397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735" cy="1063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C33">
        <w:rPr>
          <w:color w:val="333399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581AEB" w14:textId="77777777" w:rsidR="00671EC4" w:rsidRDefault="00671EC4" w:rsidP="00981894">
      <w:pPr>
        <w:pStyle w:val="ac"/>
        <w:jc w:val="center"/>
        <w:rPr>
          <w:b/>
          <w:lang w:val="ru-RU"/>
        </w:rPr>
      </w:pPr>
    </w:p>
    <w:p w14:paraId="3B4F8AB1" w14:textId="77777777" w:rsidR="00671EC4" w:rsidRDefault="00671EC4" w:rsidP="00981894">
      <w:pPr>
        <w:pStyle w:val="ac"/>
        <w:jc w:val="center"/>
        <w:rPr>
          <w:b/>
          <w:lang w:val="ru-RU"/>
        </w:rPr>
      </w:pPr>
    </w:p>
    <w:p w14:paraId="11402D64" w14:textId="77777777" w:rsidR="00671EC4" w:rsidRDefault="00671EC4" w:rsidP="00981894">
      <w:pPr>
        <w:pStyle w:val="ac"/>
        <w:jc w:val="center"/>
        <w:rPr>
          <w:b/>
          <w:lang w:val="ru-RU"/>
        </w:rPr>
      </w:pPr>
    </w:p>
    <w:p w14:paraId="10F00B94" w14:textId="60AA3791" w:rsidR="00671EC4" w:rsidRDefault="00671EC4" w:rsidP="00981894">
      <w:pPr>
        <w:pStyle w:val="ac"/>
        <w:jc w:val="center"/>
        <w:rPr>
          <w:b/>
          <w:lang w:val="ru-RU"/>
        </w:rPr>
      </w:pPr>
    </w:p>
    <w:p w14:paraId="5F29ABE6" w14:textId="261F71B6" w:rsidR="00671EC4" w:rsidRPr="00671EC4" w:rsidRDefault="00671EC4" w:rsidP="00981894">
      <w:pPr>
        <w:pStyle w:val="ac"/>
        <w:jc w:val="center"/>
        <w:rPr>
          <w:b/>
          <w:sz w:val="56"/>
          <w:szCs w:val="52"/>
          <w:lang w:val="ru-RU"/>
        </w:rPr>
      </w:pPr>
    </w:p>
    <w:p w14:paraId="78BE7EC8" w14:textId="77777777" w:rsidR="005C5A03" w:rsidRDefault="005C5A03" w:rsidP="00981894">
      <w:pPr>
        <w:pStyle w:val="ac"/>
        <w:jc w:val="center"/>
        <w:rPr>
          <w:color w:val="333399"/>
          <w:lang w:val="ru-RU"/>
        </w:rPr>
      </w:pPr>
    </w:p>
    <w:p w14:paraId="3F12BBF0" w14:textId="77777777" w:rsidR="00981894" w:rsidRDefault="00981894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4CC0B4A3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17DEB1E0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47DD25B5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09FC6175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32336AAB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798FFF8E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244BD7D5" w14:textId="77777777" w:rsidR="00BE5498" w:rsidRDefault="00BE5498" w:rsidP="00DF7E47">
      <w:pPr>
        <w:jc w:val="center"/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</w:p>
    <w:p w14:paraId="75AA0BA9" w14:textId="5FF43D3E" w:rsidR="00671EC4" w:rsidRDefault="00671EC4">
      <w:pP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</w:pPr>
      <w:r>
        <w:rPr>
          <w:rFonts w:ascii="Times New Roman" w:hAnsi="Times New Roman" w:cs="Times New Roman"/>
          <w:b/>
          <w:color w:val="17365D" w:themeColor="text2" w:themeShade="BF"/>
          <w:sz w:val="52"/>
          <w:szCs w:val="52"/>
        </w:rPr>
        <w:br w:type="page"/>
      </w:r>
    </w:p>
    <w:p w14:paraId="178E396C" w14:textId="55CA04A5" w:rsidR="00727A76" w:rsidRPr="00671EC4" w:rsidRDefault="002352B4" w:rsidP="00671EC4">
      <w:pPr>
        <w:tabs>
          <w:tab w:val="left" w:pos="280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27A76" w:rsidRPr="00671EC4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463DB4C8" w14:textId="77777777" w:rsidR="00727A76" w:rsidRPr="00671EC4" w:rsidRDefault="00727A76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4D409C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Ведущие принципы обучения математике в младших классах - учет возрастных особенностей учащихся, органическое сочетание обучения и воспитания, усвоение знаний и развитие познавательных способностей детей, практическая направленность преподавания, выработка необходимых для этого навыков.</w:t>
      </w:r>
    </w:p>
    <w:p w14:paraId="56B48659" w14:textId="2CBFBA7E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Данный сборник карточек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</w:t>
      </w:r>
      <w:r w:rsidR="00671EC4" w:rsidRPr="00671EC4">
        <w:rPr>
          <w:rFonts w:ascii="Times New Roman" w:hAnsi="Times New Roman" w:cs="Times New Roman"/>
          <w:sz w:val="28"/>
          <w:szCs w:val="28"/>
        </w:rPr>
        <w:t>с логическим мышлением,</w:t>
      </w:r>
      <w:r w:rsidRPr="00671EC4">
        <w:rPr>
          <w:rFonts w:ascii="Times New Roman" w:hAnsi="Times New Roman" w:cs="Times New Roman"/>
          <w:sz w:val="28"/>
          <w:szCs w:val="28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6692F0D3" w14:textId="3960ECE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Не менее важным фактором при составлении данного сборника является и стремление развить у учащихся умений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 </w:t>
      </w:r>
    </w:p>
    <w:p w14:paraId="2E2DCF75" w14:textId="5B086259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Содержание карточек соответствует познавательным возможностям младших школьников и предоставляет им возможность работать на уровне повышенных требований, развивая учебную мотивацию.</w:t>
      </w:r>
    </w:p>
    <w:p w14:paraId="2E7C7832" w14:textId="11BEA90B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Данная практика поможет ему успешно овладеть не только обще-учебными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14:paraId="781BF4F2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C4">
        <w:rPr>
          <w:rFonts w:ascii="Times New Roman" w:hAnsi="Times New Roman" w:cs="Times New Roman"/>
          <w:b/>
          <w:sz w:val="28"/>
          <w:szCs w:val="28"/>
        </w:rPr>
        <w:t xml:space="preserve">Цель сборника: </w:t>
      </w:r>
    </w:p>
    <w:p w14:paraId="6390DF7F" w14:textId="7C6E0A1A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формирование интереса учащихся к предмету математики, развитие творческих математических способностей, смекалки и логического мышления, а также возможность отработать учебный материал.</w:t>
      </w:r>
    </w:p>
    <w:p w14:paraId="47DB0771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C4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8B96101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расширение математического кругозора учащихся, развитие умений анализировать, делать логические выводы;</w:t>
      </w:r>
    </w:p>
    <w:p w14:paraId="3ACB2CDE" w14:textId="2265E0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развитие пространственное воображение на основе используемого геометрического материала.</w:t>
      </w:r>
    </w:p>
    <w:p w14:paraId="1F8521C2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развитие навыков решения задачи повышенного уровня сложности;</w:t>
      </w:r>
    </w:p>
    <w:p w14:paraId="516CD289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- овладение математической терминологией, математической речью; </w:t>
      </w:r>
    </w:p>
    <w:p w14:paraId="56D5C169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формирование психологической готовности учащихся к математическим олимпиадам;</w:t>
      </w:r>
    </w:p>
    <w:p w14:paraId="6169CBB5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- установление связи между учебной и </w:t>
      </w:r>
      <w:proofErr w:type="spellStart"/>
      <w:r w:rsidRPr="00671EC4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671EC4">
        <w:rPr>
          <w:rFonts w:ascii="Times New Roman" w:hAnsi="Times New Roman" w:cs="Times New Roman"/>
          <w:sz w:val="28"/>
          <w:szCs w:val="28"/>
        </w:rPr>
        <w:t xml:space="preserve"> работой;</w:t>
      </w:r>
    </w:p>
    <w:p w14:paraId="32B8D48B" w14:textId="11EFDA93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- создание </w:t>
      </w:r>
      <w:r w:rsidR="00671EC4" w:rsidRPr="00671EC4">
        <w:rPr>
          <w:rFonts w:ascii="Times New Roman" w:hAnsi="Times New Roman" w:cs="Times New Roman"/>
          <w:sz w:val="28"/>
          <w:szCs w:val="28"/>
        </w:rPr>
        <w:t>условий</w:t>
      </w:r>
      <w:r w:rsidRPr="00671EC4">
        <w:rPr>
          <w:rFonts w:ascii="Times New Roman" w:hAnsi="Times New Roman" w:cs="Times New Roman"/>
          <w:sz w:val="28"/>
          <w:szCs w:val="28"/>
        </w:rPr>
        <w:t xml:space="preserve"> для индивидуальной творческой деятельности, а также групповой, коллективной работы.</w:t>
      </w:r>
    </w:p>
    <w:p w14:paraId="77BEA0A6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C4">
        <w:rPr>
          <w:rFonts w:ascii="Times New Roman" w:hAnsi="Times New Roman" w:cs="Times New Roman"/>
          <w:b/>
          <w:sz w:val="28"/>
          <w:szCs w:val="28"/>
        </w:rPr>
        <w:t>Принципы сборника:</w:t>
      </w:r>
    </w:p>
    <w:p w14:paraId="6725FD6F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занимательность (включение конкурсных игровых заданий);</w:t>
      </w:r>
    </w:p>
    <w:p w14:paraId="3778725A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добровольность (приобщение к деятельности с учётом возможностей, склонностей и интересов учащихся);</w:t>
      </w:r>
    </w:p>
    <w:p w14:paraId="22C7B72C" w14:textId="42210B14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lastRenderedPageBreak/>
        <w:t xml:space="preserve">- научность (раскрытие существенных связей и зависимостей в рассматриваемом материале, установление закономерностей, умение делать выводы, включение в </w:t>
      </w:r>
      <w:proofErr w:type="spellStart"/>
      <w:r w:rsidR="00671EC4" w:rsidRPr="00671EC4">
        <w:rPr>
          <w:rFonts w:ascii="Times New Roman" w:hAnsi="Times New Roman" w:cs="Times New Roman"/>
          <w:sz w:val="28"/>
          <w:szCs w:val="28"/>
        </w:rPr>
        <w:t>исследовательск</w:t>
      </w:r>
      <w:r w:rsidR="00671E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71EC4">
        <w:rPr>
          <w:rFonts w:ascii="Times New Roman" w:hAnsi="Times New Roman" w:cs="Times New Roman"/>
          <w:sz w:val="28"/>
          <w:szCs w:val="28"/>
        </w:rPr>
        <w:t>-поисковую работу);</w:t>
      </w:r>
    </w:p>
    <w:p w14:paraId="62CAC99B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доступность (подбор заданий с учётом возрастных особенностей учащихся);</w:t>
      </w:r>
    </w:p>
    <w:p w14:paraId="18A5291C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- практичность (использование учащимися полученных знаний и умений, усвоенной математической терминологии в дальнейшей работе на уроках, математических конкурсах и олимпиадах);</w:t>
      </w:r>
    </w:p>
    <w:p w14:paraId="1326DCEF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1EC4"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 w:rsidRPr="00671EC4">
        <w:rPr>
          <w:rFonts w:ascii="Times New Roman" w:hAnsi="Times New Roman" w:cs="Times New Roman"/>
          <w:sz w:val="28"/>
          <w:szCs w:val="28"/>
        </w:rPr>
        <w:t xml:space="preserve"> (предоставление </w:t>
      </w:r>
      <w:proofErr w:type="spellStart"/>
      <w:r w:rsidRPr="00671EC4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671EC4">
        <w:rPr>
          <w:rFonts w:ascii="Times New Roman" w:hAnsi="Times New Roman" w:cs="Times New Roman"/>
          <w:sz w:val="28"/>
          <w:szCs w:val="28"/>
        </w:rPr>
        <w:t xml:space="preserve"> заданий).</w:t>
      </w:r>
    </w:p>
    <w:p w14:paraId="54F6746C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EC4">
        <w:rPr>
          <w:rFonts w:ascii="Times New Roman" w:hAnsi="Times New Roman" w:cs="Times New Roman"/>
          <w:b/>
          <w:sz w:val="28"/>
          <w:szCs w:val="28"/>
        </w:rPr>
        <w:t>Основные формы работы</w:t>
      </w:r>
    </w:p>
    <w:p w14:paraId="0DDD2489" w14:textId="57978C0D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>При организации работы с данным материалом используются не только основные формы организации учебной деятельности учащихся: теоретический материал излагается на уроках, практические умения и навыки отрабатываются на уроках, через использование различных видов деятельности: викторины, конкурсы, КВН, олимпиады.</w:t>
      </w:r>
    </w:p>
    <w:p w14:paraId="77CF5250" w14:textId="77777777" w:rsidR="00BE5498" w:rsidRPr="00671EC4" w:rsidRDefault="00BE5498" w:rsidP="00671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EC4">
        <w:rPr>
          <w:rFonts w:ascii="Times New Roman" w:hAnsi="Times New Roman" w:cs="Times New Roman"/>
          <w:sz w:val="28"/>
          <w:szCs w:val="28"/>
        </w:rPr>
        <w:t xml:space="preserve"> Основная методическая установка данного сборника – обучение школьников навыкам самостоятельной индивидуальной и г</w:t>
      </w:r>
      <w:r w:rsidR="006838A4" w:rsidRPr="00671EC4">
        <w:rPr>
          <w:rFonts w:ascii="Times New Roman" w:hAnsi="Times New Roman" w:cs="Times New Roman"/>
          <w:sz w:val="28"/>
          <w:szCs w:val="28"/>
        </w:rPr>
        <w:t>рупповой работы по решению заданий</w:t>
      </w:r>
      <w:r w:rsidRPr="00671EC4">
        <w:rPr>
          <w:rFonts w:ascii="Times New Roman" w:hAnsi="Times New Roman" w:cs="Times New Roman"/>
          <w:sz w:val="28"/>
          <w:szCs w:val="28"/>
        </w:rPr>
        <w:t xml:space="preserve"> повышенной сложности.</w:t>
      </w:r>
    </w:p>
    <w:p w14:paraId="0038BDF7" w14:textId="03F47060" w:rsidR="00671EC4" w:rsidRDefault="00727A76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C4">
        <w:rPr>
          <w:rFonts w:ascii="Times New Roman" w:eastAsia="Times New Roman" w:hAnsi="Times New Roman" w:cs="Times New Roman"/>
          <w:sz w:val="28"/>
          <w:szCs w:val="28"/>
        </w:rPr>
        <w:t>В соответствии с уровнями познавательной деятельности представлены три типа заданий в</w:t>
      </w:r>
      <w:r w:rsidR="006838A4" w:rsidRPr="00671EC4">
        <w:rPr>
          <w:rFonts w:ascii="Times New Roman" w:eastAsia="Times New Roman" w:hAnsi="Times New Roman" w:cs="Times New Roman"/>
          <w:sz w:val="28"/>
          <w:szCs w:val="28"/>
        </w:rPr>
        <w:t xml:space="preserve"> каждой карточке</w:t>
      </w:r>
      <w:r w:rsidRPr="00671EC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ED746F" w14:textId="620F6722" w:rsidR="00671EC4" w:rsidRDefault="00727A76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C4">
        <w:rPr>
          <w:rFonts w:ascii="Times New Roman" w:eastAsia="Times New Roman" w:hAnsi="Times New Roman" w:cs="Times New Roman"/>
          <w:sz w:val="28"/>
          <w:szCs w:val="28"/>
        </w:rPr>
        <w:t>К первому типу (</w:t>
      </w:r>
      <w:r w:rsidRPr="00671EC4">
        <w:rPr>
          <w:rFonts w:ascii="Times New Roman" w:eastAsia="Times New Roman" w:hAnsi="Times New Roman" w:cs="Times New Roman"/>
          <w:b/>
          <w:sz w:val="28"/>
          <w:szCs w:val="28"/>
        </w:rPr>
        <w:t>воспроизведение знаний)</w:t>
      </w:r>
      <w:r w:rsidRPr="00671EC4">
        <w:rPr>
          <w:rFonts w:ascii="Times New Roman" w:eastAsia="Times New Roman" w:hAnsi="Times New Roman" w:cs="Times New Roman"/>
          <w:sz w:val="28"/>
          <w:szCs w:val="28"/>
        </w:rPr>
        <w:t xml:space="preserve"> относятся задания (вопросы, задачи), способствующие усвоению информации на уровне знакомства, в том числе на узнавание (опознавание, различие), воспроизведение отдельных фактов, данных, понятий, определений, норм, нормативов, правил. </w:t>
      </w:r>
    </w:p>
    <w:p w14:paraId="41FC05E6" w14:textId="77777777" w:rsidR="00671EC4" w:rsidRDefault="00727A76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C4">
        <w:rPr>
          <w:rFonts w:ascii="Times New Roman" w:eastAsia="Times New Roman" w:hAnsi="Times New Roman" w:cs="Times New Roman"/>
          <w:sz w:val="28"/>
          <w:szCs w:val="28"/>
        </w:rPr>
        <w:t>Ко второму типу (</w:t>
      </w:r>
      <w:r w:rsidRPr="00671EC4">
        <w:rPr>
          <w:rFonts w:ascii="Times New Roman" w:eastAsia="Times New Roman" w:hAnsi="Times New Roman" w:cs="Times New Roman"/>
          <w:b/>
          <w:sz w:val="28"/>
          <w:szCs w:val="28"/>
        </w:rPr>
        <w:t>применение знаний</w:t>
      </w:r>
      <w:r w:rsidRPr="00671EC4">
        <w:rPr>
          <w:rFonts w:ascii="Times New Roman" w:eastAsia="Times New Roman" w:hAnsi="Times New Roman" w:cs="Times New Roman"/>
          <w:sz w:val="28"/>
          <w:szCs w:val="28"/>
        </w:rPr>
        <w:t xml:space="preserve">) относятся задания, предполагающие усвоение и воспроизведение обучаемым информации на уровне простых мыслительных операций. Выполнение подобных заданий формирует у обучаемого навыки деятельности по образцу в известных условиях. Содержание заданий различно, в том числе определение, перечисление, описание фактов, процессов и приемов деятельности, анализ и синтез, предполагающие действия сравнения и различия, упорядочения. </w:t>
      </w:r>
    </w:p>
    <w:p w14:paraId="79633DED" w14:textId="5CCB2192" w:rsidR="00727A76" w:rsidRPr="00671EC4" w:rsidRDefault="00727A76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EC4">
        <w:rPr>
          <w:rFonts w:ascii="Times New Roman" w:eastAsia="Times New Roman" w:hAnsi="Times New Roman" w:cs="Times New Roman"/>
          <w:sz w:val="28"/>
          <w:szCs w:val="28"/>
        </w:rPr>
        <w:t xml:space="preserve">К третьему типу </w:t>
      </w:r>
      <w:r w:rsidRPr="00671EC4">
        <w:rPr>
          <w:rFonts w:ascii="Times New Roman" w:eastAsia="Times New Roman" w:hAnsi="Times New Roman" w:cs="Times New Roman"/>
          <w:b/>
          <w:sz w:val="28"/>
          <w:szCs w:val="28"/>
        </w:rPr>
        <w:t>(интеграция знаний</w:t>
      </w:r>
      <w:r w:rsidRPr="00671EC4">
        <w:rPr>
          <w:rFonts w:ascii="Times New Roman" w:eastAsia="Times New Roman" w:hAnsi="Times New Roman" w:cs="Times New Roman"/>
          <w:sz w:val="28"/>
          <w:szCs w:val="28"/>
        </w:rPr>
        <w:t xml:space="preserve">) относят задания, требующие для усвоения информации относительно сложных мыслительных операций и формулирующие умение действовать в нестандартной обстановке. По содержанию задания этого типа являются, в основном, проблемами и предполагают мыслительные действия на интерпретацию (объяснение смысла, значения), аргументацию, оценку. </w:t>
      </w:r>
    </w:p>
    <w:p w14:paraId="259D1993" w14:textId="4C0E9E55" w:rsidR="00671EC4" w:rsidRDefault="006838A4" w:rsidP="00671E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C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27A76" w:rsidRPr="00671EC4">
        <w:rPr>
          <w:rFonts w:ascii="Times New Roman" w:eastAsia="Times New Roman" w:hAnsi="Times New Roman" w:cs="Times New Roman"/>
          <w:bCs/>
          <w:sz w:val="28"/>
          <w:szCs w:val="28"/>
        </w:rPr>
        <w:t>аждое задание предназначается для проверки овладения учащимися определенными умениями, характеризующими отдельные компоненты учебно-познавательной деятельности: воспроизведение, применение, интеграция знаний.</w:t>
      </w:r>
      <w:r w:rsidR="00727A76" w:rsidRPr="00671EC4">
        <w:rPr>
          <w:rFonts w:ascii="Times New Roman" w:eastAsia="Times New Roman" w:hAnsi="Times New Roman" w:cs="Times New Roman"/>
          <w:sz w:val="28"/>
          <w:szCs w:val="28"/>
        </w:rPr>
        <w:t xml:space="preserve"> Материал подобран с учетом основных дидактических принципов обучения: доступности, занимательности и рассчитан на развитие познавательной и творческой активности учащихся. Задания составлены в соответствии с действующей программой и ориентировано на определенный уровень углубления материала.</w:t>
      </w:r>
      <w:r w:rsidR="00D25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A76" w:rsidRPr="00D2533A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Данное пособие предназначено для учителей начальных классов</w:t>
      </w:r>
      <w:r w:rsidR="00727A76" w:rsidRPr="00671E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EC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0E84C1A" w14:textId="39AA0BC9" w:rsidR="00DE6A84" w:rsidRPr="00C878E6" w:rsidRDefault="00452277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14912" behindDoc="1" locked="0" layoutInCell="1" allowOverlap="1" wp14:anchorId="4B930053" wp14:editId="33D7C278">
            <wp:simplePos x="0" y="0"/>
            <wp:positionH relativeFrom="margin">
              <wp:posOffset>-666750</wp:posOffset>
            </wp:positionH>
            <wp:positionV relativeFrom="paragraph">
              <wp:posOffset>-591185</wp:posOffset>
            </wp:positionV>
            <wp:extent cx="7639050" cy="12107917"/>
            <wp:effectExtent l="0" t="0" r="0" b="825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6838A4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 №1.</w:t>
      </w:r>
    </w:p>
    <w:p w14:paraId="3ABC2BB5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B75A0" w14:textId="77777777" w:rsidR="00DE6A84" w:rsidRPr="00C878E6" w:rsidRDefault="00DE6A84" w:rsidP="00DE6A8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и структура заданий.</w:t>
      </w:r>
    </w:p>
    <w:p w14:paraId="1E0C1B46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="006838A4">
        <w:rPr>
          <w:rFonts w:ascii="Times New Roman" w:eastAsia="Times New Roman" w:hAnsi="Times New Roman" w:cs="Times New Roman"/>
          <w:sz w:val="28"/>
          <w:szCs w:val="28"/>
        </w:rPr>
        <w:t>тренажера для отработки знаний, умений и навыков по математике и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спользуются задания</w:t>
      </w:r>
      <w:r w:rsidR="006838A4"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 сложности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. Работа состоит из 5 заданий. Они расположены по нарастанию трудности.</w:t>
      </w:r>
    </w:p>
    <w:p w14:paraId="517EFCFC" w14:textId="77777777" w:rsidR="00DE6A84" w:rsidRPr="00C878E6" w:rsidRDefault="006838A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имею</w:t>
      </w:r>
      <w:r w:rsidR="00DE6A84" w:rsidRPr="00C878E6">
        <w:rPr>
          <w:rFonts w:ascii="Times New Roman" w:eastAsia="Times New Roman" w:hAnsi="Times New Roman" w:cs="Times New Roman"/>
          <w:sz w:val="28"/>
          <w:szCs w:val="28"/>
        </w:rPr>
        <w:t>т следующую структуру:</w:t>
      </w:r>
    </w:p>
    <w:p w14:paraId="0FBC3501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Тема «Умножение и деление однозначных чисел» включает 1 задание, проверяющее знания табличных случаев умножение и деления на 2,3,4,5.</w:t>
      </w:r>
    </w:p>
    <w:p w14:paraId="424A1897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Темы «Задачи на сложение, вычитание, умножение и деление в два действия» включает 1 задание, проверяющее умение решать задачи на сложение,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вычитание ,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умножение, деление в два действие. </w:t>
      </w:r>
    </w:p>
    <w:p w14:paraId="2F9E3FA9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Темы «Решение уравнений, содержащих действия умножения и деления», включает 1 задание, проверяющее умение решать уравнения на основе правил нахождения неизвестных компонентов действий умножения и деления»</w:t>
      </w:r>
    </w:p>
    <w:p w14:paraId="64FCF1F6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«Особые случаи умножения и деления», включает 1 задание, проверяющее знания случаев умножения и деления с 0 и 1»</w:t>
      </w:r>
    </w:p>
    <w:p w14:paraId="56DB53B7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«Буквенные выражения», включает 1 задание, проверяющее умение записывать буквенные выражения</w:t>
      </w:r>
      <w:r w:rsidR="006838A4">
        <w:rPr>
          <w:rFonts w:ascii="Times New Roman" w:eastAsia="Times New Roman" w:hAnsi="Times New Roman" w:cs="Times New Roman"/>
          <w:sz w:val="28"/>
          <w:szCs w:val="28"/>
        </w:rPr>
        <w:t xml:space="preserve"> и находить значение выражений.</w:t>
      </w:r>
    </w:p>
    <w:p w14:paraId="37277C28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D2DADC" w14:textId="77777777" w:rsidR="00DE6A84" w:rsidRPr="00C878E6" w:rsidRDefault="00DE6A84" w:rsidP="006838A4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p w14:paraId="3422D29C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843"/>
        <w:gridCol w:w="1559"/>
        <w:gridCol w:w="1701"/>
        <w:gridCol w:w="1701"/>
      </w:tblGrid>
      <w:tr w:rsidR="00DE6A84" w:rsidRPr="002B2441" w14:paraId="6B08C74F" w14:textId="77777777" w:rsidTr="002B2441">
        <w:tc>
          <w:tcPr>
            <w:tcW w:w="3227" w:type="dxa"/>
          </w:tcPr>
          <w:p w14:paraId="36F6765A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Содержательные линии</w:t>
            </w:r>
          </w:p>
        </w:tc>
        <w:tc>
          <w:tcPr>
            <w:tcW w:w="1843" w:type="dxa"/>
          </w:tcPr>
          <w:p w14:paraId="28272B35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Воспроизведение знаний</w:t>
            </w:r>
          </w:p>
          <w:p w14:paraId="01B15D96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40 %</w:t>
            </w:r>
          </w:p>
        </w:tc>
        <w:tc>
          <w:tcPr>
            <w:tcW w:w="1559" w:type="dxa"/>
          </w:tcPr>
          <w:p w14:paraId="0C5FE1FE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Применение знаний</w:t>
            </w:r>
          </w:p>
          <w:p w14:paraId="556D7DFA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40 %</w:t>
            </w:r>
          </w:p>
        </w:tc>
        <w:tc>
          <w:tcPr>
            <w:tcW w:w="1701" w:type="dxa"/>
          </w:tcPr>
          <w:p w14:paraId="6486D333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Интеграция знаний</w:t>
            </w:r>
          </w:p>
          <w:p w14:paraId="236131F5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1701" w:type="dxa"/>
          </w:tcPr>
          <w:p w14:paraId="62C64317" w14:textId="77777777" w:rsidR="00DE6A84" w:rsidRPr="002B2441" w:rsidRDefault="00DE6A84" w:rsidP="000F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Процент соотношения в </w:t>
            </w:r>
            <w:r w:rsidR="000F15EB"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карточке</w:t>
            </w:r>
          </w:p>
        </w:tc>
      </w:tr>
      <w:tr w:rsidR="00DE6A84" w:rsidRPr="002B2441" w14:paraId="024F6295" w14:textId="77777777" w:rsidTr="002B2441">
        <w:tc>
          <w:tcPr>
            <w:tcW w:w="3227" w:type="dxa"/>
          </w:tcPr>
          <w:p w14:paraId="4AD30880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Умножение и деление однозначных чисел</w:t>
            </w:r>
          </w:p>
        </w:tc>
        <w:tc>
          <w:tcPr>
            <w:tcW w:w="1843" w:type="dxa"/>
          </w:tcPr>
          <w:p w14:paraId="1CF9F86F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BC7D50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26202860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B9BB33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20%</w:t>
            </w:r>
          </w:p>
        </w:tc>
      </w:tr>
      <w:tr w:rsidR="00DE6A84" w:rsidRPr="002B2441" w14:paraId="611F2E82" w14:textId="77777777" w:rsidTr="002B2441">
        <w:tc>
          <w:tcPr>
            <w:tcW w:w="3227" w:type="dxa"/>
          </w:tcPr>
          <w:p w14:paraId="3A859372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Особые случаи умножения и деления</w:t>
            </w:r>
          </w:p>
        </w:tc>
        <w:tc>
          <w:tcPr>
            <w:tcW w:w="1843" w:type="dxa"/>
          </w:tcPr>
          <w:p w14:paraId="3176416D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B8C83E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BE6BD99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0E0496F0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20%</w:t>
            </w:r>
          </w:p>
        </w:tc>
      </w:tr>
      <w:tr w:rsidR="00DE6A84" w:rsidRPr="002B2441" w14:paraId="118CACE6" w14:textId="77777777" w:rsidTr="002B2441">
        <w:tc>
          <w:tcPr>
            <w:tcW w:w="3227" w:type="dxa"/>
          </w:tcPr>
          <w:p w14:paraId="04480959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на сложение, вычитание, умножение и деление в два действия</w:t>
            </w:r>
          </w:p>
        </w:tc>
        <w:tc>
          <w:tcPr>
            <w:tcW w:w="1843" w:type="dxa"/>
          </w:tcPr>
          <w:p w14:paraId="5A9B3FD2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10EC46BD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3628645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5C5D518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20%</w:t>
            </w:r>
          </w:p>
        </w:tc>
      </w:tr>
      <w:tr w:rsidR="00DE6A84" w:rsidRPr="002B2441" w14:paraId="15EF9183" w14:textId="77777777" w:rsidTr="002B2441">
        <w:tc>
          <w:tcPr>
            <w:tcW w:w="3227" w:type="dxa"/>
          </w:tcPr>
          <w:p w14:paraId="5CD1A95A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Решение уравнений, содержащих действия умножения и деления</w:t>
            </w:r>
          </w:p>
        </w:tc>
        <w:tc>
          <w:tcPr>
            <w:tcW w:w="1843" w:type="dxa"/>
          </w:tcPr>
          <w:p w14:paraId="725ACB91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14:paraId="20406CC5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99750A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2BF8AB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20%</w:t>
            </w:r>
          </w:p>
        </w:tc>
      </w:tr>
      <w:tr w:rsidR="00DE6A84" w:rsidRPr="002B2441" w14:paraId="7121A857" w14:textId="77777777" w:rsidTr="002B2441">
        <w:tc>
          <w:tcPr>
            <w:tcW w:w="3227" w:type="dxa"/>
          </w:tcPr>
          <w:p w14:paraId="22AE1CD1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Буквенные выражения, содержащие одно действие (умножение или деление)</w:t>
            </w:r>
          </w:p>
        </w:tc>
        <w:tc>
          <w:tcPr>
            <w:tcW w:w="1843" w:type="dxa"/>
          </w:tcPr>
          <w:p w14:paraId="0C9449AF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FDB6431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0E9F6653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252C50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20%</w:t>
            </w:r>
          </w:p>
        </w:tc>
      </w:tr>
      <w:tr w:rsidR="00DE6A84" w:rsidRPr="002B2441" w14:paraId="50B6A7CF" w14:textId="77777777" w:rsidTr="002B2441">
        <w:tc>
          <w:tcPr>
            <w:tcW w:w="3227" w:type="dxa"/>
          </w:tcPr>
          <w:p w14:paraId="3344030C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5335BD7F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1559" w:type="dxa"/>
          </w:tcPr>
          <w:p w14:paraId="4FB39EAE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40 %</w:t>
            </w:r>
          </w:p>
        </w:tc>
        <w:tc>
          <w:tcPr>
            <w:tcW w:w="1701" w:type="dxa"/>
          </w:tcPr>
          <w:p w14:paraId="38DB687B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20 %</w:t>
            </w:r>
          </w:p>
        </w:tc>
        <w:tc>
          <w:tcPr>
            <w:tcW w:w="1701" w:type="dxa"/>
          </w:tcPr>
          <w:p w14:paraId="54440668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244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14:paraId="0A509CD9" w14:textId="433BFDFF" w:rsidR="00DE6A84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8C01CA" w14:textId="692DA0A3" w:rsidR="00C31E86" w:rsidRDefault="00C31E86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78699B" w14:textId="2478115D" w:rsidR="00C31E86" w:rsidRDefault="00C31E86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EDD26" w14:textId="77777777" w:rsidR="00C31E86" w:rsidRPr="00C878E6" w:rsidRDefault="00C31E86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39C0E6" w14:textId="77777777" w:rsidR="002B2441" w:rsidRDefault="002B24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19DF2D8" w14:textId="36BF59E4" w:rsidR="00DE6A84" w:rsidRPr="00C878E6" w:rsidRDefault="00452277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40832" behindDoc="1" locked="0" layoutInCell="1" allowOverlap="1" wp14:anchorId="4498F21E" wp14:editId="3E9D3069">
            <wp:simplePos x="0" y="0"/>
            <wp:positionH relativeFrom="margin">
              <wp:posOffset>-819150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6838A4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</w:p>
    <w:p w14:paraId="337A2348" w14:textId="1562ED98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206"/>
        <w:gridCol w:w="4820"/>
      </w:tblGrid>
      <w:tr w:rsidR="00DE6A84" w:rsidRPr="00C878E6" w14:paraId="7A68C9BB" w14:textId="77777777" w:rsidTr="00C31E86">
        <w:tc>
          <w:tcPr>
            <w:tcW w:w="1147" w:type="dxa"/>
          </w:tcPr>
          <w:p w14:paraId="6FA860B0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206" w:type="dxa"/>
          </w:tcPr>
          <w:p w14:paraId="2992307B" w14:textId="77777777" w:rsidR="00DE6A84" w:rsidRPr="00C31E86" w:rsidRDefault="00DE6A84" w:rsidP="00C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820" w:type="dxa"/>
          </w:tcPr>
          <w:p w14:paraId="685AB1ED" w14:textId="77777777" w:rsidR="00DE6A84" w:rsidRPr="00C31E86" w:rsidRDefault="000F15EB" w:rsidP="00C3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3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Отрабатываемый </w:t>
            </w:r>
            <w:r w:rsidR="00DE6A84" w:rsidRPr="00C3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элемент</w:t>
            </w:r>
          </w:p>
        </w:tc>
      </w:tr>
      <w:tr w:rsidR="00DE6A84" w:rsidRPr="00C878E6" w14:paraId="150E9B30" w14:textId="77777777" w:rsidTr="00C31E86">
        <w:tc>
          <w:tcPr>
            <w:tcW w:w="1147" w:type="dxa"/>
          </w:tcPr>
          <w:p w14:paraId="210FF5B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06" w:type="dxa"/>
          </w:tcPr>
          <w:p w14:paraId="7C51F472" w14:textId="77777777" w:rsidR="00DE6A84" w:rsidRPr="00C878E6" w:rsidRDefault="00DE6A84" w:rsidP="00C3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сложение, вычитание, умножение и деление в два действия</w:t>
            </w:r>
          </w:p>
        </w:tc>
        <w:tc>
          <w:tcPr>
            <w:tcW w:w="4820" w:type="dxa"/>
          </w:tcPr>
          <w:p w14:paraId="6F1BB57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решать  задачи в 2 действия , содержащие действия сложение, вычитание, умножение, деление.</w:t>
            </w:r>
          </w:p>
        </w:tc>
      </w:tr>
      <w:tr w:rsidR="00DE6A84" w:rsidRPr="00C878E6" w14:paraId="5314845E" w14:textId="77777777" w:rsidTr="00C31E86">
        <w:trPr>
          <w:trHeight w:val="650"/>
        </w:trPr>
        <w:tc>
          <w:tcPr>
            <w:tcW w:w="1147" w:type="dxa"/>
          </w:tcPr>
          <w:p w14:paraId="6C64300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6" w:type="dxa"/>
          </w:tcPr>
          <w:p w14:paraId="5A92F067" w14:textId="77777777" w:rsidR="00DE6A84" w:rsidRPr="00C878E6" w:rsidRDefault="00DE6A84" w:rsidP="00C3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Умножение и деление однозначных чисел</w:t>
            </w:r>
          </w:p>
        </w:tc>
        <w:tc>
          <w:tcPr>
            <w:tcW w:w="4820" w:type="dxa"/>
          </w:tcPr>
          <w:p w14:paraId="521D8F6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- знание таблицы умножения и деления однозначных чисел;</w:t>
            </w:r>
          </w:p>
        </w:tc>
      </w:tr>
      <w:tr w:rsidR="00DE6A84" w:rsidRPr="00C878E6" w14:paraId="6ACB0B69" w14:textId="77777777" w:rsidTr="00C31E86">
        <w:tc>
          <w:tcPr>
            <w:tcW w:w="1147" w:type="dxa"/>
          </w:tcPr>
          <w:p w14:paraId="5526EB5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6" w:type="dxa"/>
          </w:tcPr>
          <w:p w14:paraId="511EE5E8" w14:textId="77777777" w:rsidR="00DE6A84" w:rsidRPr="00C878E6" w:rsidRDefault="00DE6A84" w:rsidP="00C3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уравнений, содержащих действия умножения и деления</w:t>
            </w:r>
          </w:p>
        </w:tc>
        <w:tc>
          <w:tcPr>
            <w:tcW w:w="4820" w:type="dxa"/>
          </w:tcPr>
          <w:p w14:paraId="2966E0CE" w14:textId="48189069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решать уравнения на основе правил нахождения неизвестных компонентов при умножении и делении</w:t>
            </w:r>
          </w:p>
        </w:tc>
      </w:tr>
      <w:tr w:rsidR="00DE6A84" w:rsidRPr="00C878E6" w14:paraId="04429085" w14:textId="77777777" w:rsidTr="00C31E86">
        <w:tc>
          <w:tcPr>
            <w:tcW w:w="1147" w:type="dxa"/>
          </w:tcPr>
          <w:p w14:paraId="0A81AD6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6" w:type="dxa"/>
          </w:tcPr>
          <w:p w14:paraId="2BE66F23" w14:textId="77777777" w:rsidR="00DE6A84" w:rsidRPr="00C878E6" w:rsidRDefault="00DE6A84" w:rsidP="00C3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Буквенные выражения, содержащие одно действие (умножение или деление)</w:t>
            </w:r>
          </w:p>
        </w:tc>
        <w:tc>
          <w:tcPr>
            <w:tcW w:w="4820" w:type="dxa"/>
          </w:tcPr>
          <w:p w14:paraId="42424AF6" w14:textId="21B7D595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-умение записывать буквенные выражения, знание компонентов умножения и деления</w:t>
            </w:r>
          </w:p>
        </w:tc>
      </w:tr>
      <w:tr w:rsidR="00DE6A84" w:rsidRPr="00C878E6" w14:paraId="1E961F2B" w14:textId="77777777" w:rsidTr="00C31E86">
        <w:tc>
          <w:tcPr>
            <w:tcW w:w="1147" w:type="dxa"/>
          </w:tcPr>
          <w:p w14:paraId="08AEE6E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06" w:type="dxa"/>
          </w:tcPr>
          <w:p w14:paraId="38DDFD2C" w14:textId="77777777" w:rsidR="00DE6A84" w:rsidRPr="00C878E6" w:rsidRDefault="00DE6A84" w:rsidP="00C31E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 случаи умножения и деления</w:t>
            </w:r>
          </w:p>
        </w:tc>
        <w:tc>
          <w:tcPr>
            <w:tcW w:w="4820" w:type="dxa"/>
          </w:tcPr>
          <w:p w14:paraId="37464A1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-знание особых случаев умножения и деления с 0 и 1</w:t>
            </w:r>
          </w:p>
        </w:tc>
      </w:tr>
    </w:tbl>
    <w:p w14:paraId="4FA1B691" w14:textId="77777777" w:rsidR="00C31E86" w:rsidRDefault="00C31E86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</w:p>
    <w:p w14:paraId="4CDB99AB" w14:textId="10F41C6D" w:rsidR="00C31E86" w:rsidRDefault="00C31E86">
      <w:pPr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br w:type="page"/>
      </w:r>
    </w:p>
    <w:p w14:paraId="003665EE" w14:textId="626DEDA5" w:rsidR="00DE6A84" w:rsidRPr="00C878E6" w:rsidRDefault="00452277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19008" behindDoc="1" locked="0" layoutInCell="1" allowOverlap="1" wp14:anchorId="2E42C2F6" wp14:editId="0E105751">
            <wp:simplePos x="0" y="0"/>
            <wp:positionH relativeFrom="margin">
              <wp:posOffset>-666750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A4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Карточка №1</w:t>
      </w:r>
      <w:r w:rsidR="00DE6A84" w:rsidRPr="00C878E6"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.</w:t>
      </w:r>
    </w:p>
    <w:p w14:paraId="41F0FC81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Вариант 1.</w:t>
      </w:r>
    </w:p>
    <w:p w14:paraId="5513BEA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1. Вычисли.</w:t>
      </w:r>
    </w:p>
    <w:p w14:paraId="7186C497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35:5     9•3        4•3-8</w:t>
      </w:r>
    </w:p>
    <w:p w14:paraId="5A30DB93" w14:textId="41B1B3FE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7•4      14:2       60+9:3</w:t>
      </w:r>
    </w:p>
    <w:p w14:paraId="23302BA9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1F648706" w14:textId="27026D84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2.Реши задачу. </w:t>
      </w:r>
    </w:p>
    <w:p w14:paraId="6E9CA4E1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>Повару нужно было разлить 54 л компота по банкам. Он разлил компот в 6 трёхлитровых банок. Сколько литров компота осталось?</w:t>
      </w:r>
    </w:p>
    <w:p w14:paraId="63000758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A6E3252" w14:textId="0A07A98C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3. Реши уравнения.</w:t>
      </w:r>
    </w:p>
    <w:p w14:paraId="408D1A87" w14:textId="6CCF69BE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16:</w:t>
      </w:r>
      <w:r w:rsidR="002B2441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=2    </w:t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  <w:t>х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•3=27    </w:t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Calibri" w:hAnsi="Times New Roman" w:cs="Times New Roman"/>
          <w:sz w:val="28"/>
          <w:szCs w:val="28"/>
        </w:rPr>
        <w:t>х</w:t>
      </w:r>
      <w:r w:rsidRPr="00C878E6">
        <w:rPr>
          <w:rFonts w:ascii="Times New Roman" w:eastAsia="Calibri" w:hAnsi="Times New Roman" w:cs="Times New Roman"/>
          <w:sz w:val="28"/>
          <w:szCs w:val="28"/>
        </w:rPr>
        <w:t>:5=8</w:t>
      </w:r>
    </w:p>
    <w:p w14:paraId="4E520AE4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003F835D" w14:textId="1326B09C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4.Запиши буквенное выражение, найди его значение.</w:t>
      </w:r>
    </w:p>
    <w:p w14:paraId="1F9F43DB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  Проведение 6 и </w:t>
      </w:r>
      <w:proofErr w:type="gramStart"/>
      <w:r w:rsidRPr="00C878E6">
        <w:rPr>
          <w:rFonts w:ascii="Times New Roman" w:eastAsia="Calibri" w:hAnsi="Times New Roman" w:cs="Times New Roman"/>
          <w:bCs/>
          <w:sz w:val="28"/>
          <w:szCs w:val="28"/>
        </w:rPr>
        <w:t>числа</w:t>
      </w:r>
      <w:proofErr w:type="gramEnd"/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а, при а= 2,4</w:t>
      </w:r>
    </w:p>
    <w:p w14:paraId="3BFADD76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  Частное чисел 15 и х, при х=3,5</w:t>
      </w:r>
    </w:p>
    <w:p w14:paraId="7C6516DE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20EC2DF" w14:textId="3C78ABD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5. Запиши выражения, найди значение недостающего компонента.</w:t>
      </w:r>
    </w:p>
    <w:p w14:paraId="2B56B80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На сколько нужно умножить 5, если значение произведения равно 0?</w:t>
      </w:r>
    </w:p>
    <w:p w14:paraId="38DEEEA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Чему равно делимое, если при делении на 4 значение частного равно 1?</w:t>
      </w:r>
    </w:p>
    <w:p w14:paraId="5B75B3FC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D86C368" w14:textId="65E842BD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Вариант 2.</w:t>
      </w:r>
    </w:p>
    <w:p w14:paraId="4603461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1. Вычисли.</w:t>
      </w:r>
    </w:p>
    <w:p w14:paraId="06A4F458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25:5     8•3        9•2-8</w:t>
      </w:r>
    </w:p>
    <w:p w14:paraId="013E7D7C" w14:textId="0A63661C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7•3      16:4       40+12:3</w:t>
      </w:r>
    </w:p>
    <w:p w14:paraId="0D40B316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5560A349" w14:textId="4D2B329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2.Реши задачу. </w:t>
      </w:r>
    </w:p>
    <w:p w14:paraId="77650BEC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У двоих детей по 4 шара у каждого.3 шара улетело. Сколько шаров осталось у детей?</w:t>
      </w:r>
    </w:p>
    <w:p w14:paraId="06CAB1A5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7A875152" w14:textId="0622F982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3. Реши уравнения.</w:t>
      </w:r>
    </w:p>
    <w:p w14:paraId="3447A8E8" w14:textId="7F78402C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15:</w:t>
      </w:r>
      <w:r w:rsidR="002B2441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=3    </w:t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  <w:t>х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•5=40     </w:t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</w:r>
      <w:r w:rsidR="002B2441">
        <w:rPr>
          <w:rFonts w:ascii="Times New Roman" w:eastAsia="Calibri" w:hAnsi="Times New Roman" w:cs="Times New Roman"/>
          <w:sz w:val="28"/>
          <w:szCs w:val="28"/>
        </w:rPr>
        <w:tab/>
        <w:t>х</w:t>
      </w:r>
      <w:r w:rsidRPr="00C878E6">
        <w:rPr>
          <w:rFonts w:ascii="Times New Roman" w:eastAsia="Calibri" w:hAnsi="Times New Roman" w:cs="Times New Roman"/>
          <w:sz w:val="28"/>
          <w:szCs w:val="28"/>
        </w:rPr>
        <w:t>:4=6</w:t>
      </w:r>
    </w:p>
    <w:p w14:paraId="0C3FE8DE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3C279856" w14:textId="290DAA02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4.Запиши буквенное выражение, найди его значение.</w:t>
      </w:r>
    </w:p>
    <w:p w14:paraId="560BDCBA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  Проведение 7 и </w:t>
      </w:r>
      <w:proofErr w:type="gramStart"/>
      <w:r w:rsidRPr="00C878E6">
        <w:rPr>
          <w:rFonts w:ascii="Times New Roman" w:eastAsia="Calibri" w:hAnsi="Times New Roman" w:cs="Times New Roman"/>
          <w:bCs/>
          <w:sz w:val="28"/>
          <w:szCs w:val="28"/>
        </w:rPr>
        <w:t>числа</w:t>
      </w:r>
      <w:proofErr w:type="gramEnd"/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а, при а= 3,5</w:t>
      </w:r>
    </w:p>
    <w:p w14:paraId="201FC255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  Частное чисел 16 и х, при х=2,4</w:t>
      </w:r>
    </w:p>
    <w:p w14:paraId="34FDDB49" w14:textId="77777777" w:rsidR="002B2441" w:rsidRP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D6F0CE5" w14:textId="0AD553D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5. Запиши выражения, найди значение недостающего компонента.</w:t>
      </w:r>
    </w:p>
    <w:p w14:paraId="284E9B1D" w14:textId="6C189E73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Первый множитель равен 7.</w:t>
      </w:r>
      <w:r w:rsidR="002B2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Calibri" w:hAnsi="Times New Roman" w:cs="Times New Roman"/>
          <w:sz w:val="28"/>
          <w:szCs w:val="28"/>
        </w:rPr>
        <w:t>Чему равен второй множитель, если значение произведения равно 0?</w:t>
      </w:r>
    </w:p>
    <w:p w14:paraId="6AA16CFE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Чему равно делимое, если при делении на 6 значение частного равно 1?</w:t>
      </w:r>
    </w:p>
    <w:p w14:paraId="4DDF34B9" w14:textId="77777777" w:rsidR="00DE6A84" w:rsidRPr="00C878E6" w:rsidRDefault="00DE6A84" w:rsidP="000F15E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06F67EFE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BE0F7CA" w14:textId="77777777" w:rsidR="00C31E86" w:rsidRDefault="00C31E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9728B53" w14:textId="25EFB2F2" w:rsidR="006838A4" w:rsidRPr="00C878E6" w:rsidRDefault="00452277" w:rsidP="00683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21056" behindDoc="1" locked="0" layoutInCell="1" allowOverlap="1" wp14:anchorId="77B0C341" wp14:editId="423B37E1">
            <wp:simplePos x="0" y="0"/>
            <wp:positionH relativeFrom="margin">
              <wp:posOffset>-666750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A4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6838A4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 №2.</w:t>
      </w:r>
    </w:p>
    <w:p w14:paraId="7A57B9B4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7C2455" w14:textId="77777777" w:rsidR="00DE6A84" w:rsidRPr="00C878E6" w:rsidRDefault="00DE6A84" w:rsidP="00DE6A84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и структура заданий.</w:t>
      </w:r>
    </w:p>
    <w:p w14:paraId="3F8A80C2" w14:textId="77777777" w:rsidR="000F15EB" w:rsidRPr="00C878E6" w:rsidRDefault="000F15EB" w:rsidP="000F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>тренажера для отработки знаний, умений и навыков по математике и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спользуются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разного уровня сложности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. Работа состоит из 5 заданий. Они расположены по нарастанию трудности.</w:t>
      </w:r>
    </w:p>
    <w:p w14:paraId="3F7A6EF0" w14:textId="77777777" w:rsidR="000F15EB" w:rsidRPr="00C878E6" w:rsidRDefault="000F15EB" w:rsidP="000F1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Карточки имею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т следующую структуру:</w:t>
      </w:r>
    </w:p>
    <w:p w14:paraId="56FECC92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FADFA6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Тема «Порядок выполнения арифметических в выражениях со скобками и без скобок, состоящих из 2х, 3х действий» включает 2 задание, проверяющее знания порядка действия со скобками и без скобок в 2, 3 действия; знания таблицы умножения и деления на 7, 8, 9.</w:t>
      </w:r>
    </w:p>
    <w:p w14:paraId="3E629848" w14:textId="77777777" w:rsidR="00DE6A84" w:rsidRPr="00C878E6" w:rsidRDefault="00DE6A84" w:rsidP="00DE6A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8C5BD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Темы «Площадь прямоугольника, квадрата и ее измерение в 1м</w:t>
      </w:r>
      <w:r w:rsidRPr="00C878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, 1дм</w:t>
      </w:r>
      <w:r w:rsidRPr="00C878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, 1см</w:t>
      </w:r>
      <w:r w:rsidRPr="00C878E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», «Способы нахождения периметра прямоугольника и квадрата» включает 1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задание,  проверяющее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умение находить площадь фигуры.   </w:t>
      </w:r>
    </w:p>
    <w:p w14:paraId="1F46DDB8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4B18F" w14:textId="77777777" w:rsidR="00DE6A84" w:rsidRPr="00C878E6" w:rsidRDefault="00DE6A84" w:rsidP="00DE6A8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Темы «Кратное сравнение натуральных чисел. Задачи на кратное сравнение» включает 1задачу, проверяющее умения находить во сколько раз одно число больше другого.</w:t>
      </w:r>
    </w:p>
    <w:p w14:paraId="3B0CB35C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9A65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8024B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0E3051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605C1B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A58F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F4D24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C34BF7E" w14:textId="74DB9318" w:rsidR="00DE6A84" w:rsidRPr="00C878E6" w:rsidRDefault="00452277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23104" behindDoc="1" locked="0" layoutInCell="1" allowOverlap="1" wp14:anchorId="26A6F030" wp14:editId="5D5C9312">
            <wp:simplePos x="0" y="0"/>
            <wp:positionH relativeFrom="margin">
              <wp:posOffset>-666750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p w14:paraId="0EA337B7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305"/>
        <w:gridCol w:w="1708"/>
        <w:gridCol w:w="1623"/>
        <w:gridCol w:w="1801"/>
      </w:tblGrid>
      <w:tr w:rsidR="00DE6A84" w:rsidRPr="00C878E6" w14:paraId="4F31211A" w14:textId="77777777" w:rsidTr="00DE6A84">
        <w:tc>
          <w:tcPr>
            <w:tcW w:w="2218" w:type="dxa"/>
          </w:tcPr>
          <w:p w14:paraId="269D338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2278" w:type="dxa"/>
          </w:tcPr>
          <w:p w14:paraId="77CED04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знаний</w:t>
            </w:r>
          </w:p>
          <w:p w14:paraId="54184460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89" w:type="dxa"/>
          </w:tcPr>
          <w:p w14:paraId="4203ECF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знаний</w:t>
            </w:r>
          </w:p>
          <w:p w14:paraId="2BA6B49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05" w:type="dxa"/>
          </w:tcPr>
          <w:p w14:paraId="356BF90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знаний</w:t>
            </w:r>
          </w:p>
          <w:p w14:paraId="0A3D3D0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81" w:type="dxa"/>
          </w:tcPr>
          <w:p w14:paraId="6A5B64A6" w14:textId="77777777" w:rsidR="00DE6A84" w:rsidRPr="00C878E6" w:rsidRDefault="00DE6A84" w:rsidP="000F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 w:rsidR="000F15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карточке</w:t>
            </w:r>
          </w:p>
        </w:tc>
      </w:tr>
      <w:tr w:rsidR="00DE6A84" w:rsidRPr="00C878E6" w14:paraId="79692839" w14:textId="77777777" w:rsidTr="00DE6A84">
        <w:tc>
          <w:tcPr>
            <w:tcW w:w="2218" w:type="dxa"/>
          </w:tcPr>
          <w:p w14:paraId="2ACFB26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Порядок выполнения действий со скобками и без скобок, состоящих из 2, 3 действий </w:t>
            </w:r>
          </w:p>
        </w:tc>
        <w:tc>
          <w:tcPr>
            <w:tcW w:w="2278" w:type="dxa"/>
          </w:tcPr>
          <w:p w14:paraId="7CFB9F42" w14:textId="77777777" w:rsidR="00DE6A84" w:rsidRPr="00C878E6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FE4B906" wp14:editId="649AFFF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164465</wp:posOffset>
                      </wp:positionV>
                      <wp:extent cx="2817495" cy="1562735"/>
                      <wp:effectExtent l="0" t="0" r="59055" b="56515"/>
                      <wp:wrapNone/>
                      <wp:docPr id="133" name="Прямая со стрелкой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817495" cy="15627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D356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3" o:spid="_x0000_s1026" type="#_x0000_t32" style="position:absolute;margin-left:-4.25pt;margin-top:12.95pt;width:221.85pt;height:123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14:paraId="5C19AD9F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0269656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3623875" w14:textId="77777777" w:rsidR="00DE6A84" w:rsidRPr="00C878E6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95456" behindDoc="0" locked="0" layoutInCell="1" allowOverlap="1" wp14:anchorId="295A3F9C" wp14:editId="064702D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71754</wp:posOffset>
                      </wp:positionV>
                      <wp:extent cx="563245" cy="0"/>
                      <wp:effectExtent l="0" t="76200" r="27305" b="114300"/>
                      <wp:wrapNone/>
                      <wp:docPr id="134" name="Прямая со стрелкой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2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612DF" id="Прямая со стрелкой 134" o:spid="_x0000_s1026" type="#_x0000_t32" style="position:absolute;margin-left:-4.25pt;margin-top:5.65pt;width:44.35pt;height:0;z-index:251795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2A1CCAD4" w14:textId="77777777" w:rsidR="00DE6A84" w:rsidRPr="00C878E6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D44AA4D" wp14:editId="7E462EA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5715</wp:posOffset>
                      </wp:positionV>
                      <wp:extent cx="446405" cy="818515"/>
                      <wp:effectExtent l="0" t="38100" r="48895" b="19685"/>
                      <wp:wrapNone/>
                      <wp:docPr id="135" name="Прямая со стрелкой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46405" cy="818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C1769" id="Прямая со стрелкой 135" o:spid="_x0000_s1026" type="#_x0000_t32" style="position:absolute;margin-left:-4.25pt;margin-top:.45pt;width:35.15pt;height:64.45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789F0C" wp14:editId="5F7A7C3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186690</wp:posOffset>
                      </wp:positionV>
                      <wp:extent cx="701675" cy="1530985"/>
                      <wp:effectExtent l="0" t="0" r="79375" b="50165"/>
                      <wp:wrapNone/>
                      <wp:docPr id="131" name="Прямая со стрелкой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675" cy="15309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FF1F6" id="Прямая со стрелкой 131" o:spid="_x0000_s1026" type="#_x0000_t32" style="position:absolute;margin-left:-4.25pt;margin-top:14.7pt;width:55.25pt;height:12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89" w:type="dxa"/>
          </w:tcPr>
          <w:p w14:paraId="2D9DF73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2020D3E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6E8BEE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EDB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7E97E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95DCF8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4AF97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6450851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00DEAB8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0F24CE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A7C9B9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DE6A84" w:rsidRPr="00C878E6" w14:paraId="247320B8" w14:textId="77777777" w:rsidTr="00DE6A84">
        <w:tc>
          <w:tcPr>
            <w:tcW w:w="2218" w:type="dxa"/>
          </w:tcPr>
          <w:p w14:paraId="5238FA0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умножения и деления на 7,8,9.</w:t>
            </w:r>
          </w:p>
        </w:tc>
        <w:tc>
          <w:tcPr>
            <w:tcW w:w="2278" w:type="dxa"/>
          </w:tcPr>
          <w:p w14:paraId="6EDCF153" w14:textId="77777777" w:rsidR="00DE6A84" w:rsidRPr="00C878E6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8FCBA59" wp14:editId="1285DD26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459740</wp:posOffset>
                      </wp:positionV>
                      <wp:extent cx="2030730" cy="3636645"/>
                      <wp:effectExtent l="0" t="0" r="64770" b="59055"/>
                      <wp:wrapNone/>
                      <wp:docPr id="140" name="Прямая со стрелкой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30730" cy="36366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26B08" id="Прямая со стрелкой 140" o:spid="_x0000_s1026" type="#_x0000_t32" style="position:absolute;margin-left:-4.25pt;margin-top:36.2pt;width:159.9pt;height:286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81B52D" wp14:editId="6F1045E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289560</wp:posOffset>
                      </wp:positionV>
                      <wp:extent cx="2721610" cy="53340"/>
                      <wp:effectExtent l="0" t="38100" r="40640" b="99060"/>
                      <wp:wrapNone/>
                      <wp:docPr id="139" name="Прямая со стрелкой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21610" cy="533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6361D" id="Прямая со стрелкой 139" o:spid="_x0000_s1026" type="#_x0000_t32" style="position:absolute;margin-left:-4.25pt;margin-top:22.8pt;width:214.3pt;height:4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E579958" wp14:editId="61A2B5B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672465</wp:posOffset>
                      </wp:positionV>
                      <wp:extent cx="563245" cy="669925"/>
                      <wp:effectExtent l="0" t="0" r="65405" b="53975"/>
                      <wp:wrapNone/>
                      <wp:docPr id="136" name="Прямая со стрелкой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3245" cy="669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0F394" id="Прямая со стрелкой 136" o:spid="_x0000_s1026" type="#_x0000_t32" style="position:absolute;margin-left:-4.25pt;margin-top:52.95pt;width:44.35pt;height:52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89" w:type="dxa"/>
          </w:tcPr>
          <w:p w14:paraId="2D22F6F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316A08E0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E33F5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0278E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1</w:t>
            </w:r>
          </w:p>
        </w:tc>
        <w:tc>
          <w:tcPr>
            <w:tcW w:w="1781" w:type="dxa"/>
          </w:tcPr>
          <w:p w14:paraId="41E5E108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AF6CDF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20%</w:t>
            </w:r>
          </w:p>
          <w:p w14:paraId="59476ED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182A8DEB" w14:textId="77777777" w:rsidTr="00DE6A84">
        <w:tc>
          <w:tcPr>
            <w:tcW w:w="2218" w:type="dxa"/>
          </w:tcPr>
          <w:p w14:paraId="6FBAEFA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Нахождение площади квадрата, прямоугольника</w:t>
            </w:r>
          </w:p>
          <w:p w14:paraId="7189F94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 1м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1дм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1см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14:paraId="552DA1A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29FD47E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8A7C88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7C4CC51" w14:textId="77777777" w:rsidR="00DE6A84" w:rsidRPr="00C878E6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99552" behindDoc="0" locked="0" layoutInCell="1" allowOverlap="1" wp14:anchorId="3A22D54C" wp14:editId="655DA2F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43179</wp:posOffset>
                      </wp:positionV>
                      <wp:extent cx="446405" cy="0"/>
                      <wp:effectExtent l="0" t="76200" r="10795" b="114300"/>
                      <wp:wrapNone/>
                      <wp:docPr id="138" name="Прямая со стрелкой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64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D3368" id="Прямая со стрелкой 138" o:spid="_x0000_s1026" type="#_x0000_t32" style="position:absolute;margin-left:-4.25pt;margin-top:3.4pt;width:35.15pt;height:0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440EBB0" wp14:editId="599EAD9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43180</wp:posOffset>
                      </wp:positionV>
                      <wp:extent cx="563245" cy="1062990"/>
                      <wp:effectExtent l="0" t="38100" r="65405" b="22860"/>
                      <wp:wrapNone/>
                      <wp:docPr id="137" name="Прямая со стрелкой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3245" cy="10629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B1C3B" id="Прямая со стрелкой 137" o:spid="_x0000_s1026" type="#_x0000_t32" style="position:absolute;margin-left:-4.25pt;margin-top:3.4pt;width:44.35pt;height:83.7pt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1 </w:t>
            </w:r>
          </w:p>
        </w:tc>
        <w:tc>
          <w:tcPr>
            <w:tcW w:w="1689" w:type="dxa"/>
          </w:tcPr>
          <w:p w14:paraId="13DF2123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7206E9C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0E4405C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29EBF5E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F2060B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30%</w:t>
            </w:r>
          </w:p>
        </w:tc>
      </w:tr>
      <w:tr w:rsidR="00DE6A84" w:rsidRPr="00C878E6" w14:paraId="354DEEFF" w14:textId="77777777" w:rsidTr="00DE6A84">
        <w:tc>
          <w:tcPr>
            <w:tcW w:w="2218" w:type="dxa"/>
          </w:tcPr>
          <w:p w14:paraId="3393309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Способы нахождения периметра разными способами.</w:t>
            </w:r>
          </w:p>
        </w:tc>
        <w:tc>
          <w:tcPr>
            <w:tcW w:w="2278" w:type="dxa"/>
          </w:tcPr>
          <w:p w14:paraId="30BBB785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14:paraId="2C7C38A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3496B94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154FE69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3EA464D1" w14:textId="77777777" w:rsidTr="00DE6A84">
        <w:tc>
          <w:tcPr>
            <w:tcW w:w="2218" w:type="dxa"/>
          </w:tcPr>
          <w:p w14:paraId="09D672B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ратное сравнение натуральных чисел</w:t>
            </w:r>
          </w:p>
        </w:tc>
        <w:tc>
          <w:tcPr>
            <w:tcW w:w="2278" w:type="dxa"/>
          </w:tcPr>
          <w:p w14:paraId="02FAEA23" w14:textId="77777777" w:rsidR="00DE6A84" w:rsidRPr="00C878E6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776F803" wp14:editId="6A1569B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245110</wp:posOffset>
                      </wp:positionV>
                      <wp:extent cx="1924050" cy="871855"/>
                      <wp:effectExtent l="0" t="0" r="76200" b="61595"/>
                      <wp:wrapNone/>
                      <wp:docPr id="141" name="Прямая со стрелкой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24050" cy="871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0D8FA" id="Прямая со стрелкой 141" o:spid="_x0000_s1026" type="#_x0000_t32" style="position:absolute;margin-left:-4.25pt;margin-top:19.3pt;width:151.5pt;height:68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89" w:type="dxa"/>
          </w:tcPr>
          <w:p w14:paraId="6EF50186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4848767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1EF52BF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74EA5EBC" w14:textId="77777777" w:rsidTr="00DE6A84">
        <w:tc>
          <w:tcPr>
            <w:tcW w:w="2218" w:type="dxa"/>
          </w:tcPr>
          <w:p w14:paraId="43BC87B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 на кратное сравнение</w:t>
            </w:r>
          </w:p>
        </w:tc>
        <w:tc>
          <w:tcPr>
            <w:tcW w:w="2278" w:type="dxa"/>
          </w:tcPr>
          <w:p w14:paraId="32AF062B" w14:textId="77777777" w:rsidR="00DE6A84" w:rsidRPr="00C878E6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803648" behindDoc="0" locked="0" layoutInCell="1" allowOverlap="1" wp14:anchorId="5285C7DB" wp14:editId="7150FAB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186054</wp:posOffset>
                      </wp:positionV>
                      <wp:extent cx="1765300" cy="0"/>
                      <wp:effectExtent l="0" t="76200" r="25400" b="114300"/>
                      <wp:wrapNone/>
                      <wp:docPr id="142" name="Прямая со стрелкой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C3696" id="Прямая со стрелкой 142" o:spid="_x0000_s1026" type="#_x0000_t32" style="position:absolute;margin-left:-4.25pt;margin-top:14.65pt;width:139pt;height:0;z-index:251803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689" w:type="dxa"/>
          </w:tcPr>
          <w:p w14:paraId="7F8C6A2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8D20FE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605" w:type="dxa"/>
          </w:tcPr>
          <w:p w14:paraId="3DB9A6F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</w:tcPr>
          <w:p w14:paraId="1647A149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03268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40%</w:t>
            </w:r>
          </w:p>
        </w:tc>
      </w:tr>
      <w:tr w:rsidR="00DE6A84" w:rsidRPr="00C878E6" w14:paraId="5A096700" w14:textId="77777777" w:rsidTr="00DE6A84">
        <w:tc>
          <w:tcPr>
            <w:tcW w:w="2218" w:type="dxa"/>
          </w:tcPr>
          <w:p w14:paraId="5E4153F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2278" w:type="dxa"/>
          </w:tcPr>
          <w:p w14:paraId="0B4047A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89" w:type="dxa"/>
          </w:tcPr>
          <w:p w14:paraId="3C09F90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05" w:type="dxa"/>
          </w:tcPr>
          <w:p w14:paraId="65A4860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81" w:type="dxa"/>
          </w:tcPr>
          <w:p w14:paraId="73B74CC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35C15CD1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129464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954901" w14:textId="25B171AA" w:rsidR="00C31E86" w:rsidRDefault="00C31E8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1D3B1B2" w14:textId="50E0A098" w:rsidR="00DE6A84" w:rsidRPr="00C878E6" w:rsidRDefault="00452277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42880" behindDoc="1" locked="0" layoutInCell="1" allowOverlap="1" wp14:anchorId="1546394E" wp14:editId="3856AFF1">
            <wp:simplePos x="0" y="0"/>
            <wp:positionH relativeFrom="margin">
              <wp:posOffset>-666750</wp:posOffset>
            </wp:positionH>
            <wp:positionV relativeFrom="paragraph">
              <wp:posOffset>-572135</wp:posOffset>
            </wp:positionV>
            <wp:extent cx="7639050" cy="12107917"/>
            <wp:effectExtent l="0" t="0" r="0" b="825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</w:p>
    <w:p w14:paraId="3D3D394E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923"/>
        <w:gridCol w:w="4252"/>
      </w:tblGrid>
      <w:tr w:rsidR="00DE6A84" w:rsidRPr="00C878E6" w14:paraId="3A8D96D1" w14:textId="77777777" w:rsidTr="00DE6A84">
        <w:tc>
          <w:tcPr>
            <w:tcW w:w="1147" w:type="dxa"/>
          </w:tcPr>
          <w:p w14:paraId="70CC361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923" w:type="dxa"/>
          </w:tcPr>
          <w:p w14:paraId="6544A2A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14:paraId="15215383" w14:textId="77777777" w:rsidR="00DE6A84" w:rsidRPr="00C878E6" w:rsidRDefault="000F15EB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427D0F8D" w14:textId="77777777" w:rsidTr="00DE6A84">
        <w:tc>
          <w:tcPr>
            <w:tcW w:w="1147" w:type="dxa"/>
          </w:tcPr>
          <w:p w14:paraId="64DF9BAD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71642E2F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14:paraId="2B4CC85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«Порядок выполнения арифметических в выражениях со скобками и без скобок, состоящих из 2х, 3х действий»</w:t>
            </w:r>
          </w:p>
        </w:tc>
        <w:tc>
          <w:tcPr>
            <w:tcW w:w="4252" w:type="dxa"/>
          </w:tcPr>
          <w:p w14:paraId="3BADC66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действий со скобками и без скобок в два действия;</w:t>
            </w:r>
          </w:p>
          <w:p w14:paraId="14A07A3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порядок действий со скобками и без скобок в три действия;</w:t>
            </w:r>
          </w:p>
          <w:p w14:paraId="6B7D56E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A84" w:rsidRPr="00C878E6" w14:paraId="17400271" w14:textId="77777777" w:rsidTr="00DE6A84">
        <w:tc>
          <w:tcPr>
            <w:tcW w:w="1147" w:type="dxa"/>
          </w:tcPr>
          <w:p w14:paraId="52CA707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14:paraId="3B492959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14:paraId="00C403F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«Таблица умножения и деления на 7,8,9»</w:t>
            </w:r>
          </w:p>
        </w:tc>
        <w:tc>
          <w:tcPr>
            <w:tcW w:w="4252" w:type="dxa"/>
          </w:tcPr>
          <w:p w14:paraId="7AD7E86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 таблицы умножения на 7,8,9</w:t>
            </w:r>
          </w:p>
          <w:p w14:paraId="47FB859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-взаимообратное действия умножения –деление;</w:t>
            </w:r>
          </w:p>
        </w:tc>
      </w:tr>
      <w:tr w:rsidR="00DE6A84" w:rsidRPr="00C878E6" w14:paraId="7DF94217" w14:textId="77777777" w:rsidTr="00DE6A84">
        <w:tc>
          <w:tcPr>
            <w:tcW w:w="1147" w:type="dxa"/>
          </w:tcPr>
          <w:p w14:paraId="0DAA58B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14:paraId="5B19DF4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«Площадь прямоугольника, квадрата и ее измерение в 1м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1дм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1см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14:paraId="0A98C57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-нахождение длины сторон прямоугольника по известной площади;</w:t>
            </w:r>
          </w:p>
          <w:p w14:paraId="21DB87E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-вычисление  площади  в 1м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1дм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, 1см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E6A84" w:rsidRPr="00C878E6" w14:paraId="4DCD3EA0" w14:textId="77777777" w:rsidTr="00DE6A84">
        <w:tc>
          <w:tcPr>
            <w:tcW w:w="1147" w:type="dxa"/>
          </w:tcPr>
          <w:p w14:paraId="5E696DC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14:paraId="0DA479A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«Способы нахождения периметра прямоугольника и квадрата»</w:t>
            </w:r>
          </w:p>
        </w:tc>
        <w:tc>
          <w:tcPr>
            <w:tcW w:w="4252" w:type="dxa"/>
          </w:tcPr>
          <w:p w14:paraId="79DADA4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-нахождение периметра </w:t>
            </w:r>
            <w:proofErr w:type="gramStart"/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прямоугольника  разными</w:t>
            </w:r>
            <w:proofErr w:type="gramEnd"/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способами;</w:t>
            </w:r>
          </w:p>
          <w:p w14:paraId="5BF47F87" w14:textId="77777777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A84" w:rsidRPr="00C878E6" w14:paraId="2826936B" w14:textId="77777777" w:rsidTr="00DE6A84">
        <w:tc>
          <w:tcPr>
            <w:tcW w:w="1147" w:type="dxa"/>
          </w:tcPr>
          <w:p w14:paraId="55E85F2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23" w:type="dxa"/>
          </w:tcPr>
          <w:p w14:paraId="4E96817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«Кратное сравнение натуральных чисел. Задачи на кратное сравнение»</w:t>
            </w:r>
          </w:p>
        </w:tc>
        <w:tc>
          <w:tcPr>
            <w:tcW w:w="4252" w:type="dxa"/>
          </w:tcPr>
          <w:p w14:paraId="7EF2154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-во сколько раз одно число больше или меньше другого</w:t>
            </w:r>
          </w:p>
        </w:tc>
      </w:tr>
    </w:tbl>
    <w:p w14:paraId="6AF22EE2" w14:textId="77777777" w:rsidR="00DE6A84" w:rsidRPr="00C878E6" w:rsidRDefault="00DE6A84" w:rsidP="00DE6A84">
      <w:pPr>
        <w:rPr>
          <w:rFonts w:ascii="Times New Roman" w:eastAsia="Calibri" w:hAnsi="Times New Roman" w:cs="Times New Roman"/>
        </w:rPr>
      </w:pPr>
    </w:p>
    <w:p w14:paraId="05959151" w14:textId="77777777" w:rsidR="00C31E86" w:rsidRDefault="00C31E8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7FD8B16" w14:textId="5C8B86C3" w:rsidR="00DE6A84" w:rsidRPr="00C878E6" w:rsidRDefault="00452277" w:rsidP="00DE6A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27200" behindDoc="1" locked="0" layoutInCell="1" allowOverlap="1" wp14:anchorId="6FBDDF66" wp14:editId="6DFBC39F">
            <wp:simplePos x="0" y="0"/>
            <wp:positionH relativeFrom="margin">
              <wp:posOffset>-666750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>
        <w:rPr>
          <w:rFonts w:ascii="Times New Roman" w:eastAsia="Calibri" w:hAnsi="Times New Roman" w:cs="Times New Roman"/>
          <w:b/>
          <w:sz w:val="28"/>
          <w:szCs w:val="28"/>
        </w:rPr>
        <w:t>Карточка №2</w:t>
      </w:r>
    </w:p>
    <w:p w14:paraId="04CDB5EB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1 вариант</w:t>
      </w:r>
    </w:p>
    <w:p w14:paraId="62C8B390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9D882F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1.Найди значения выражений</w:t>
      </w:r>
    </w:p>
    <w:p w14:paraId="5E7E49FD" w14:textId="01B3E1F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50 +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35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7       950 – (6</w:t>
      </w:r>
      <w:r w:rsidR="002B2441">
        <w:rPr>
          <w:rFonts w:ascii="Times New Roman" w:eastAsia="Calibri" w:hAnsi="Times New Roman" w:cs="Times New Roman"/>
          <w:sz w:val="28"/>
          <w:szCs w:val="28"/>
        </w:rPr>
        <w:t xml:space="preserve"> 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9 – 23)</w:t>
      </w:r>
    </w:p>
    <w:p w14:paraId="2DE963BA" w14:textId="078CACBE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130 – 9 </w:t>
      </w:r>
      <w:r w:rsidR="002B2441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3      150 + (20 +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4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9)           </w:t>
      </w:r>
    </w:p>
    <w:p w14:paraId="23680AAF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390DD" w14:textId="5C1897E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 xml:space="preserve">2.Найди периметр разными способами. Выразить площадь и периметр в </w:t>
      </w:r>
      <w:proofErr w:type="spellStart"/>
      <w:r w:rsidRPr="00C878E6">
        <w:rPr>
          <w:rFonts w:ascii="Times New Roman" w:eastAsia="Calibri" w:hAnsi="Times New Roman" w:cs="Times New Roman"/>
          <w:b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b/>
          <w:sz w:val="28"/>
          <w:szCs w:val="28"/>
        </w:rPr>
        <w:t>, см.</w:t>
      </w:r>
    </w:p>
    <w:p w14:paraId="36F9544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Длина ковра 9 метров, а площадь ковра -27м</w:t>
      </w:r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. Найди периметр разными способами.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Выразить  площадь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и периметр в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>, см.</w:t>
      </w:r>
    </w:p>
    <w:p w14:paraId="533BC2D5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22706D" w14:textId="696E9AF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3. Реши задачу.</w:t>
      </w:r>
    </w:p>
    <w:p w14:paraId="423FB028" w14:textId="07838882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Сандугаш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прочитала 42 страницы книги, а её брат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Азамат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прочитал в 6 раз меньше страниц. Сколько страниц прочитал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Азамат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534FF18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5CEF7" w14:textId="36AE3BB2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4.Расставь скобки, чтобы значения выражений были верными.</w:t>
      </w:r>
    </w:p>
    <w:p w14:paraId="16F1AACE" w14:textId="39981190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4 + 2 = 42          10 – 2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3 = 2 4</w:t>
      </w:r>
    </w:p>
    <w:p w14:paraId="503268D7" w14:textId="110F707B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5 - 1 = 29      </w:t>
      </w:r>
      <w:r w:rsidR="002B2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64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10 - 2 = 8</w:t>
      </w:r>
    </w:p>
    <w:p w14:paraId="38ECEF4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A525BA" w14:textId="547DB5E4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14:paraId="7EA538B8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7DD744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1.Найди значения выражений</w:t>
      </w:r>
    </w:p>
    <w:p w14:paraId="2DB81F40" w14:textId="67CDCC71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48 – 8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6           340 + (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24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8 +15)</w:t>
      </w:r>
    </w:p>
    <w:p w14:paraId="0B93A209" w14:textId="06A23C54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70 +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56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8          730 – (68 – 8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8)</w:t>
      </w:r>
    </w:p>
    <w:p w14:paraId="291D7E2A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BBE732" w14:textId="6D2B16FB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 xml:space="preserve">2.Найди периметр разными способами. </w:t>
      </w:r>
      <w:proofErr w:type="gramStart"/>
      <w:r w:rsidRPr="00C878E6">
        <w:rPr>
          <w:rFonts w:ascii="Times New Roman" w:eastAsia="Calibri" w:hAnsi="Times New Roman" w:cs="Times New Roman"/>
          <w:b/>
          <w:sz w:val="28"/>
          <w:szCs w:val="28"/>
        </w:rPr>
        <w:t>Выразить  площадь</w:t>
      </w:r>
      <w:proofErr w:type="gramEnd"/>
      <w:r w:rsidRPr="00C878E6">
        <w:rPr>
          <w:rFonts w:ascii="Times New Roman" w:eastAsia="Calibri" w:hAnsi="Times New Roman" w:cs="Times New Roman"/>
          <w:b/>
          <w:sz w:val="28"/>
          <w:szCs w:val="28"/>
        </w:rPr>
        <w:t xml:space="preserve"> и периметр в </w:t>
      </w:r>
      <w:proofErr w:type="spellStart"/>
      <w:r w:rsidRPr="00C878E6">
        <w:rPr>
          <w:rFonts w:ascii="Times New Roman" w:eastAsia="Calibri" w:hAnsi="Times New Roman" w:cs="Times New Roman"/>
          <w:b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b/>
          <w:sz w:val="28"/>
          <w:szCs w:val="28"/>
        </w:rPr>
        <w:t>, см.</w:t>
      </w:r>
    </w:p>
    <w:p w14:paraId="78A13E48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Длина прямоугольного участка равна 8 м, а площадь - 32м</w:t>
      </w:r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. .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Найди периметр разными способами.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Выразить  площадь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и периметр в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>, см.</w:t>
      </w:r>
    </w:p>
    <w:p w14:paraId="5866331D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DF372E" w14:textId="6B7DE92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3. Реши задачу.</w:t>
      </w:r>
    </w:p>
    <w:p w14:paraId="7A54D69E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Бабушке 72 года, а внук моложе её в 9 раз. Сколько лет внуку?</w:t>
      </w:r>
    </w:p>
    <w:p w14:paraId="6B2935D0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BA75B8" w14:textId="63C3D758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4.Расставь скобки, чтобы значения выражений были верными.</w:t>
      </w:r>
    </w:p>
    <w:p w14:paraId="4342D34F" w14:textId="5D70E4F1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5 – 30 = 5      100 – 7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4 = 72</w:t>
      </w:r>
    </w:p>
    <w:p w14:paraId="75B151C4" w14:textId="1213922D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81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3 = 9       36 – 30 : 2 = 3</w:t>
      </w:r>
    </w:p>
    <w:p w14:paraId="2E9AC4C4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7B50B9" w14:textId="77777777" w:rsidR="00DE6A84" w:rsidRPr="00C878E6" w:rsidRDefault="00DE6A84" w:rsidP="000F15E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220F5F84" w14:textId="77777777" w:rsidR="00452277" w:rsidRDefault="004522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FD4818D" w14:textId="42D01369" w:rsidR="00DE6A84" w:rsidRDefault="00452277" w:rsidP="000F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29248" behindDoc="1" locked="0" layoutInCell="1" allowOverlap="1" wp14:anchorId="43856F6C" wp14:editId="4CBCFC4D">
            <wp:simplePos x="0" y="0"/>
            <wp:positionH relativeFrom="margin">
              <wp:posOffset>-647700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 № 3</w:t>
      </w:r>
    </w:p>
    <w:p w14:paraId="267AEED8" w14:textId="77777777" w:rsidR="000F15EB" w:rsidRPr="000F15EB" w:rsidRDefault="000F15EB" w:rsidP="000F1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99F2C" w14:textId="77777777" w:rsidR="000F15EB" w:rsidRPr="000F15EB" w:rsidRDefault="000F15EB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38CC387F" w14:textId="77777777" w:rsidR="000F15EB" w:rsidRPr="000F15EB" w:rsidRDefault="000F15EB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348531CC" w14:textId="77777777" w:rsidR="002B2441" w:rsidRDefault="002B2441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DA02DFE" w14:textId="048319E6" w:rsidR="000F15EB" w:rsidRDefault="000F15EB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0AF375A9" w14:textId="77777777" w:rsidR="00DE6A84" w:rsidRPr="00C878E6" w:rsidRDefault="00DE6A84" w:rsidP="002B2441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Тема «</w:t>
      </w:r>
      <w:r w:rsidRPr="00C878E6">
        <w:rPr>
          <w:rFonts w:ascii="Times New Roman" w:eastAsia="Calibri" w:hAnsi="Times New Roman" w:cs="Times New Roman"/>
          <w:sz w:val="28"/>
          <w:szCs w:val="28"/>
        </w:rPr>
        <w:t>Умножение и деление десятков и сотен на однозначное число и соответствующих величин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C878E6">
        <w:rPr>
          <w:rFonts w:ascii="Times New Roman" w:eastAsia="Calibri" w:hAnsi="Times New Roman" w:cs="Times New Roman"/>
          <w:sz w:val="28"/>
          <w:szCs w:val="28"/>
        </w:rPr>
        <w:t>Умножение и деление на 10 и на 100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 включает 1 задание, проверяющее знания табличных случаев умножение и деления десятков и сотен на однозначное число.</w:t>
      </w:r>
    </w:p>
    <w:p w14:paraId="3F309EC3" w14:textId="3ACBB6D0" w:rsidR="00DE6A84" w:rsidRPr="00C878E6" w:rsidRDefault="00DE6A84" w:rsidP="002B24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Темы «Задача на сравнение емкостей» включает 1 задание, проверяющее умение решать новые виды задач, сравнивать объемы разных емкостей. </w:t>
      </w:r>
    </w:p>
    <w:p w14:paraId="197DB8F3" w14:textId="34310F79" w:rsidR="00DE6A84" w:rsidRPr="00C878E6" w:rsidRDefault="00DE6A84" w:rsidP="002B244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Темы «Сравнение и соотношение между единицами длины», включает 1 задание, проверяющее умение преобразовывать одни единицы измерения в другие.</w:t>
      </w:r>
    </w:p>
    <w:p w14:paraId="64948AFF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Calibri" w:hAnsi="Times New Roman" w:cs="Times New Roman"/>
          <w:sz w:val="28"/>
          <w:szCs w:val="28"/>
        </w:rPr>
        <w:t>Умножение числа на произведение - сочетательное свойство умножения натуральных чисел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C878E6">
        <w:rPr>
          <w:rFonts w:ascii="Times New Roman" w:eastAsia="Calibri" w:hAnsi="Times New Roman" w:cs="Times New Roman"/>
          <w:sz w:val="28"/>
          <w:szCs w:val="28"/>
        </w:rPr>
        <w:t>Деление произведения на число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 включает 1 задание, проверяющее знания свойств умножения. </w:t>
      </w:r>
    </w:p>
    <w:p w14:paraId="2CBBBF65" w14:textId="6F3B5CD3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Calibri" w:hAnsi="Times New Roman" w:cs="Times New Roman"/>
          <w:sz w:val="28"/>
          <w:szCs w:val="28"/>
        </w:rPr>
        <w:t>Использование свойств умножения в вычислениях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включает 1 задание, проверяющее логическое мышление, применение умножения круглых десятков на однозначное число.</w:t>
      </w:r>
    </w:p>
    <w:p w14:paraId="39AA4FB9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1315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8FAFB9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553E78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4A81F2" w14:textId="77777777" w:rsidR="006A20EF" w:rsidRPr="00C878E6" w:rsidRDefault="006A20EF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80099" w14:textId="77777777" w:rsidR="006A20EF" w:rsidRPr="00C878E6" w:rsidRDefault="006A20EF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AD576" w14:textId="77777777" w:rsidR="00452277" w:rsidRDefault="004522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38EBC5B3" w14:textId="02A0B9F3" w:rsidR="00DE6A84" w:rsidRDefault="006E0E11" w:rsidP="000F15E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83840" behindDoc="1" locked="0" layoutInCell="1" allowOverlap="1" wp14:anchorId="6CF0E256" wp14:editId="1E51E7BF">
            <wp:simplePos x="0" y="0"/>
            <wp:positionH relativeFrom="margin">
              <wp:posOffset>-649706</wp:posOffset>
            </wp:positionH>
            <wp:positionV relativeFrom="paragraph">
              <wp:posOffset>-626277</wp:posOffset>
            </wp:positionV>
            <wp:extent cx="7639050" cy="12107917"/>
            <wp:effectExtent l="0" t="0" r="0" b="8255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</w:t>
      </w:r>
    </w:p>
    <w:p w14:paraId="6B0A4843" w14:textId="77777777" w:rsidR="002B2441" w:rsidRPr="00C878E6" w:rsidRDefault="002B2441" w:rsidP="000F15E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2"/>
        <w:gridCol w:w="1708"/>
        <w:gridCol w:w="1646"/>
        <w:gridCol w:w="1801"/>
      </w:tblGrid>
      <w:tr w:rsidR="00DE6A84" w:rsidRPr="002B2441" w14:paraId="1A269AFF" w14:textId="77777777" w:rsidTr="00DE6A84">
        <w:tc>
          <w:tcPr>
            <w:tcW w:w="3261" w:type="dxa"/>
          </w:tcPr>
          <w:p w14:paraId="166F5930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842" w:type="dxa"/>
          </w:tcPr>
          <w:p w14:paraId="48BD4C0C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Воспроизведение знаний</w:t>
            </w:r>
          </w:p>
          <w:p w14:paraId="211B3863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08" w:type="dxa"/>
          </w:tcPr>
          <w:p w14:paraId="2C4EE124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знаний</w:t>
            </w:r>
          </w:p>
          <w:p w14:paraId="691FFE3D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646" w:type="dxa"/>
          </w:tcPr>
          <w:p w14:paraId="0B69540A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знаний</w:t>
            </w:r>
          </w:p>
          <w:p w14:paraId="62C9A9FF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01" w:type="dxa"/>
          </w:tcPr>
          <w:p w14:paraId="6D8B7579" w14:textId="77777777" w:rsidR="00DE6A84" w:rsidRPr="002B2441" w:rsidRDefault="00DE6A84" w:rsidP="000F1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 соотношения в </w:t>
            </w:r>
            <w:r w:rsidR="000F15EB"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карточке</w:t>
            </w:r>
          </w:p>
        </w:tc>
      </w:tr>
      <w:tr w:rsidR="00DE6A84" w:rsidRPr="002B2441" w14:paraId="25B4661E" w14:textId="77777777" w:rsidTr="00DE6A84">
        <w:tc>
          <w:tcPr>
            <w:tcW w:w="3261" w:type="dxa"/>
          </w:tcPr>
          <w:p w14:paraId="5614DBD0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десятков и сотен на однозначное число и соответствующих величин</w:t>
            </w:r>
          </w:p>
        </w:tc>
        <w:tc>
          <w:tcPr>
            <w:tcW w:w="1842" w:type="dxa"/>
          </w:tcPr>
          <w:p w14:paraId="794196B9" w14:textId="77777777" w:rsidR="00DE6A84" w:rsidRPr="002B2441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AB0313A" wp14:editId="645D4E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462280</wp:posOffset>
                      </wp:positionV>
                      <wp:extent cx="409575" cy="819150"/>
                      <wp:effectExtent l="0" t="38100" r="47625" b="1905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BB419" id="Прямая со стрелкой 92" o:spid="_x0000_s1026" type="#_x0000_t32" style="position:absolute;margin-left:-5.4pt;margin-top:36.4pt;width:32.25pt;height:64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A9DE75A" wp14:editId="46C14D5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405130</wp:posOffset>
                      </wp:positionV>
                      <wp:extent cx="361950" cy="9525"/>
                      <wp:effectExtent l="0" t="57150" r="38100" b="85725"/>
                      <wp:wrapNone/>
                      <wp:docPr id="93" name="Прямая со стрелко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4412F" id="Прямая со стрелкой 93" o:spid="_x0000_s1026" type="#_x0000_t32" style="position:absolute;margin-left:-5.4pt;margin-top:31.9pt;width:28.5pt;height: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DE6A84"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64402114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0B41EF6F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B8B2FC4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E6A84" w:rsidRPr="002B2441" w14:paraId="3689DDFA" w14:textId="77777777" w:rsidTr="00DE6A84">
        <w:tc>
          <w:tcPr>
            <w:tcW w:w="3261" w:type="dxa"/>
          </w:tcPr>
          <w:p w14:paraId="14BE66BE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произведения на число  </w:t>
            </w:r>
          </w:p>
        </w:tc>
        <w:tc>
          <w:tcPr>
            <w:tcW w:w="1842" w:type="dxa"/>
          </w:tcPr>
          <w:p w14:paraId="67783254" w14:textId="77777777" w:rsidR="00DE6A84" w:rsidRPr="002B2441" w:rsidRDefault="008805F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0C22203" wp14:editId="329F812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243840</wp:posOffset>
                      </wp:positionV>
                      <wp:extent cx="1552575" cy="895350"/>
                      <wp:effectExtent l="0" t="38100" r="47625" b="19050"/>
                      <wp:wrapNone/>
                      <wp:docPr id="94" name="Прямая со стрелкой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2575" cy="895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DEE1" id="Прямая со стрелкой 94" o:spid="_x0000_s1026" type="#_x0000_t32" style="position:absolute;margin-left:-5.4pt;margin-top:19.2pt;width:122.25pt;height:70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">
                      <v:stroke endarrow="block"/>
                    </v:shape>
                  </w:pict>
                </mc:Fallback>
              </mc:AlternateContent>
            </w: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2C2B0B51" wp14:editId="0A5DE65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177164</wp:posOffset>
                      </wp:positionV>
                      <wp:extent cx="1552575" cy="0"/>
                      <wp:effectExtent l="0" t="76200" r="28575" b="95250"/>
                      <wp:wrapNone/>
                      <wp:docPr id="95" name="Прямая со стрелкой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62AC5" id="Прямая со стрелкой 95" o:spid="_x0000_s1026" type="#_x0000_t32" style="position:absolute;margin-left:-5.4pt;margin-top:13.95pt;width:122.25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14:paraId="092FC046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0,5</w:t>
            </w:r>
          </w:p>
        </w:tc>
        <w:tc>
          <w:tcPr>
            <w:tcW w:w="1646" w:type="dxa"/>
          </w:tcPr>
          <w:p w14:paraId="07EFE54C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93C3A00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E6A84" w:rsidRPr="002B2441" w14:paraId="65E44D8E" w14:textId="77777777" w:rsidTr="00DE6A84">
        <w:tc>
          <w:tcPr>
            <w:tcW w:w="3261" w:type="dxa"/>
          </w:tcPr>
          <w:p w14:paraId="6215A0B3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10 и на 100</w:t>
            </w:r>
          </w:p>
        </w:tc>
        <w:tc>
          <w:tcPr>
            <w:tcW w:w="1842" w:type="dxa"/>
          </w:tcPr>
          <w:p w14:paraId="72C2EDE8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B2DD94A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68F5B709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57BB53A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A84" w:rsidRPr="002B2441" w14:paraId="7D4E2062" w14:textId="77777777" w:rsidTr="00DE6A84">
        <w:tc>
          <w:tcPr>
            <w:tcW w:w="3261" w:type="dxa"/>
          </w:tcPr>
          <w:p w14:paraId="0280387A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на произведение - сочетательное свойство умножения натуральных чисел</w:t>
            </w:r>
          </w:p>
        </w:tc>
        <w:tc>
          <w:tcPr>
            <w:tcW w:w="1842" w:type="dxa"/>
          </w:tcPr>
          <w:p w14:paraId="0C03456A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48AA39C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05B3A009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570F3416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A84" w:rsidRPr="002B2441" w14:paraId="42ABA7B0" w14:textId="77777777" w:rsidTr="00DE6A84">
        <w:tc>
          <w:tcPr>
            <w:tcW w:w="3261" w:type="dxa"/>
          </w:tcPr>
          <w:p w14:paraId="393D3B20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длины – миллиметр (1 мм)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Соотношения между единицами длины: 1 м = 10 </w:t>
            </w:r>
            <w:proofErr w:type="spellStart"/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дм</w:t>
            </w:r>
            <w:proofErr w:type="spellEnd"/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 см, 1 см = 10 мм,  1 м = 100 см</w:t>
            </w:r>
          </w:p>
        </w:tc>
        <w:tc>
          <w:tcPr>
            <w:tcW w:w="1842" w:type="dxa"/>
          </w:tcPr>
          <w:p w14:paraId="7D120746" w14:textId="77777777" w:rsidR="00DE6A84" w:rsidRPr="002B2441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F5AC434" wp14:editId="6825D5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516890</wp:posOffset>
                      </wp:positionV>
                      <wp:extent cx="409575" cy="914400"/>
                      <wp:effectExtent l="0" t="38100" r="66675" b="19050"/>
                      <wp:wrapNone/>
                      <wp:docPr id="96" name="Прямая со стрелкой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914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E77A6" id="Прямая со стрелкой 96" o:spid="_x0000_s1026" type="#_x0000_t32" style="position:absolute;margin-left:-5.4pt;margin-top:40.7pt;width:32.25pt;height:1in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0E72A5A9" wp14:editId="5F49FAB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354964</wp:posOffset>
                      </wp:positionV>
                      <wp:extent cx="361950" cy="0"/>
                      <wp:effectExtent l="0" t="76200" r="19050" b="95250"/>
                      <wp:wrapNone/>
                      <wp:docPr id="97" name="Прямая со стрелкой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5FD42" id="Прямая со стрелкой 97" o:spid="_x0000_s1026" type="#_x0000_t32" style="position:absolute;margin-left:-5.4pt;margin-top:27.95pt;width:28.5pt;height:0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 w:rsidR="00DE6A84"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1</w:t>
            </w:r>
          </w:p>
        </w:tc>
        <w:tc>
          <w:tcPr>
            <w:tcW w:w="1708" w:type="dxa"/>
          </w:tcPr>
          <w:p w14:paraId="37AE01AA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2982ACB4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152835FB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E6A84" w:rsidRPr="002B2441" w14:paraId="241EF2D0" w14:textId="77777777" w:rsidTr="00DE6A84">
        <w:tc>
          <w:tcPr>
            <w:tcW w:w="3261" w:type="dxa"/>
          </w:tcPr>
          <w:p w14:paraId="4E4CEC0B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ар (1 а) Соотношения между единицами площади:  1 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100 дм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, 1 дм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100 см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1см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100 мм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, 1 а = 100 м</w:t>
            </w:r>
            <w:r w:rsidRPr="002B244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78084B6B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1423783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14588F4F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47E80C6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A84" w:rsidRPr="002B2441" w14:paraId="3F61D869" w14:textId="77777777" w:rsidTr="00DE6A84">
        <w:tc>
          <w:tcPr>
            <w:tcW w:w="3261" w:type="dxa"/>
          </w:tcPr>
          <w:p w14:paraId="5255E8F5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объёмов фигур.</w:t>
            </w:r>
          </w:p>
        </w:tc>
        <w:tc>
          <w:tcPr>
            <w:tcW w:w="1842" w:type="dxa"/>
          </w:tcPr>
          <w:p w14:paraId="44D6DF36" w14:textId="77777777" w:rsidR="00DE6A84" w:rsidRPr="002B2441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42432C5" wp14:editId="6BBC85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121285</wp:posOffset>
                      </wp:positionV>
                      <wp:extent cx="1552575" cy="428625"/>
                      <wp:effectExtent l="0" t="57150" r="9525" b="28575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5257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254D1" id="Прямая со стрелкой 98" o:spid="_x0000_s1026" type="#_x0000_t32" style="position:absolute;margin-left:-5.4pt;margin-top:9.55pt;width:122.25pt;height:33.75p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3A6632A9" wp14:editId="7DB25CE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73659</wp:posOffset>
                      </wp:positionV>
                      <wp:extent cx="1495425" cy="0"/>
                      <wp:effectExtent l="0" t="76200" r="28575" b="95250"/>
                      <wp:wrapNone/>
                      <wp:docPr id="99" name="Прямая со стрелкой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69547" id="Прямая со стрелкой 99" o:spid="_x0000_s1026" type="#_x0000_t32" style="position:absolute;margin-left:-5.4pt;margin-top:5.8pt;width:117.75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14:paraId="023DFD27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646" w:type="dxa"/>
          </w:tcPr>
          <w:p w14:paraId="1F256F2D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7A26D90E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DE6A84" w:rsidRPr="002B2441" w14:paraId="172C8348" w14:textId="77777777" w:rsidTr="00DE6A84">
        <w:tc>
          <w:tcPr>
            <w:tcW w:w="3261" w:type="dxa"/>
          </w:tcPr>
          <w:p w14:paraId="27B80465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объёмов геометрических фигур, состоящих из некоторого числа кубов</w:t>
            </w:r>
          </w:p>
        </w:tc>
        <w:tc>
          <w:tcPr>
            <w:tcW w:w="1842" w:type="dxa"/>
          </w:tcPr>
          <w:p w14:paraId="598D5EC5" w14:textId="77777777" w:rsidR="00DE6A84" w:rsidRPr="002B2441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EA3E0A4" wp14:editId="2FEDC6D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-3175</wp:posOffset>
                      </wp:positionV>
                      <wp:extent cx="1619250" cy="933450"/>
                      <wp:effectExtent l="0" t="38100" r="57150" b="19050"/>
                      <wp:wrapNone/>
                      <wp:docPr id="100" name="Прямая со стрелкой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C79D9" id="Прямая со стрелкой 100" o:spid="_x0000_s1026" type="#_x0000_t32" style="position:absolute;margin-left:-5.4pt;margin-top:-.25pt;width:127.5pt;height:73.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14:paraId="1F79A1BB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183E4792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C6E34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A84" w:rsidRPr="002B2441" w14:paraId="17AE242A" w14:textId="77777777" w:rsidTr="00DE6A84">
        <w:tc>
          <w:tcPr>
            <w:tcW w:w="3261" w:type="dxa"/>
          </w:tcPr>
          <w:p w14:paraId="21B51216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вместимостей с помощью выбранной мерки</w:t>
            </w:r>
          </w:p>
        </w:tc>
        <w:tc>
          <w:tcPr>
            <w:tcW w:w="1842" w:type="dxa"/>
          </w:tcPr>
          <w:p w14:paraId="3A83A0EC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6C149C9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20388BDF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dxa"/>
          </w:tcPr>
          <w:p w14:paraId="345ABA69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A84" w:rsidRPr="002B2441" w14:paraId="0D1B67FB" w14:textId="77777777" w:rsidTr="00DE6A84">
        <w:tc>
          <w:tcPr>
            <w:tcW w:w="3261" w:type="dxa"/>
          </w:tcPr>
          <w:p w14:paraId="0EAE26D1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умножения в вычислениях</w:t>
            </w:r>
          </w:p>
        </w:tc>
        <w:tc>
          <w:tcPr>
            <w:tcW w:w="1842" w:type="dxa"/>
          </w:tcPr>
          <w:p w14:paraId="4A13E54F" w14:textId="77777777" w:rsidR="00DE6A84" w:rsidRPr="002B2441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4FF15EEC" wp14:editId="79D36E8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191769</wp:posOffset>
                      </wp:positionV>
                      <wp:extent cx="2552700" cy="0"/>
                      <wp:effectExtent l="0" t="76200" r="19050" b="95250"/>
                      <wp:wrapNone/>
                      <wp:docPr id="101" name="Прямая со стрелкой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D7CF" id="Прямая со стрелкой 101" o:spid="_x0000_s1026" type="#_x0000_t32" style="position:absolute;margin-left:-5.4pt;margin-top:15.1pt;width:201pt;height:0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8" w:type="dxa"/>
          </w:tcPr>
          <w:p w14:paraId="7850E92E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46" w:type="dxa"/>
          </w:tcPr>
          <w:p w14:paraId="530E6F9D" w14:textId="77777777" w:rsidR="00DE6A84" w:rsidRPr="002B2441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1 </w:t>
            </w:r>
          </w:p>
        </w:tc>
        <w:tc>
          <w:tcPr>
            <w:tcW w:w="1801" w:type="dxa"/>
          </w:tcPr>
          <w:p w14:paraId="6BDCB512" w14:textId="77777777" w:rsidR="00DE6A84" w:rsidRPr="002B2441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DE6A84" w:rsidRPr="002B2441" w14:paraId="66ED03D7" w14:textId="77777777" w:rsidTr="00DE6A84">
        <w:tc>
          <w:tcPr>
            <w:tcW w:w="3261" w:type="dxa"/>
          </w:tcPr>
          <w:p w14:paraId="6F70C626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Процентное соотношение в контрольной работе</w:t>
            </w:r>
          </w:p>
        </w:tc>
        <w:tc>
          <w:tcPr>
            <w:tcW w:w="1842" w:type="dxa"/>
          </w:tcPr>
          <w:p w14:paraId="546E81F6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08" w:type="dxa"/>
          </w:tcPr>
          <w:p w14:paraId="2E7C9269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646" w:type="dxa"/>
          </w:tcPr>
          <w:p w14:paraId="7C098A07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801" w:type="dxa"/>
          </w:tcPr>
          <w:p w14:paraId="15011E1D" w14:textId="77777777" w:rsidR="00DE6A84" w:rsidRPr="002B2441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44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A5C99C2" w14:textId="77777777" w:rsidR="002B2441" w:rsidRDefault="002B2441" w:rsidP="00DE6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33174" w14:textId="77777777" w:rsidR="002B2441" w:rsidRDefault="002B244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93E3A35" w14:textId="5D8381B0" w:rsidR="00DE6A84" w:rsidRPr="00C878E6" w:rsidRDefault="00452277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31296" behindDoc="1" locked="0" layoutInCell="1" allowOverlap="1" wp14:anchorId="4A7444A3" wp14:editId="031F2BF8">
            <wp:simplePos x="0" y="0"/>
            <wp:positionH relativeFrom="margin">
              <wp:posOffset>-666750</wp:posOffset>
            </wp:positionH>
            <wp:positionV relativeFrom="paragraph">
              <wp:posOffset>-610235</wp:posOffset>
            </wp:positionV>
            <wp:extent cx="7639050" cy="12107917"/>
            <wp:effectExtent l="0" t="0" r="0" b="825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34BDDEB" w14:textId="77777777" w:rsidR="006A20EF" w:rsidRPr="00C878E6" w:rsidRDefault="006A20EF" w:rsidP="00DE6A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4678"/>
        <w:gridCol w:w="4394"/>
      </w:tblGrid>
      <w:tr w:rsidR="00DE6A84" w:rsidRPr="00C878E6" w14:paraId="2F21B85A" w14:textId="77777777" w:rsidTr="002B2441">
        <w:tc>
          <w:tcPr>
            <w:tcW w:w="1276" w:type="dxa"/>
          </w:tcPr>
          <w:p w14:paraId="308D51F8" w14:textId="77777777" w:rsidR="00DE6A84" w:rsidRPr="00C878E6" w:rsidRDefault="00DE6A84" w:rsidP="002B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678" w:type="dxa"/>
          </w:tcPr>
          <w:p w14:paraId="388E6984" w14:textId="77777777" w:rsidR="00DE6A84" w:rsidRPr="00C878E6" w:rsidRDefault="00DE6A84" w:rsidP="002B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</w:tcPr>
          <w:p w14:paraId="4A72BF4D" w14:textId="77777777" w:rsidR="00DE6A84" w:rsidRPr="00C878E6" w:rsidRDefault="000F15EB" w:rsidP="002B2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74A2F04B" w14:textId="77777777" w:rsidTr="002B2441">
        <w:tc>
          <w:tcPr>
            <w:tcW w:w="1276" w:type="dxa"/>
          </w:tcPr>
          <w:p w14:paraId="3BAA243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093B614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«Умножение и деление десятков и сотен на однозначное число и соответствующих величин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на 10 и на 100»</w:t>
            </w:r>
          </w:p>
        </w:tc>
        <w:tc>
          <w:tcPr>
            <w:tcW w:w="4394" w:type="dxa"/>
          </w:tcPr>
          <w:p w14:paraId="4610268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табличных случаев умножение и деления десятков и сотен на однозначное число.</w:t>
            </w:r>
          </w:p>
        </w:tc>
      </w:tr>
      <w:tr w:rsidR="00DE6A84" w:rsidRPr="00C878E6" w14:paraId="70957825" w14:textId="77777777" w:rsidTr="002B2441">
        <w:tc>
          <w:tcPr>
            <w:tcW w:w="1276" w:type="dxa"/>
          </w:tcPr>
          <w:p w14:paraId="29E952A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771394D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на сравнение емкостей</w:t>
            </w:r>
          </w:p>
        </w:tc>
        <w:tc>
          <w:tcPr>
            <w:tcW w:w="4394" w:type="dxa"/>
          </w:tcPr>
          <w:p w14:paraId="45412E2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новые виды  задач, сравнивать объемы разных емкостей.</w:t>
            </w:r>
          </w:p>
        </w:tc>
      </w:tr>
      <w:tr w:rsidR="00DE6A84" w:rsidRPr="00C878E6" w14:paraId="57126674" w14:textId="77777777" w:rsidTr="002B2441">
        <w:tc>
          <w:tcPr>
            <w:tcW w:w="1276" w:type="dxa"/>
          </w:tcPr>
          <w:p w14:paraId="312F10B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75A0037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«Сравнение и соотношение между единицами длины»</w:t>
            </w:r>
          </w:p>
        </w:tc>
        <w:tc>
          <w:tcPr>
            <w:tcW w:w="4394" w:type="dxa"/>
          </w:tcPr>
          <w:p w14:paraId="16B273D5" w14:textId="77777777" w:rsidR="00DE6A84" w:rsidRPr="00C878E6" w:rsidRDefault="00DE6A84" w:rsidP="00DE6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преобразовывать одни единицы измерения в другие.</w:t>
            </w:r>
          </w:p>
        </w:tc>
      </w:tr>
      <w:tr w:rsidR="00DE6A84" w:rsidRPr="00C878E6" w14:paraId="6C256489" w14:textId="77777777" w:rsidTr="002B2441">
        <w:tc>
          <w:tcPr>
            <w:tcW w:w="1276" w:type="dxa"/>
          </w:tcPr>
          <w:p w14:paraId="77F1533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001183F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числа на произведение - сочетательное свойство умножения натуральных чисел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Деление произведения на число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3AFFD293" w14:textId="77777777" w:rsidR="00DE6A84" w:rsidRPr="00C878E6" w:rsidRDefault="00DE6A84" w:rsidP="00DE6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знания свойств умножения. </w:t>
            </w:r>
          </w:p>
          <w:p w14:paraId="033E2E52" w14:textId="77777777" w:rsidR="00DE6A84" w:rsidRPr="00C878E6" w:rsidRDefault="00DE6A84" w:rsidP="00DE6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3A389" w14:textId="77777777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A84" w:rsidRPr="00C878E6" w14:paraId="6593E8C5" w14:textId="77777777" w:rsidTr="002B2441">
        <w:tc>
          <w:tcPr>
            <w:tcW w:w="1276" w:type="dxa"/>
          </w:tcPr>
          <w:p w14:paraId="718EBB3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0BB12DC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свойств умножения в вычислениях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14:paraId="273634C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логическое  мышление, применение  умножения  круглых десятков на однозначное число</w:t>
            </w:r>
          </w:p>
        </w:tc>
      </w:tr>
    </w:tbl>
    <w:p w14:paraId="7655C107" w14:textId="77777777" w:rsidR="006A20EF" w:rsidRPr="00C878E6" w:rsidRDefault="006A20EF" w:rsidP="000F15E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DB2639" w14:textId="77777777" w:rsidR="006A20EF" w:rsidRPr="00C878E6" w:rsidRDefault="006A20EF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5A6056" w14:textId="77777777" w:rsidR="00452277" w:rsidRDefault="0045227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3C563C23" w14:textId="052EB0F1" w:rsidR="006A20EF" w:rsidRPr="00C878E6" w:rsidRDefault="00452277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33344" behindDoc="1" locked="0" layoutInCell="1" allowOverlap="1" wp14:anchorId="6B46BE07" wp14:editId="202DED46">
            <wp:simplePos x="0" y="0"/>
            <wp:positionH relativeFrom="margin">
              <wp:posOffset>-666750</wp:posOffset>
            </wp:positionH>
            <wp:positionV relativeFrom="paragraph">
              <wp:posOffset>-629285</wp:posOffset>
            </wp:positionV>
            <wp:extent cx="7639050" cy="12107917"/>
            <wp:effectExtent l="0" t="0" r="0" b="825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>
        <w:rPr>
          <w:rFonts w:ascii="Times New Roman" w:eastAsia="Calibri" w:hAnsi="Times New Roman" w:cs="Times New Roman"/>
          <w:b/>
          <w:bCs/>
          <w:sz w:val="28"/>
          <w:szCs w:val="28"/>
        </w:rPr>
        <w:t>Карточка № 3</w:t>
      </w:r>
    </w:p>
    <w:p w14:paraId="534DE5FA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Вариант 1.</w:t>
      </w:r>
    </w:p>
    <w:p w14:paraId="6E7C8ACC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1. Вычисли.</w:t>
      </w:r>
    </w:p>
    <w:p w14:paraId="3AE5B24A" w14:textId="5C6DD5B4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30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2           400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2         600:3    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800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100          70 : 7           40 : 40  </w:t>
      </w:r>
    </w:p>
    <w:p w14:paraId="18F5963B" w14:textId="7CAC320E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3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2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6                    8 *4*9</w:t>
      </w:r>
    </w:p>
    <w:p w14:paraId="6C469AB7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9104A4" w14:textId="5CD4D6F0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2. Реши задачу.</w:t>
      </w:r>
    </w:p>
    <w:p w14:paraId="766BCBAF" w14:textId="4C971E2F" w:rsidR="00DE6A84" w:rsidRPr="00C878E6" w:rsidRDefault="00DE6A84" w:rsidP="002B2441">
      <w:pPr>
        <w:widowControl w:val="0"/>
        <w:suppressAutoHyphens/>
        <w:snapToGrid w:val="0"/>
        <w:spacing w:after="0" w:line="240" w:lineRule="auto"/>
        <w:ind w:firstLine="708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C878E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В банке 3 литра молока, а в бидоне на 4 литра больше. На сколько литров молока в банке </w:t>
      </w:r>
      <w:proofErr w:type="gramStart"/>
      <w:r w:rsidRPr="00C878E6">
        <w:rPr>
          <w:rFonts w:ascii="Times New Roman" w:eastAsia="Arial Unicode MS" w:hAnsi="Times New Roman" w:cs="Times New Roman"/>
          <w:kern w:val="2"/>
          <w:sz w:val="28"/>
          <w:szCs w:val="28"/>
        </w:rPr>
        <w:t>меньше ,</w:t>
      </w:r>
      <w:proofErr w:type="gramEnd"/>
      <w:r w:rsidRPr="00C878E6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 чем в  бидоне ?</w:t>
      </w:r>
    </w:p>
    <w:p w14:paraId="7CF48B76" w14:textId="77777777" w:rsidR="002B2441" w:rsidRDefault="002B2441" w:rsidP="00DE6A84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</w:p>
    <w:p w14:paraId="2071FD0D" w14:textId="6BAA3D0A" w:rsidR="00DE6A84" w:rsidRPr="00C878E6" w:rsidRDefault="00DE6A84" w:rsidP="00DE6A84">
      <w:pPr>
        <w:widowControl w:val="0"/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</w:pPr>
      <w:r w:rsidRPr="00C878E6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</w:rPr>
        <w:t>3. Сравни.</w:t>
      </w:r>
    </w:p>
    <w:p w14:paraId="50059498" w14:textId="3A094B35" w:rsidR="00DE6A84" w:rsidRPr="00C878E6" w:rsidRDefault="00DE6A84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>1 дм</w:t>
      </w:r>
      <w:r w:rsidRPr="00C878E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100</w:t>
      </w:r>
      <w:proofErr w:type="gramEnd"/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см </w:t>
      </w:r>
      <w:r w:rsidRPr="00C878E6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          600 см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500 м       850 см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8 м 5 см    </w:t>
      </w:r>
    </w:p>
    <w:p w14:paraId="6B1D445F" w14:textId="77777777" w:rsidR="002B2441" w:rsidRDefault="002B2441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25FE4" w14:textId="11970EBE" w:rsidR="00DE6A84" w:rsidRPr="00C878E6" w:rsidRDefault="00DE6A84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Используя  сочетательное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свойство умножения,  вычисли:</w:t>
      </w:r>
    </w:p>
    <w:p w14:paraId="1EC56B0C" w14:textId="77777777" w:rsidR="00DE6A84" w:rsidRPr="00C878E6" w:rsidRDefault="00DE6A84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6 * (4 * 2)    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>10 * 3) * 5</w:t>
      </w:r>
    </w:p>
    <w:p w14:paraId="16A86E3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Составь выражение </w:t>
      </w:r>
    </w:p>
    <w:p w14:paraId="56985A67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D108A2" w14:textId="77777777" w:rsidR="00DE6A84" w:rsidRPr="00C878E6" w:rsidRDefault="008805F0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F4344D9" wp14:editId="12B50796">
                <wp:simplePos x="0" y="0"/>
                <wp:positionH relativeFrom="column">
                  <wp:posOffset>3465830</wp:posOffset>
                </wp:positionH>
                <wp:positionV relativeFrom="paragraph">
                  <wp:posOffset>5080</wp:posOffset>
                </wp:positionV>
                <wp:extent cx="190500" cy="200025"/>
                <wp:effectExtent l="0" t="0" r="19050" b="2857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A6825" id="Прямоугольник 143" o:spid="_x0000_s1026" style="position:absolute;margin-left:272.9pt;margin-top:.4pt;width:1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Ig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5F0B54C" wp14:editId="3E67FA1A">
                <wp:simplePos x="0" y="0"/>
                <wp:positionH relativeFrom="column">
                  <wp:posOffset>2952115</wp:posOffset>
                </wp:positionH>
                <wp:positionV relativeFrom="paragraph">
                  <wp:posOffset>1905</wp:posOffset>
                </wp:positionV>
                <wp:extent cx="190500" cy="200025"/>
                <wp:effectExtent l="0" t="0" r="19050" b="28575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B6835" id="Прямоугольник 103" o:spid="_x0000_s1026" style="position:absolute;margin-left:232.45pt;margin-top:.15pt;width:1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F29AF3" wp14:editId="372F3E82">
                <wp:simplePos x="0" y="0"/>
                <wp:positionH relativeFrom="column">
                  <wp:posOffset>847090</wp:posOffset>
                </wp:positionH>
                <wp:positionV relativeFrom="paragraph">
                  <wp:posOffset>1905</wp:posOffset>
                </wp:positionV>
                <wp:extent cx="190500" cy="200025"/>
                <wp:effectExtent l="0" t="0" r="19050" b="28575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55FAE" id="Прямоугольник 104" o:spid="_x0000_s1026" style="position:absolute;margin-left:66.7pt;margin-top:.15pt;width:15pt;height:15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A7DE016" wp14:editId="3A0A842F">
                <wp:simplePos x="0" y="0"/>
                <wp:positionH relativeFrom="column">
                  <wp:posOffset>320040</wp:posOffset>
                </wp:positionH>
                <wp:positionV relativeFrom="paragraph">
                  <wp:posOffset>1905</wp:posOffset>
                </wp:positionV>
                <wp:extent cx="190500" cy="200025"/>
                <wp:effectExtent l="0" t="0" r="19050" b="28575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A320" id="Прямоугольник 105" o:spid="_x0000_s1026" style="position:absolute;margin-left:25.2pt;margin-top:.15pt;width:15pt;height:15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"/>
            </w:pict>
          </mc:Fallback>
        </mc:AlternateContent>
      </w:r>
      <w:r w:rsidR="00DE6A84"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="00DE6A84"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  </w:t>
      </w:r>
      <w:proofErr w:type="gramEnd"/>
      <w:r w:rsidR="00DE6A84"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+          ) : 2 = 20                    (          +          ) : 5 = 50          </w:t>
      </w:r>
    </w:p>
    <w:p w14:paraId="4744FD87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BEF33E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866B24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Вариант 2.</w:t>
      </w:r>
    </w:p>
    <w:p w14:paraId="33C900D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1.</w:t>
      </w: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Вычисли.</w:t>
      </w:r>
    </w:p>
    <w:p w14:paraId="41324439" w14:textId="1A3B7F08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6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40              800:4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700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100    60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6            300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2       90 : 90   </w:t>
      </w:r>
    </w:p>
    <w:p w14:paraId="40700BCF" w14:textId="6822E12F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42:6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4                  36:9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4C506B2C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581DA85" w14:textId="1D25C05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Реши задачу.</w:t>
      </w:r>
    </w:p>
    <w:p w14:paraId="01A8DD63" w14:textId="66893D3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В банке 5 литров   молока, а в бидоне на 3 литра меньше. На сколько литров молока в банке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больше ,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чем в бидоне ?</w:t>
      </w:r>
    </w:p>
    <w:p w14:paraId="6763287B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41D3DD" w14:textId="39FE2F23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3.</w:t>
      </w: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Сравни.</w:t>
      </w:r>
    </w:p>
    <w:p w14:paraId="6669A844" w14:textId="741F56CB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1 м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100 дм</w:t>
      </w:r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       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700 см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400 м          980 см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9 м 8 см</w:t>
      </w:r>
    </w:p>
    <w:p w14:paraId="784AD84C" w14:textId="77777777" w:rsidR="002B2441" w:rsidRDefault="002B2441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691BFB" w14:textId="67CE817F" w:rsidR="00DE6A84" w:rsidRPr="00C878E6" w:rsidRDefault="00DE6A84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44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2B2441" w:rsidRPr="002B24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2B2441">
        <w:rPr>
          <w:rFonts w:ascii="Times New Roman" w:eastAsia="Calibri" w:hAnsi="Times New Roman" w:cs="Times New Roman"/>
          <w:b/>
          <w:bCs/>
          <w:sz w:val="28"/>
          <w:szCs w:val="28"/>
        </w:rPr>
        <w:t>Используя  сочетательное</w:t>
      </w:r>
      <w:proofErr w:type="gramEnd"/>
      <w:r w:rsidRPr="002B244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свойство умножения,  вычисли</w:t>
      </w:r>
      <w:r w:rsidRPr="00C878E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1635FE0" w14:textId="5AC45BFC" w:rsidR="00DE6A84" w:rsidRPr="00C878E6" w:rsidRDefault="00DE6A84" w:rsidP="00DE6A84">
      <w:pPr>
        <w:tabs>
          <w:tab w:val="left" w:pos="94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7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(5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2)    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5)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20B9BD0B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61D93B" w14:textId="3A09B035" w:rsidR="00DE6A84" w:rsidRPr="00C878E6" w:rsidRDefault="00B97310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5.</w:t>
      </w:r>
      <w:r w:rsidR="00DE6A84"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Составь выражения </w:t>
      </w:r>
    </w:p>
    <w:p w14:paraId="50D7A9D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9C5FD1" w14:textId="77777777" w:rsidR="00DE6A84" w:rsidRPr="000F15EB" w:rsidRDefault="008805F0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DE6A84" w:rsidRPr="000F15EB" w:rsidSect="00D253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993" w:right="850" w:bottom="1134" w:left="1134" w:header="708" w:footer="708" w:gutter="0"/>
          <w:pgNumType w:start="3"/>
          <w:cols w:space="708"/>
          <w:docGrid w:linePitch="360"/>
        </w:sect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7DD0E5" wp14:editId="35C3C885">
                <wp:simplePos x="0" y="0"/>
                <wp:positionH relativeFrom="column">
                  <wp:posOffset>3656965</wp:posOffset>
                </wp:positionH>
                <wp:positionV relativeFrom="paragraph">
                  <wp:posOffset>22860</wp:posOffset>
                </wp:positionV>
                <wp:extent cx="190500" cy="200025"/>
                <wp:effectExtent l="0" t="0" r="19050" b="2857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F0C0D" id="Прямоугольник 108" o:spid="_x0000_s1026" style="position:absolute;margin-left:287.95pt;margin-top:1.8pt;width:15pt;height:15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F05C4D" wp14:editId="4A11C279">
                <wp:simplePos x="0" y="0"/>
                <wp:positionH relativeFrom="column">
                  <wp:posOffset>3034665</wp:posOffset>
                </wp:positionH>
                <wp:positionV relativeFrom="paragraph">
                  <wp:posOffset>22860</wp:posOffset>
                </wp:positionV>
                <wp:extent cx="190500" cy="200025"/>
                <wp:effectExtent l="0" t="0" r="19050" b="2857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245D" id="Прямоугольник 109" o:spid="_x0000_s1026" style="position:absolute;margin-left:238.95pt;margin-top:1.8pt;width:15pt;height:15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5E8742" wp14:editId="1377A6A7">
                <wp:simplePos x="0" y="0"/>
                <wp:positionH relativeFrom="column">
                  <wp:posOffset>970915</wp:posOffset>
                </wp:positionH>
                <wp:positionV relativeFrom="paragraph">
                  <wp:posOffset>22860</wp:posOffset>
                </wp:positionV>
                <wp:extent cx="190500" cy="200025"/>
                <wp:effectExtent l="0" t="0" r="19050" b="2857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0CF0D" id="Прямоугольник 107" o:spid="_x0000_s1026" style="position:absolute;margin-left:76.45pt;margin-top:1.8pt;width:1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"/>
            </w:pict>
          </mc:Fallback>
        </mc:AlternateConten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410691" wp14:editId="09A5E7D5">
                <wp:simplePos x="0" y="0"/>
                <wp:positionH relativeFrom="column">
                  <wp:posOffset>415290</wp:posOffset>
                </wp:positionH>
                <wp:positionV relativeFrom="paragraph">
                  <wp:posOffset>22860</wp:posOffset>
                </wp:positionV>
                <wp:extent cx="190500" cy="200025"/>
                <wp:effectExtent l="0" t="0" r="19050" b="28575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C73AF" id="Прямоугольник 106" o:spid="_x0000_s1026" style="position:absolute;margin-left:32.7pt;margin-top:1.8pt;width:15pt;height:15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"/>
            </w:pict>
          </mc:Fallback>
        </mc:AlternateContent>
      </w:r>
      <w:r w:rsidR="00DE6A84"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(          +          ) : 2 = 20                    (          </w:t>
      </w:r>
      <w:r w:rsidR="000F15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+          ) : 5 = 50         </w:t>
      </w:r>
    </w:p>
    <w:p w14:paraId="1614E1A5" w14:textId="348A9867" w:rsidR="00DE6A84" w:rsidRPr="00C878E6" w:rsidRDefault="00452277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44928" behindDoc="1" locked="0" layoutInCell="1" allowOverlap="1" wp14:anchorId="65959A7E" wp14:editId="0FE5BA56">
            <wp:simplePos x="0" y="0"/>
            <wp:positionH relativeFrom="margin">
              <wp:posOffset>-1238250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 № 4</w:t>
      </w:r>
    </w:p>
    <w:p w14:paraId="3A212F37" w14:textId="77777777" w:rsidR="00B97310" w:rsidRPr="00C878E6" w:rsidRDefault="00B97310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D1445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9F52E3" w14:textId="77777777" w:rsidR="000F15EB" w:rsidRPr="000F15EB" w:rsidRDefault="000F15EB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2F3BB4AB" w14:textId="77777777" w:rsidR="000F15EB" w:rsidRPr="000F15EB" w:rsidRDefault="000F15EB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65B72F6F" w14:textId="77777777" w:rsidR="002B2441" w:rsidRDefault="002B2441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08ED4AC" w14:textId="5635B6EB" w:rsidR="000F15EB" w:rsidRDefault="000F15EB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22818814" w14:textId="77777777" w:rsidR="00DE6A84" w:rsidRPr="00C878E6" w:rsidRDefault="00DE6A84" w:rsidP="002B244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Тема «Умножение и деление двух-трехзначных чисел на однозначное и двузначное» включает 1 задание, проверяющее знания табличных случаев умножение и деления десятков и сотен на однозначное и двузначное число.</w:t>
      </w:r>
    </w:p>
    <w:p w14:paraId="5E4E2694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 Темы «Задача на умножение и деление в два действия» включает 1 задание, проверяющее умение решать новые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виды  задач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на умножение и деление в два действие. </w:t>
      </w:r>
    </w:p>
    <w:p w14:paraId="772AE842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 Темы «Умножение и деление суммы на число», включает 1 задание, проверяющее умение применять свойства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умножения .</w:t>
      </w:r>
      <w:proofErr w:type="gramEnd"/>
    </w:p>
    <w:p w14:paraId="441D2CC7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Решение  уравнений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», включает 1 задание, проверяющее умение находить неизвестное число. </w:t>
      </w:r>
    </w:p>
    <w:p w14:paraId="2E4BB16D" w14:textId="77777777" w:rsidR="00B97310" w:rsidRPr="000F15EB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«Геометрическая задача», включает 1 задание, проверяющ</w:t>
      </w:r>
      <w:r w:rsidR="000F15EB">
        <w:rPr>
          <w:rFonts w:ascii="Times New Roman" w:eastAsia="Times New Roman" w:hAnsi="Times New Roman" w:cs="Times New Roman"/>
          <w:sz w:val="28"/>
          <w:szCs w:val="28"/>
        </w:rPr>
        <w:t>ее умение находить объём фигур.</w:t>
      </w:r>
    </w:p>
    <w:p w14:paraId="1E8ADD33" w14:textId="77777777" w:rsidR="00452277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B973F2D" w14:textId="77777777" w:rsidR="00452277" w:rsidRDefault="004522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8E261FD" w14:textId="545F9B2E" w:rsidR="00DE6A84" w:rsidRPr="00C878E6" w:rsidRDefault="00452277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37440" behindDoc="1" locked="0" layoutInCell="1" allowOverlap="1" wp14:anchorId="72D11AE2" wp14:editId="3E46FBD7">
            <wp:simplePos x="0" y="0"/>
            <wp:positionH relativeFrom="margin">
              <wp:posOffset>-1257300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p w14:paraId="0FD5F404" w14:textId="77777777" w:rsidR="00F04002" w:rsidRPr="00C878E6" w:rsidRDefault="00F04002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1559"/>
        <w:gridCol w:w="2036"/>
      </w:tblGrid>
      <w:tr w:rsidR="00DE6A84" w:rsidRPr="00C878E6" w14:paraId="0258E9AF" w14:textId="77777777" w:rsidTr="00DE6A84">
        <w:tc>
          <w:tcPr>
            <w:tcW w:w="3403" w:type="dxa"/>
          </w:tcPr>
          <w:p w14:paraId="1DFEED6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701" w:type="dxa"/>
          </w:tcPr>
          <w:p w14:paraId="57E6923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знаний</w:t>
            </w:r>
          </w:p>
          <w:p w14:paraId="4383FCE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701" w:type="dxa"/>
          </w:tcPr>
          <w:p w14:paraId="398926B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знаний</w:t>
            </w:r>
          </w:p>
          <w:p w14:paraId="5D9F38A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559" w:type="dxa"/>
          </w:tcPr>
          <w:p w14:paraId="404D80B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знаний</w:t>
            </w:r>
          </w:p>
          <w:p w14:paraId="7850A83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2036" w:type="dxa"/>
          </w:tcPr>
          <w:p w14:paraId="4952A38B" w14:textId="77777777" w:rsidR="00DE6A84" w:rsidRPr="00C878E6" w:rsidRDefault="000F15EB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5F6FFB48" w14:textId="77777777" w:rsidTr="00DE6A84">
        <w:tc>
          <w:tcPr>
            <w:tcW w:w="3403" w:type="dxa"/>
          </w:tcPr>
          <w:p w14:paraId="28099E6A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CBB934C" wp14:editId="030E97F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340995</wp:posOffset>
                      </wp:positionV>
                      <wp:extent cx="466725" cy="2676525"/>
                      <wp:effectExtent l="0" t="38100" r="66675" b="28575"/>
                      <wp:wrapNone/>
                      <wp:docPr id="110" name="Прямая со стрелкой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267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6AFF0" id="Прямая со стрелкой 110" o:spid="_x0000_s1026" type="#_x0000_t32" style="position:absolute;margin-left:163.25pt;margin-top:26.85pt;width:36.75pt;height:210.75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1E7970B" wp14:editId="0C9A7E6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26670</wp:posOffset>
                      </wp:positionV>
                      <wp:extent cx="466725" cy="314325"/>
                      <wp:effectExtent l="0" t="0" r="66675" b="47625"/>
                      <wp:wrapNone/>
                      <wp:docPr id="111" name="Прямая со стрелкой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22B7" id="Прямая со стрелкой 111" o:spid="_x0000_s1026" type="#_x0000_t32" style="position:absolute;margin-left:163.25pt;margin-top:2.1pt;width:36.7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суммы на число – распределительное свойство умножения</w:t>
            </w:r>
          </w:p>
        </w:tc>
        <w:tc>
          <w:tcPr>
            <w:tcW w:w="1701" w:type="dxa"/>
          </w:tcPr>
          <w:p w14:paraId="140F191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241290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1</w:t>
            </w:r>
          </w:p>
        </w:tc>
        <w:tc>
          <w:tcPr>
            <w:tcW w:w="1701" w:type="dxa"/>
          </w:tcPr>
          <w:p w14:paraId="38D0679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2392A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25BD04D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72352EC1" w14:textId="77777777" w:rsidTr="00DE6A84">
        <w:tc>
          <w:tcPr>
            <w:tcW w:w="3403" w:type="dxa"/>
          </w:tcPr>
          <w:p w14:paraId="6607DC0F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F10EFD" wp14:editId="43D8CF42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56515</wp:posOffset>
                      </wp:positionV>
                      <wp:extent cx="466725" cy="2790825"/>
                      <wp:effectExtent l="0" t="0" r="66675" b="47625"/>
                      <wp:wrapNone/>
                      <wp:docPr id="112" name="Прямая со стрелкой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279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A9D3E" id="Прямая со стрелкой 112" o:spid="_x0000_s1026" type="#_x0000_t32" style="position:absolute;margin-left:163.25pt;margin-top:4.45pt;width:36.75pt;height:219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на однозначное число двузначных чисел с помощью разложения на разрядные слагаемые</w:t>
            </w:r>
          </w:p>
        </w:tc>
        <w:tc>
          <w:tcPr>
            <w:tcW w:w="1701" w:type="dxa"/>
          </w:tcPr>
          <w:p w14:paraId="569222A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4886D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6A7B1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7C01F58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4AB6D2F7" w14:textId="77777777" w:rsidTr="00DE6A84">
        <w:tc>
          <w:tcPr>
            <w:tcW w:w="3403" w:type="dxa"/>
          </w:tcPr>
          <w:p w14:paraId="7D4FA5E9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93FE86" wp14:editId="1B985BEF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101600</wp:posOffset>
                      </wp:positionV>
                      <wp:extent cx="1466850" cy="314325"/>
                      <wp:effectExtent l="0" t="0" r="76200" b="85725"/>
                      <wp:wrapNone/>
                      <wp:docPr id="113" name="Прямая со стрелкой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EEA10" id="Прямая со стрелкой 113" o:spid="_x0000_s1026" type="#_x0000_t32" style="position:absolute;margin-left:163.25pt;margin-top:8pt;width:115.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верных равенств</w:t>
            </w:r>
          </w:p>
        </w:tc>
        <w:tc>
          <w:tcPr>
            <w:tcW w:w="1701" w:type="dxa"/>
          </w:tcPr>
          <w:p w14:paraId="739CC8F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0D6862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E602C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3304658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7A2D8690" w14:textId="77777777" w:rsidTr="00DE6A84">
        <w:tc>
          <w:tcPr>
            <w:tcW w:w="3403" w:type="dxa"/>
          </w:tcPr>
          <w:p w14:paraId="62C8240C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F0BA00A" wp14:editId="3C076CA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252730</wp:posOffset>
                      </wp:positionV>
                      <wp:extent cx="1524000" cy="9525"/>
                      <wp:effectExtent l="0" t="57150" r="38100" b="85725"/>
                      <wp:wrapNone/>
                      <wp:docPr id="114" name="Прямая со стрелкой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32B20" id="Прямая со стрелкой 114" o:spid="_x0000_s1026" type="#_x0000_t32" style="position:absolute;margin-left:163.25pt;margin-top:19.9pt;width:120pt;height: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простейших уравнений на основе свойств верных равенств</w:t>
            </w:r>
          </w:p>
        </w:tc>
        <w:tc>
          <w:tcPr>
            <w:tcW w:w="1701" w:type="dxa"/>
          </w:tcPr>
          <w:p w14:paraId="331BC3C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32F7A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7D5357E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0160D08E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DE6A84" w:rsidRPr="00C878E6" w14:paraId="3E77225E" w14:textId="77777777" w:rsidTr="00DE6A84">
        <w:tc>
          <w:tcPr>
            <w:tcW w:w="3403" w:type="dxa"/>
          </w:tcPr>
          <w:p w14:paraId="3F903E3F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3E05EBF" wp14:editId="519F8693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73025</wp:posOffset>
                      </wp:positionV>
                      <wp:extent cx="2562225" cy="400050"/>
                      <wp:effectExtent l="0" t="0" r="66675" b="76200"/>
                      <wp:wrapNone/>
                      <wp:docPr id="115" name="Прямая со стрелкой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07F3E" id="Прямая со стрелкой 115" o:spid="_x0000_s1026" type="#_x0000_t32" style="position:absolute;margin-left:163.25pt;margin-top:5.75pt;width:201.7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Квадрат и куб числа</w:t>
            </w:r>
          </w:p>
        </w:tc>
        <w:tc>
          <w:tcPr>
            <w:tcW w:w="1701" w:type="dxa"/>
          </w:tcPr>
          <w:p w14:paraId="1BB0C68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BD52D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1F7FC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047603A9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19E19431" w14:textId="77777777" w:rsidTr="00DE6A84">
        <w:tc>
          <w:tcPr>
            <w:tcW w:w="3403" w:type="dxa"/>
          </w:tcPr>
          <w:p w14:paraId="7B6E3DEC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FFA904A" wp14:editId="7A7E4D62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262255</wp:posOffset>
                      </wp:positionV>
                      <wp:extent cx="2562225" cy="9525"/>
                      <wp:effectExtent l="0" t="57150" r="28575" b="85725"/>
                      <wp:wrapNone/>
                      <wp:docPr id="116" name="Прямая со стрелкой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2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CF5BA" id="Прямая со стрелкой 116" o:spid="_x0000_s1026" type="#_x0000_t32" style="position:absolute;margin-left:163.25pt;margin-top:20.65pt;width:201.75pt;height: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объёма – кубический сантиметр (1 см</w: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14:paraId="4F4A756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Единица вместимости – литр (1 л)</w:t>
            </w:r>
          </w:p>
        </w:tc>
        <w:tc>
          <w:tcPr>
            <w:tcW w:w="1701" w:type="dxa"/>
          </w:tcPr>
          <w:p w14:paraId="7686D53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ADC4C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6278B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BE7C7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      </w:t>
            </w:r>
          </w:p>
        </w:tc>
        <w:tc>
          <w:tcPr>
            <w:tcW w:w="2036" w:type="dxa"/>
          </w:tcPr>
          <w:p w14:paraId="00BAD09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DE6A84" w:rsidRPr="00C878E6" w14:paraId="6AD21A0A" w14:textId="77777777" w:rsidTr="00DE6A84">
        <w:tc>
          <w:tcPr>
            <w:tcW w:w="3403" w:type="dxa"/>
          </w:tcPr>
          <w:p w14:paraId="7DFED30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Деление суммы на число</w:t>
            </w:r>
          </w:p>
        </w:tc>
        <w:tc>
          <w:tcPr>
            <w:tcW w:w="1701" w:type="dxa"/>
          </w:tcPr>
          <w:p w14:paraId="33F26D8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5FA15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BD584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73F0755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A84" w:rsidRPr="00C878E6" w14:paraId="10D2A5A1" w14:textId="77777777" w:rsidTr="00DE6A84">
        <w:tc>
          <w:tcPr>
            <w:tcW w:w="3403" w:type="dxa"/>
          </w:tcPr>
          <w:p w14:paraId="193DDBA9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6B9506" wp14:editId="6C40DAB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268605</wp:posOffset>
                      </wp:positionV>
                      <wp:extent cx="466725" cy="304800"/>
                      <wp:effectExtent l="0" t="38100" r="47625" b="19050"/>
                      <wp:wrapNone/>
                      <wp:docPr id="117" name="Прямая со стрелкой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6725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BA3C" id="Прямая со стрелкой 117" o:spid="_x0000_s1026" type="#_x0000_t32" style="position:absolute;margin-left:163.25pt;margin-top:21.15pt;width:36.75pt;height:24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Деление на однозначное число двузначных чисел с помощью разложения на разрядные слагаемые</w:t>
            </w:r>
          </w:p>
        </w:tc>
        <w:tc>
          <w:tcPr>
            <w:tcW w:w="1701" w:type="dxa"/>
          </w:tcPr>
          <w:p w14:paraId="752096C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44DC2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1</w:t>
            </w:r>
          </w:p>
        </w:tc>
        <w:tc>
          <w:tcPr>
            <w:tcW w:w="1701" w:type="dxa"/>
          </w:tcPr>
          <w:p w14:paraId="32BDD2C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74CE33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1BB52ED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DE6A84" w:rsidRPr="00C878E6" w14:paraId="3E869ACB" w14:textId="77777777" w:rsidTr="00DE6A84">
        <w:tc>
          <w:tcPr>
            <w:tcW w:w="3403" w:type="dxa"/>
          </w:tcPr>
          <w:p w14:paraId="7C28DBD0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13D95B" wp14:editId="07862C23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294640</wp:posOffset>
                      </wp:positionV>
                      <wp:extent cx="1409700" cy="9525"/>
                      <wp:effectExtent l="0" t="57150" r="38100" b="85725"/>
                      <wp:wrapNone/>
                      <wp:docPr id="118" name="Прямая со стрелкой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E96DE" id="Прямая со стрелкой 118" o:spid="_x0000_s1026" type="#_x0000_t32" style="position:absolute;margin-left:163.25pt;margin-top:23.2pt;width:111pt;height: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Задачи в 2 – 3 действия на сложение, вычитание, умножение, деление</w:t>
            </w:r>
          </w:p>
        </w:tc>
        <w:tc>
          <w:tcPr>
            <w:tcW w:w="1701" w:type="dxa"/>
          </w:tcPr>
          <w:p w14:paraId="4685C1F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6EB68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5D7A2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1,5</w:t>
            </w:r>
          </w:p>
        </w:tc>
        <w:tc>
          <w:tcPr>
            <w:tcW w:w="1559" w:type="dxa"/>
          </w:tcPr>
          <w:p w14:paraId="7B237EC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1BC3B86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DE6A84" w:rsidRPr="00C878E6" w14:paraId="76B56238" w14:textId="77777777" w:rsidTr="00DE6A84">
        <w:tc>
          <w:tcPr>
            <w:tcW w:w="3403" w:type="dxa"/>
          </w:tcPr>
          <w:p w14:paraId="4CED20E2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701" w:type="dxa"/>
          </w:tcPr>
          <w:p w14:paraId="40134E5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01" w:type="dxa"/>
          </w:tcPr>
          <w:p w14:paraId="3FB19AC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59" w:type="dxa"/>
          </w:tcPr>
          <w:p w14:paraId="1B8B941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036" w:type="dxa"/>
          </w:tcPr>
          <w:p w14:paraId="54BD215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85E718" w14:textId="77777777" w:rsidR="00B97310" w:rsidRPr="00C878E6" w:rsidRDefault="00B97310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1D75B7" w14:textId="77777777" w:rsidR="00452277" w:rsidRDefault="004522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6FF5B29" w14:textId="178EDE15" w:rsidR="000F15EB" w:rsidRPr="00C878E6" w:rsidRDefault="00452277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39488" behindDoc="1" locked="0" layoutInCell="1" allowOverlap="1" wp14:anchorId="7A2D401F" wp14:editId="016E3293">
            <wp:simplePos x="0" y="0"/>
            <wp:positionH relativeFrom="margin">
              <wp:posOffset>-1181100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</w:p>
    <w:p w14:paraId="1D590CC3" w14:textId="77777777" w:rsidR="00B97310" w:rsidRPr="00C878E6" w:rsidRDefault="00B97310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730"/>
        <w:gridCol w:w="4471"/>
      </w:tblGrid>
      <w:tr w:rsidR="00DE6A84" w:rsidRPr="00C878E6" w14:paraId="49E43976" w14:textId="77777777" w:rsidTr="00DE6A84">
        <w:tc>
          <w:tcPr>
            <w:tcW w:w="1014" w:type="dxa"/>
          </w:tcPr>
          <w:p w14:paraId="7C4B58A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798" w:type="dxa"/>
          </w:tcPr>
          <w:p w14:paraId="7194C0E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14:paraId="72B94DA2" w14:textId="77777777" w:rsidR="00DE6A84" w:rsidRPr="00C878E6" w:rsidRDefault="000F15EB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5E3483DB" w14:textId="77777777" w:rsidTr="00DE6A84">
        <w:tc>
          <w:tcPr>
            <w:tcW w:w="1014" w:type="dxa"/>
          </w:tcPr>
          <w:p w14:paraId="537D3636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98" w:type="dxa"/>
          </w:tcPr>
          <w:p w14:paraId="0595A75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Деление и умножение  на однозначное число двузначных чисел с помощью разложения на разрядные слагаемые.</w:t>
            </w:r>
          </w:p>
        </w:tc>
        <w:tc>
          <w:tcPr>
            <w:tcW w:w="4536" w:type="dxa"/>
          </w:tcPr>
          <w:p w14:paraId="594243EB" w14:textId="77777777" w:rsidR="00DE6A84" w:rsidRPr="00C878E6" w:rsidRDefault="00DE6A84" w:rsidP="00DE6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знания табличных случаев умножение и деления десятков и сотен на однозначное и двузначное число.</w:t>
            </w:r>
          </w:p>
        </w:tc>
      </w:tr>
      <w:tr w:rsidR="00DE6A84" w:rsidRPr="00C878E6" w14:paraId="5EA18BF1" w14:textId="77777777" w:rsidTr="00DE6A84">
        <w:tc>
          <w:tcPr>
            <w:tcW w:w="1014" w:type="dxa"/>
          </w:tcPr>
          <w:p w14:paraId="1FB3619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98" w:type="dxa"/>
          </w:tcPr>
          <w:p w14:paraId="3FB2DEE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Умножение и деление суммы на число</w:t>
            </w:r>
          </w:p>
        </w:tc>
        <w:tc>
          <w:tcPr>
            <w:tcW w:w="4536" w:type="dxa"/>
          </w:tcPr>
          <w:p w14:paraId="4C1F0F7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применять свойства умножения</w:t>
            </w:r>
          </w:p>
        </w:tc>
      </w:tr>
      <w:tr w:rsidR="00DE6A84" w:rsidRPr="00C878E6" w14:paraId="47A0D986" w14:textId="77777777" w:rsidTr="00DE6A84">
        <w:tc>
          <w:tcPr>
            <w:tcW w:w="1014" w:type="dxa"/>
          </w:tcPr>
          <w:p w14:paraId="76828778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98" w:type="dxa"/>
          </w:tcPr>
          <w:p w14:paraId="08940E8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Задачи в 2 – 3 действия на сложение, вычитание, умножение, деление</w:t>
            </w:r>
          </w:p>
        </w:tc>
        <w:tc>
          <w:tcPr>
            <w:tcW w:w="4536" w:type="dxa"/>
          </w:tcPr>
          <w:p w14:paraId="32FDA49D" w14:textId="77777777" w:rsidR="00DE6A84" w:rsidRPr="00C878E6" w:rsidRDefault="00DE6A84" w:rsidP="00DE6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решать новые </w:t>
            </w:r>
            <w:proofErr w:type="gramStart"/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 задач</w:t>
            </w:r>
            <w:proofErr w:type="gramEnd"/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умножение и деление в два действие. </w:t>
            </w:r>
          </w:p>
        </w:tc>
      </w:tr>
      <w:tr w:rsidR="00DE6A84" w:rsidRPr="00C878E6" w14:paraId="795D8FBD" w14:textId="77777777" w:rsidTr="00DE6A84">
        <w:tc>
          <w:tcPr>
            <w:tcW w:w="1014" w:type="dxa"/>
          </w:tcPr>
          <w:p w14:paraId="00C5D64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98" w:type="dxa"/>
          </w:tcPr>
          <w:p w14:paraId="40B936A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простейших уравнений на основе свойств верных </w:t>
            </w:r>
            <w:proofErr w:type="spell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равенств.Свойства</w:t>
            </w:r>
            <w:proofErr w:type="spell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верных равенств.</w:t>
            </w:r>
          </w:p>
        </w:tc>
        <w:tc>
          <w:tcPr>
            <w:tcW w:w="4536" w:type="dxa"/>
          </w:tcPr>
          <w:p w14:paraId="1C72A9F8" w14:textId="77777777" w:rsidR="00DE6A84" w:rsidRPr="00C878E6" w:rsidRDefault="00DE6A84" w:rsidP="00DE6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находить неизвестное число. </w:t>
            </w:r>
          </w:p>
          <w:p w14:paraId="75EF535A" w14:textId="77777777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6A84" w:rsidRPr="00C878E6" w14:paraId="60556382" w14:textId="77777777" w:rsidTr="00DE6A84">
        <w:tc>
          <w:tcPr>
            <w:tcW w:w="1014" w:type="dxa"/>
          </w:tcPr>
          <w:p w14:paraId="1560432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98" w:type="dxa"/>
          </w:tcPr>
          <w:p w14:paraId="28FD85B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Квадрат и куб числа. Единица объёма – кубический сантиметр (1 см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3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C878E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 Е</w:t>
            </w:r>
            <w:proofErr w:type="spell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диница</w:t>
            </w:r>
            <w:proofErr w:type="spell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вместимости – литр (1 л)</w:t>
            </w:r>
          </w:p>
        </w:tc>
        <w:tc>
          <w:tcPr>
            <w:tcW w:w="4536" w:type="dxa"/>
          </w:tcPr>
          <w:p w14:paraId="20FE8C3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объём фигур</w:t>
            </w:r>
          </w:p>
        </w:tc>
      </w:tr>
    </w:tbl>
    <w:p w14:paraId="46D74A0B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4C405D57" w14:textId="77777777" w:rsidR="00B97310" w:rsidRPr="00C878E6" w:rsidRDefault="00B97310" w:rsidP="000F15E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AD2BEB9" w14:textId="77777777" w:rsidR="00A755CD" w:rsidRDefault="00A755CD">
      <w:pPr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 w:type="page"/>
      </w:r>
    </w:p>
    <w:p w14:paraId="5C49A82C" w14:textId="21EB8E55" w:rsidR="00DE6A84" w:rsidRPr="00C878E6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41536" behindDoc="1" locked="0" layoutInCell="1" allowOverlap="1" wp14:anchorId="64C02586" wp14:editId="30829DF1">
            <wp:simplePos x="0" y="0"/>
            <wp:positionH relativeFrom="margin">
              <wp:posOffset>-1181100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Карточка № 4</w:t>
      </w:r>
    </w:p>
    <w:p w14:paraId="10C58A76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 вариант.</w:t>
      </w:r>
    </w:p>
    <w:p w14:paraId="055D889E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Вычисли. </w:t>
      </w:r>
    </w:p>
    <w:p w14:paraId="704ECE44" w14:textId="105390DB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230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3        17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40         380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2              12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30</w:t>
      </w:r>
    </w:p>
    <w:p w14:paraId="1A4C01B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36: 3           </w:t>
      </w:r>
      <w:proofErr w:type="gramStart"/>
      <w:r w:rsidRPr="00C878E6">
        <w:rPr>
          <w:rFonts w:ascii="Times New Roman" w:eastAsia="Calibri" w:hAnsi="Times New Roman" w:cs="Times New Roman"/>
          <w:bCs/>
          <w:sz w:val="28"/>
          <w:szCs w:val="28"/>
        </w:rPr>
        <w:t>770 :</w:t>
      </w:r>
      <w:proofErr w:type="gramEnd"/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 7         880:  40        86 : 2</w:t>
      </w:r>
    </w:p>
    <w:p w14:paraId="2D6FE0E5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EB6D06" w14:textId="70E8C8E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2. Реши удобным способом</w:t>
      </w:r>
    </w:p>
    <w:p w14:paraId="12C27652" w14:textId="47F8904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(60 + 30)</w:t>
      </w:r>
      <w:r w:rsidR="002B2441" w:rsidRPr="002B24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5            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360 +120): 6     </w:t>
      </w:r>
    </w:p>
    <w:p w14:paraId="56328D1A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41D412" w14:textId="25C3737F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3. Реши задачу.</w:t>
      </w:r>
    </w:p>
    <w:p w14:paraId="7D719DC9" w14:textId="77777777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У Даши 200 тенге. Сколько сдачи она должна получить, если купит 6 открыток по 15 тенге?</w:t>
      </w:r>
    </w:p>
    <w:p w14:paraId="208FEBD7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BF33C4" w14:textId="6C5C0099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4. Реши уравнения.</w:t>
      </w:r>
    </w:p>
    <w:p w14:paraId="64319089" w14:textId="0916C00B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500-Х=32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4C36C367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82C9A9" w14:textId="4C574D21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Найди  объём</w:t>
      </w:r>
      <w:proofErr w:type="gramEnd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комнаты</w:t>
      </w:r>
      <w:r w:rsidRPr="00C878E6">
        <w:rPr>
          <w:rFonts w:ascii="Times New Roman" w:eastAsia="Calibri" w:hAnsi="Times New Roman" w:cs="Times New Roman"/>
          <w:sz w:val="28"/>
          <w:szCs w:val="28"/>
        </w:rPr>
        <w:t>, длина которой 5м, ширина 3 м, а высота 3 м.</w:t>
      </w:r>
    </w:p>
    <w:p w14:paraId="650EF024" w14:textId="77777777" w:rsidR="00A755CD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7F35D5" w14:textId="1DF1EC9C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2 вариант.</w:t>
      </w:r>
    </w:p>
    <w:p w14:paraId="4B40F34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1.</w:t>
      </w: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Вычисли. </w:t>
      </w:r>
    </w:p>
    <w:p w14:paraId="15C124BD" w14:textId="4E6237FD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49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2           5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12          7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21             250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2DAB2082" w14:textId="77777777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24: 2          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330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3        690 : 30           46 : 2 </w:t>
      </w:r>
    </w:p>
    <w:p w14:paraId="1E9D6265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0AD766" w14:textId="290ACE69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2. Реши удобным способом.</w:t>
      </w:r>
    </w:p>
    <w:p w14:paraId="4FF6120F" w14:textId="42602C33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(49+21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) :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7           (20+40)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6          </w:t>
      </w:r>
    </w:p>
    <w:p w14:paraId="71F66FBA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E1FB785" w14:textId="16D484C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3.Реши задачу. </w:t>
      </w:r>
    </w:p>
    <w:p w14:paraId="11D03CA4" w14:textId="77777777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У портного было 200 пуговиц. Он пришил к каждому из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7  костюмов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по 12 пуговиц. Сколько пуговиц у него осталось?</w:t>
      </w:r>
    </w:p>
    <w:p w14:paraId="707B4015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B31273" w14:textId="7E8C8946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4. Реши уравнения.</w:t>
      </w:r>
    </w:p>
    <w:p w14:paraId="7CD7D2CA" w14:textId="5CDBE1BC" w:rsidR="00DE6A84" w:rsidRPr="00C878E6" w:rsidRDefault="00DE6A84" w:rsidP="002B244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356-</w:t>
      </w:r>
      <w:r w:rsidR="002B2441">
        <w:rPr>
          <w:rFonts w:ascii="Times New Roman" w:eastAsia="Calibri" w:hAnsi="Times New Roman" w:cs="Times New Roman"/>
          <w:sz w:val="28"/>
          <w:szCs w:val="28"/>
        </w:rPr>
        <w:t>х</w:t>
      </w:r>
      <w:r w:rsidRPr="00C878E6">
        <w:rPr>
          <w:rFonts w:ascii="Times New Roman" w:eastAsia="Calibri" w:hAnsi="Times New Roman" w:cs="Times New Roman"/>
          <w:sz w:val="28"/>
          <w:szCs w:val="28"/>
        </w:rPr>
        <w:t>=26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2C086E1D" w14:textId="77777777" w:rsidR="002B2441" w:rsidRDefault="002B2441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BE89E3" w14:textId="7A6FBF3D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5 .Найди</w:t>
      </w:r>
      <w:proofErr w:type="gramEnd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объём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аквариума, длина которого 6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, ширина 3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, а высота 4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дм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BCC911" w14:textId="77777777" w:rsidR="00B97310" w:rsidRPr="00C878E6" w:rsidRDefault="00B97310" w:rsidP="000F15E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17EEA807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B7A77E7" w14:textId="39B0C2ED" w:rsidR="00DE6A84" w:rsidRPr="00C878E6" w:rsidRDefault="00A755CD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43584" behindDoc="1" locked="0" layoutInCell="1" allowOverlap="1" wp14:anchorId="4D32C248" wp14:editId="6D471C66">
            <wp:simplePos x="0" y="0"/>
            <wp:positionH relativeFrom="margin">
              <wp:posOffset>-1190625</wp:posOffset>
            </wp:positionH>
            <wp:positionV relativeFrom="paragraph">
              <wp:posOffset>-715010</wp:posOffset>
            </wp:positionV>
            <wp:extent cx="7639050" cy="12107917"/>
            <wp:effectExtent l="0" t="0" r="0" b="825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5EB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0F15EB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карточки с заданиями 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>№5</w:t>
      </w:r>
      <w:r w:rsidR="00B97310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456B3F6" w14:textId="77777777" w:rsidR="00DE6A84" w:rsidRPr="00C878E6" w:rsidRDefault="00DE6A84" w:rsidP="002B24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428C15" w14:textId="77777777" w:rsidR="00243B4D" w:rsidRPr="000F15EB" w:rsidRDefault="00243B4D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4D04BF72" w14:textId="77777777" w:rsidR="00243B4D" w:rsidRPr="000F15EB" w:rsidRDefault="00243B4D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4C8CAD3E" w14:textId="77777777" w:rsidR="002B2441" w:rsidRDefault="002B2441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A314CA2" w14:textId="46913AE1" w:rsidR="00243B4D" w:rsidRDefault="00243B4D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6055C2FC" w14:textId="77777777" w:rsidR="00DE6A84" w:rsidRPr="00C878E6" w:rsidRDefault="00DE6A84" w:rsidP="002B2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26191C" w14:textId="77777777" w:rsidR="00DE6A84" w:rsidRPr="00C878E6" w:rsidRDefault="00DE6A84" w:rsidP="002B244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Тема «Устное умножение и деление в пределах 1000» включает 1 задание, проверяющее умение выполнять устное умножение и деление двузначного числа на однозначное.</w:t>
      </w:r>
    </w:p>
    <w:p w14:paraId="319E1FAA" w14:textId="77777777" w:rsidR="00DE6A84" w:rsidRPr="00C878E6" w:rsidRDefault="00DE6A84" w:rsidP="002B2441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 Тема «</w:t>
      </w:r>
      <w:r w:rsidRPr="00C878E6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в 2-3 действия на сложение, вычитание, умножение и деление» включает 2 задание, проверяющее умение решать сложные задачи на сложение, вычитание, умножение и деление.</w:t>
      </w:r>
    </w:p>
    <w:p w14:paraId="1A318418" w14:textId="77777777" w:rsidR="00DE6A84" w:rsidRPr="00C878E6" w:rsidRDefault="00DE6A84" w:rsidP="002B244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Тема «Решение уравнений, содержащее действие умножение и деление», включает 3 задание, проверяющее умение решать уравнения на нахождение неизвестного множителя, делимого и делителя на основе знания </w:t>
      </w:r>
      <w:proofErr w:type="spellStart"/>
      <w:r w:rsidRPr="00C878E6">
        <w:rPr>
          <w:rFonts w:ascii="Times New Roman" w:eastAsia="Times New Roman" w:hAnsi="Times New Roman" w:cs="Times New Roman"/>
          <w:sz w:val="28"/>
          <w:szCs w:val="28"/>
        </w:rPr>
        <w:t>взаимообратности</w:t>
      </w:r>
      <w:proofErr w:type="spell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действий.</w:t>
      </w:r>
    </w:p>
    <w:p w14:paraId="78A53D32" w14:textId="77777777" w:rsidR="00DE6A84" w:rsidRPr="00A755CD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6299502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Тема «Площадь прямоугольника», включает 5 задание, проверяющее умения находить по заданному периметру квадрата, его площадь,</w:t>
      </w:r>
      <w:r w:rsidRPr="00C87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графическое изображение квадрата.</w:t>
      </w:r>
    </w:p>
    <w:p w14:paraId="344652A8" w14:textId="77777777" w:rsidR="00DE6A84" w:rsidRPr="00A755CD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8DDC449" w14:textId="77777777" w:rsidR="00DE6A84" w:rsidRPr="00C878E6" w:rsidRDefault="00DE6A84" w:rsidP="002B244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Тема «Деление с остатком», включает 4 задание, проверяющее умение решать примеры с остатком.</w:t>
      </w:r>
    </w:p>
    <w:p w14:paraId="3EBFE269" w14:textId="77777777" w:rsidR="00243B4D" w:rsidRPr="00A755CD" w:rsidRDefault="00243B4D" w:rsidP="00243B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BFFD0C8" w14:textId="77777777" w:rsidR="00A755CD" w:rsidRDefault="00A75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625DB155" w14:textId="5C1968BE" w:rsidR="00DE6A84" w:rsidRPr="00C878E6" w:rsidRDefault="00A755CD" w:rsidP="002B244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46976" behindDoc="1" locked="0" layoutInCell="1" allowOverlap="1" wp14:anchorId="4032EC3F" wp14:editId="306F6F90">
            <wp:simplePos x="0" y="0"/>
            <wp:positionH relativeFrom="margin">
              <wp:posOffset>-1181100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</w:t>
      </w:r>
    </w:p>
    <w:p w14:paraId="3F68E5E4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978"/>
        <w:gridCol w:w="1689"/>
        <w:gridCol w:w="1605"/>
        <w:gridCol w:w="1781"/>
      </w:tblGrid>
      <w:tr w:rsidR="00DE6A84" w:rsidRPr="00C878E6" w14:paraId="09AAFF41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37C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2F2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знаний</w:t>
            </w:r>
          </w:p>
          <w:p w14:paraId="356E8413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A59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знаний</w:t>
            </w:r>
          </w:p>
          <w:p w14:paraId="4B577AA3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89C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знаний</w:t>
            </w:r>
          </w:p>
          <w:p w14:paraId="409A1A2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AD51" w14:textId="77777777" w:rsidR="00DE6A84" w:rsidRPr="00C878E6" w:rsidRDefault="00243B4D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611F9749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19C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Устное умножение и деление двузначного числа на однозначное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FE3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DA0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51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0EF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34B582FE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BF2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 2-3 действия.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F9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87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C2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B9BF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30%</w:t>
            </w:r>
          </w:p>
        </w:tc>
      </w:tr>
      <w:tr w:rsidR="00DE6A84" w:rsidRPr="00C878E6" w14:paraId="2FC37CAE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235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7F7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DBD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763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B8F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3C22EB72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EDB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CE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3BA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D21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E7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7BEDCEF3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4A6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4BE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27D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08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0F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DE6A84" w:rsidRPr="00C878E6" w14:paraId="7057F194" w14:textId="77777777" w:rsidTr="00DE6A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34B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34C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CB6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19D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657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78DBA90F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18CAD" w14:textId="77777777" w:rsidR="00243B4D" w:rsidRPr="00C878E6" w:rsidRDefault="00243B4D" w:rsidP="002B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6AE95CC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923"/>
        <w:gridCol w:w="4252"/>
      </w:tblGrid>
      <w:tr w:rsidR="00DE6A84" w:rsidRPr="00C878E6" w14:paraId="624B53E9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A1D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13D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062B" w14:textId="77777777" w:rsidR="00DE6A84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77437010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FA5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5C0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Устное умножение и деление в пределах 1000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8B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выполнять устное умножение и деление двух- и трехзначного числа на однозначное. Знание таблицы умножения и деления</w:t>
            </w:r>
          </w:p>
        </w:tc>
      </w:tr>
      <w:tr w:rsidR="00DE6A84" w:rsidRPr="00C878E6" w14:paraId="5C17C74F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D5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1C8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 2-3 действия на сложение, вычитание, умножение и деление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333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составные задачи</w:t>
            </w:r>
          </w:p>
        </w:tc>
      </w:tr>
      <w:tr w:rsidR="00DE6A84" w:rsidRPr="00C878E6" w14:paraId="50136D55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1039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0B1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уравнения сложного типа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180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 сложные уравнения</w:t>
            </w:r>
          </w:p>
        </w:tc>
      </w:tr>
      <w:tr w:rsidR="00DE6A84" w:rsidRPr="00C878E6" w14:paraId="2DD4ABE0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21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B7D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Площадь квадрата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338F" w14:textId="77777777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вычислять площадь квадрата, зная его периметр</w:t>
            </w:r>
          </w:p>
        </w:tc>
      </w:tr>
      <w:tr w:rsidR="00DE6A84" w:rsidRPr="00C878E6" w14:paraId="47BC5DCF" w14:textId="77777777" w:rsidTr="00DE6A84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695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4A6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Деление с остатком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170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примеры на деление с остатком</w:t>
            </w:r>
          </w:p>
        </w:tc>
      </w:tr>
    </w:tbl>
    <w:p w14:paraId="7ABDB0E7" w14:textId="77777777" w:rsidR="00A755CD" w:rsidRDefault="00A755CD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99E275" w14:textId="50800172" w:rsidR="00A755CD" w:rsidRDefault="00A75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067B35B" w14:textId="7591875B" w:rsidR="00B97310" w:rsidRPr="00C878E6" w:rsidRDefault="00A755CD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45632" behindDoc="1" locked="0" layoutInCell="1" allowOverlap="1" wp14:anchorId="6B029AA1" wp14:editId="6B669C13">
            <wp:simplePos x="0" y="0"/>
            <wp:positionH relativeFrom="margin">
              <wp:posOffset>-1219200</wp:posOffset>
            </wp:positionH>
            <wp:positionV relativeFrom="paragraph">
              <wp:posOffset>-686435</wp:posOffset>
            </wp:positionV>
            <wp:extent cx="7639050" cy="12107917"/>
            <wp:effectExtent l="0" t="0" r="0" b="825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 5</w:t>
      </w:r>
    </w:p>
    <w:p w14:paraId="455865C7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1 вариант.</w:t>
      </w:r>
    </w:p>
    <w:p w14:paraId="6B455437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Вычисли. </w:t>
      </w:r>
    </w:p>
    <w:p w14:paraId="28AF8DA8" w14:textId="179D6D94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800:200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320:8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70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3+100:2       </w:t>
      </w:r>
    </w:p>
    <w:p w14:paraId="71DA3501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B30526F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2. Реши задачу.</w:t>
      </w:r>
    </w:p>
    <w:p w14:paraId="67D75BE4" w14:textId="0D81863C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C878E6">
        <w:rPr>
          <w:rFonts w:ascii="Times New Roman" w:eastAsia="Times New Roman" w:hAnsi="Times New Roman" w:cs="Times New Roman"/>
          <w:sz w:val="28"/>
          <w:szCs w:val="28"/>
        </w:rPr>
        <w:t>Дильназ</w:t>
      </w:r>
      <w:proofErr w:type="spell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300 тенге. Сколько сдачи она должна получить, если купит 6 открыток по 30 тенге?</w:t>
      </w:r>
    </w:p>
    <w:p w14:paraId="4BED256D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C19A24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3. Реши уравнения.</w:t>
      </w:r>
    </w:p>
    <w:p w14:paraId="1543453A" w14:textId="0EB49685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=120+680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  <w:t>х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100 =465 +35</w:t>
      </w:r>
    </w:p>
    <w:p w14:paraId="50C375FF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928CC1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4. Заполни пропуски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, чтобы получились верные равенства.</w:t>
      </w:r>
    </w:p>
    <w:p w14:paraId="122EAF25" w14:textId="561A91F0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* :</w:t>
      </w:r>
      <w:proofErr w:type="gramEnd"/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8 = 4 (ост.3)         89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: * = 9 (ост.8)        * :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6 = 4(ост.4)</w:t>
      </w:r>
    </w:p>
    <w:p w14:paraId="2401C8A1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7A8614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5. Выполни задание.</w:t>
      </w:r>
    </w:p>
    <w:p w14:paraId="3E7692F2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Площадь  квадрата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9 см. Начерти этот квадрат. Вычисли периметр.</w:t>
      </w:r>
    </w:p>
    <w:p w14:paraId="65F0141F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40CAAB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ABE10E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2 вариант.</w:t>
      </w:r>
    </w:p>
    <w:p w14:paraId="62E5B53E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Вычисли. </w:t>
      </w:r>
    </w:p>
    <w:p w14:paraId="2166FF97" w14:textId="18169BD3" w:rsidR="00DE6A84" w:rsidRPr="00C878E6" w:rsidRDefault="00DE6A84" w:rsidP="002B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900:300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400*2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240:6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80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07680532" w14:textId="4CB749F9" w:rsidR="00DE6A84" w:rsidRPr="00C878E6" w:rsidRDefault="00DE6A84" w:rsidP="002B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3-200:10</w:t>
      </w:r>
    </w:p>
    <w:p w14:paraId="3C9C11A0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5D0562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Реши задачу. </w:t>
      </w:r>
    </w:p>
    <w:p w14:paraId="6DA46DC5" w14:textId="77777777" w:rsidR="00DE6A84" w:rsidRPr="00C878E6" w:rsidRDefault="00DE6A84" w:rsidP="002B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У портного было 200 пуговиц. Он пришил к каждому из 5 костюмов по 10 пуговиц. Сколько пуговиц у него осталось?</w:t>
      </w:r>
    </w:p>
    <w:p w14:paraId="5814115B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4EAB464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3. Реши уравнения.</w:t>
      </w:r>
    </w:p>
    <w:p w14:paraId="0B171C20" w14:textId="5E05A456" w:rsidR="00DE6A84" w:rsidRPr="00C878E6" w:rsidRDefault="00DE6A84" w:rsidP="002B24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360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=420-411     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="002B2441">
        <w:rPr>
          <w:rFonts w:ascii="Times New Roman" w:eastAsia="Times New Roman" w:hAnsi="Times New Roman" w:cs="Times New Roman"/>
          <w:sz w:val="28"/>
          <w:szCs w:val="28"/>
        </w:rPr>
        <w:tab/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 w:rsidR="002B2441">
        <w:rPr>
          <w:rFonts w:ascii="Times New Roman" w:eastAsia="Calibri" w:hAnsi="Times New Roman" w:cs="Times New Roman"/>
          <w:sz w:val="28"/>
          <w:szCs w:val="28"/>
        </w:rPr>
        <w:t>•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=275 +325</w:t>
      </w:r>
    </w:p>
    <w:p w14:paraId="109EA928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CC197B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4. Реши с остатком (с проверкой).</w:t>
      </w:r>
    </w:p>
    <w:p w14:paraId="7DFA5521" w14:textId="4219D0E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27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* = 8 (ост.3)      * :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5 = 6(ост.4)         * :</w:t>
      </w:r>
      <w:r w:rsidR="002B24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8 = 5 (ост.2)</w:t>
      </w:r>
    </w:p>
    <w:p w14:paraId="07A0BDD7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9F957B" w14:textId="77777777" w:rsidR="00DE6A84" w:rsidRPr="00C878E6" w:rsidRDefault="00DE6A84" w:rsidP="00DE6A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5*. Выполни задание.</w:t>
      </w:r>
    </w:p>
    <w:p w14:paraId="51366840" w14:textId="77777777" w:rsidR="00C878E6" w:rsidRPr="00243B4D" w:rsidRDefault="00DE6A84" w:rsidP="00DE6A84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Площадь  квадрата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16 см. Начерти </w:t>
      </w:r>
      <w:r w:rsidR="00243B4D">
        <w:rPr>
          <w:rFonts w:ascii="Times New Roman" w:eastAsia="Times New Roman" w:hAnsi="Times New Roman" w:cs="Times New Roman"/>
          <w:sz w:val="28"/>
          <w:szCs w:val="28"/>
        </w:rPr>
        <w:t>этот квадрат. Вычисли периметр.</w:t>
      </w:r>
    </w:p>
    <w:p w14:paraId="5A10796A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F4A2D8D" w14:textId="74A1C7FF" w:rsidR="00DE6A84" w:rsidRPr="00C878E6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49024" behindDoc="1" locked="0" layoutInCell="1" allowOverlap="1" wp14:anchorId="616E4137" wp14:editId="75CA8E9B">
            <wp:simplePos x="0" y="0"/>
            <wp:positionH relativeFrom="margin">
              <wp:posOffset>-1238250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карточки с заданиями </w:t>
      </w:r>
      <w:r w:rsidR="00243B4D">
        <w:rPr>
          <w:rFonts w:ascii="Times New Roman" w:eastAsia="Calibri" w:hAnsi="Times New Roman" w:cs="Times New Roman"/>
          <w:b/>
          <w:sz w:val="32"/>
          <w:szCs w:val="32"/>
        </w:rPr>
        <w:t>№6</w:t>
      </w:r>
    </w:p>
    <w:p w14:paraId="4BC24CF1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839CCC" w14:textId="77777777" w:rsidR="00243B4D" w:rsidRPr="000F15EB" w:rsidRDefault="00243B4D" w:rsidP="00072C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3E233373" w14:textId="77777777" w:rsidR="00243B4D" w:rsidRPr="000F15EB" w:rsidRDefault="00243B4D" w:rsidP="00072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4A87E582" w14:textId="77777777" w:rsidR="00072C3C" w:rsidRDefault="00072C3C" w:rsidP="00072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77987A2" w14:textId="522E0523" w:rsidR="00243B4D" w:rsidRDefault="00243B4D" w:rsidP="00072C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3C554F48" w14:textId="77777777" w:rsidR="00DE6A84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CF598B" w14:textId="24EDCF14" w:rsidR="00DE6A84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«Числовые выражения и их значения» включает 1 задание, проверяющее знание сложения и вычитания числе в пределах 1000</w:t>
      </w:r>
      <w:r w:rsidRPr="00C878E6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</w:p>
    <w:p w14:paraId="655B808D" w14:textId="77777777" w:rsidR="00072C3C" w:rsidRDefault="00072C3C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B01E9" w14:textId="3D50F1DD" w:rsidR="00DE6A84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«Решение задач» включает 1 задание, проверяющее умение решать задачи в два действия на нахождение суммы.</w:t>
      </w:r>
    </w:p>
    <w:p w14:paraId="281177AC" w14:textId="77777777" w:rsidR="00072C3C" w:rsidRDefault="00072C3C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52E5E" w14:textId="025F9631" w:rsidR="00DE6A84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«Смысл действий умножения, деления» включает 1 задание, проверяющее знание взаимосвязи сложения и умножения.</w:t>
      </w:r>
    </w:p>
    <w:p w14:paraId="5248A351" w14:textId="77777777" w:rsidR="00072C3C" w:rsidRDefault="00072C3C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0CD79" w14:textId="4128B8DC" w:rsidR="00DE6A84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«Уравнения» включает 1 задание, проверяющее умение решать осложненные уравнения на нахождение неизвестного слагаемого.</w:t>
      </w:r>
    </w:p>
    <w:p w14:paraId="020C3B63" w14:textId="77777777" w:rsidR="00072C3C" w:rsidRDefault="00072C3C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578894" w14:textId="47AE3AA2" w:rsidR="00B97310" w:rsidRPr="00C878E6" w:rsidRDefault="00DE6A84" w:rsidP="00072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>Порядок действий в выражениях со скобками</w:t>
      </w:r>
      <w:r w:rsidRPr="00C878E6">
        <w:rPr>
          <w:rFonts w:ascii="Times New Roman" w:eastAsia="Calibri" w:hAnsi="Times New Roman" w:cs="Times New Roman"/>
          <w:sz w:val="28"/>
          <w:szCs w:val="28"/>
        </w:rPr>
        <w:t>» включает 1 задание, проверяющее умение определить порядок действий в выражениях со с</w:t>
      </w:r>
      <w:r w:rsidR="00243B4D">
        <w:rPr>
          <w:rFonts w:ascii="Times New Roman" w:eastAsia="Calibri" w:hAnsi="Times New Roman" w:cs="Times New Roman"/>
          <w:sz w:val="28"/>
          <w:szCs w:val="28"/>
        </w:rPr>
        <w:t>кобками и находить их значения.</w:t>
      </w:r>
    </w:p>
    <w:p w14:paraId="621F65A3" w14:textId="77777777" w:rsidR="00B97310" w:rsidRPr="00C878E6" w:rsidRDefault="00B97310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31BBC" w14:textId="77777777" w:rsidR="00A755CD" w:rsidRDefault="00A755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698B102E" w14:textId="2A4EF2F9" w:rsidR="00DE6A84" w:rsidRPr="00C878E6" w:rsidRDefault="00A755CD" w:rsidP="00072C3C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651072" behindDoc="1" locked="0" layoutInCell="1" allowOverlap="1" wp14:anchorId="7647C218" wp14:editId="1DE11C8F">
            <wp:simplePos x="0" y="0"/>
            <wp:positionH relativeFrom="margin">
              <wp:posOffset>-1085850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hAnsi="Times New Roman"/>
          <w:b/>
          <w:bCs/>
          <w:sz w:val="28"/>
          <w:szCs w:val="28"/>
        </w:rPr>
        <w:t>Распределение заданий по содержанию и видам деятельности</w:t>
      </w:r>
    </w:p>
    <w:p w14:paraId="16F8991E" w14:textId="77777777" w:rsidR="00B97310" w:rsidRPr="00C878E6" w:rsidRDefault="00B97310" w:rsidP="00B9731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98"/>
        <w:gridCol w:w="1799"/>
        <w:gridCol w:w="1799"/>
        <w:gridCol w:w="1799"/>
      </w:tblGrid>
      <w:tr w:rsidR="00DE6A84" w:rsidRPr="00C878E6" w14:paraId="28FE468F" w14:textId="77777777" w:rsidTr="00DE6A84">
        <w:tc>
          <w:tcPr>
            <w:tcW w:w="2376" w:type="dxa"/>
          </w:tcPr>
          <w:p w14:paraId="5A16D6A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798" w:type="dxa"/>
          </w:tcPr>
          <w:p w14:paraId="3935E52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знаний</w:t>
            </w:r>
          </w:p>
          <w:p w14:paraId="63A558F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595209D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</w:t>
            </w:r>
          </w:p>
          <w:p w14:paraId="3B50535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139A59C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знаний</w:t>
            </w:r>
          </w:p>
          <w:p w14:paraId="2373A02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799" w:type="dxa"/>
          </w:tcPr>
          <w:p w14:paraId="25D2F499" w14:textId="77777777" w:rsidR="00DE6A84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372DF9F3" w14:textId="77777777" w:rsidTr="00DE6A84">
        <w:tc>
          <w:tcPr>
            <w:tcW w:w="2376" w:type="dxa"/>
          </w:tcPr>
          <w:p w14:paraId="3DE59F8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1798" w:type="dxa"/>
          </w:tcPr>
          <w:p w14:paraId="2D261E7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2A6B90F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7BA48C5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72A8220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0D5E43F1" w14:textId="77777777" w:rsidTr="00DE6A84">
        <w:tc>
          <w:tcPr>
            <w:tcW w:w="2376" w:type="dxa"/>
          </w:tcPr>
          <w:p w14:paraId="79DABAE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798" w:type="dxa"/>
          </w:tcPr>
          <w:p w14:paraId="5741827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0736F8F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62F98DC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1AC186D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5A34C7BB" w14:textId="77777777" w:rsidTr="00DE6A84">
        <w:tc>
          <w:tcPr>
            <w:tcW w:w="2376" w:type="dxa"/>
          </w:tcPr>
          <w:p w14:paraId="74612E9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Смысл действий умножения, деления</w:t>
            </w:r>
          </w:p>
        </w:tc>
        <w:tc>
          <w:tcPr>
            <w:tcW w:w="1798" w:type="dxa"/>
          </w:tcPr>
          <w:p w14:paraId="4F465AD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59178BE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775ECD5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0AF7A9A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42D1FE63" w14:textId="77777777" w:rsidTr="00DE6A84">
        <w:tc>
          <w:tcPr>
            <w:tcW w:w="2376" w:type="dxa"/>
          </w:tcPr>
          <w:p w14:paraId="35DF3D2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Уравнения</w:t>
            </w:r>
          </w:p>
        </w:tc>
        <w:tc>
          <w:tcPr>
            <w:tcW w:w="1798" w:type="dxa"/>
          </w:tcPr>
          <w:p w14:paraId="5038FFE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35BEA78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6E2E832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096A01C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67F466B2" w14:textId="77777777" w:rsidTr="00DE6A84">
        <w:tc>
          <w:tcPr>
            <w:tcW w:w="2376" w:type="dxa"/>
          </w:tcPr>
          <w:p w14:paraId="0D18FB6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действий в выражениях со скобками</w:t>
            </w:r>
          </w:p>
        </w:tc>
        <w:tc>
          <w:tcPr>
            <w:tcW w:w="1798" w:type="dxa"/>
          </w:tcPr>
          <w:p w14:paraId="127247D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4539A76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4FD877D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3E79F68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611D56EB" w14:textId="77777777" w:rsidTr="00DE6A84">
        <w:tc>
          <w:tcPr>
            <w:tcW w:w="2376" w:type="dxa"/>
          </w:tcPr>
          <w:p w14:paraId="2614B4F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 в контрольной работе</w:t>
            </w:r>
          </w:p>
        </w:tc>
        <w:tc>
          <w:tcPr>
            <w:tcW w:w="1798" w:type="dxa"/>
          </w:tcPr>
          <w:p w14:paraId="036E928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43F87DD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2EFF91E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99" w:type="dxa"/>
          </w:tcPr>
          <w:p w14:paraId="1D8DB9C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3D9C5BB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277A6B1" w14:textId="31CC022B" w:rsidR="00243B4D" w:rsidRPr="00C878E6" w:rsidRDefault="00243B4D" w:rsidP="00072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</w:p>
    <w:p w14:paraId="3342B004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923"/>
        <w:gridCol w:w="4252"/>
      </w:tblGrid>
      <w:tr w:rsidR="00DE6A84" w:rsidRPr="00C878E6" w14:paraId="2A09FE51" w14:textId="77777777" w:rsidTr="00DE6A84">
        <w:tc>
          <w:tcPr>
            <w:tcW w:w="1147" w:type="dxa"/>
          </w:tcPr>
          <w:p w14:paraId="2067498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23" w:type="dxa"/>
          </w:tcPr>
          <w:p w14:paraId="357C326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78A6975F" w14:textId="77777777" w:rsidR="00DE6A84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357F1A03" w14:textId="77777777" w:rsidTr="00DE6A84">
        <w:tc>
          <w:tcPr>
            <w:tcW w:w="1147" w:type="dxa"/>
          </w:tcPr>
          <w:p w14:paraId="5C6E24FE" w14:textId="77777777" w:rsidR="00DE6A84" w:rsidRPr="00C878E6" w:rsidRDefault="00B97310" w:rsidP="0007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14:paraId="088E0DA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4252" w:type="dxa"/>
          </w:tcPr>
          <w:p w14:paraId="4CAD757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Знание сложения и вычитания числе в пределах 1000</w:t>
            </w:r>
          </w:p>
        </w:tc>
      </w:tr>
      <w:tr w:rsidR="00DE6A84" w:rsidRPr="00C878E6" w14:paraId="0700C90E" w14:textId="77777777" w:rsidTr="00DE6A84">
        <w:tc>
          <w:tcPr>
            <w:tcW w:w="1147" w:type="dxa"/>
          </w:tcPr>
          <w:p w14:paraId="6815B423" w14:textId="77777777" w:rsidR="00DE6A84" w:rsidRPr="00C878E6" w:rsidRDefault="00B97310" w:rsidP="0007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14:paraId="23AC94C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4252" w:type="dxa"/>
          </w:tcPr>
          <w:p w14:paraId="2ED39B7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решать задачи в два действия на нахождение суммы.</w:t>
            </w:r>
          </w:p>
        </w:tc>
      </w:tr>
      <w:tr w:rsidR="00DE6A84" w:rsidRPr="00C878E6" w14:paraId="75D30400" w14:textId="77777777" w:rsidTr="00DE6A84">
        <w:tc>
          <w:tcPr>
            <w:tcW w:w="1147" w:type="dxa"/>
          </w:tcPr>
          <w:p w14:paraId="442DCBDE" w14:textId="77777777" w:rsidR="00DE6A84" w:rsidRPr="00C878E6" w:rsidRDefault="00B97310" w:rsidP="0007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3" w:type="dxa"/>
          </w:tcPr>
          <w:p w14:paraId="2BF2DCD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Смысл действий умножения, деления</w:t>
            </w:r>
          </w:p>
        </w:tc>
        <w:tc>
          <w:tcPr>
            <w:tcW w:w="4252" w:type="dxa"/>
          </w:tcPr>
          <w:p w14:paraId="1F0DF74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Знание взаимосвязи сложения и умножения.</w:t>
            </w:r>
          </w:p>
        </w:tc>
      </w:tr>
      <w:tr w:rsidR="00DE6A84" w:rsidRPr="00C878E6" w14:paraId="12FCE1F5" w14:textId="77777777" w:rsidTr="00DE6A84">
        <w:tc>
          <w:tcPr>
            <w:tcW w:w="1147" w:type="dxa"/>
          </w:tcPr>
          <w:p w14:paraId="3B4D6538" w14:textId="77777777" w:rsidR="00DE6A84" w:rsidRPr="00C878E6" w:rsidRDefault="00B97310" w:rsidP="0007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14:paraId="2330DA8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Уравнения</w:t>
            </w:r>
          </w:p>
        </w:tc>
        <w:tc>
          <w:tcPr>
            <w:tcW w:w="4252" w:type="dxa"/>
          </w:tcPr>
          <w:p w14:paraId="243B537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решать осложненные уравнения на нахождение неизвестного слагаемого.</w:t>
            </w:r>
          </w:p>
        </w:tc>
      </w:tr>
      <w:tr w:rsidR="00DE6A84" w:rsidRPr="00C878E6" w14:paraId="62FC6934" w14:textId="77777777" w:rsidTr="00DE6A84">
        <w:tc>
          <w:tcPr>
            <w:tcW w:w="1147" w:type="dxa"/>
          </w:tcPr>
          <w:p w14:paraId="0A75278F" w14:textId="77777777" w:rsidR="00DE6A84" w:rsidRPr="00C878E6" w:rsidRDefault="00B97310" w:rsidP="00072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3" w:type="dxa"/>
          </w:tcPr>
          <w:p w14:paraId="4B7B4B3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действий в выражениях со скобками</w:t>
            </w:r>
          </w:p>
        </w:tc>
        <w:tc>
          <w:tcPr>
            <w:tcW w:w="4252" w:type="dxa"/>
          </w:tcPr>
          <w:p w14:paraId="5401C55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определить порядок действий в выражениях со скобками и находить их значения.</w:t>
            </w:r>
          </w:p>
        </w:tc>
      </w:tr>
    </w:tbl>
    <w:p w14:paraId="085CDE7D" w14:textId="77777777" w:rsidR="00B97310" w:rsidRPr="00C878E6" w:rsidRDefault="00B97310" w:rsidP="00DE6A8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14AF7FF" w14:textId="77777777" w:rsidR="00A755CD" w:rsidRDefault="00A755C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DD018C8" w14:textId="1418E40E" w:rsidR="00DE6A84" w:rsidRPr="00C878E6" w:rsidRDefault="00A755CD" w:rsidP="00B9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51776" behindDoc="1" locked="0" layoutInCell="1" allowOverlap="1" wp14:anchorId="19F1AE93" wp14:editId="10C5A61D">
            <wp:simplePos x="0" y="0"/>
            <wp:positionH relativeFrom="margin">
              <wp:posOffset>-1085850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>
        <w:rPr>
          <w:rFonts w:ascii="Times New Roman" w:eastAsia="Calibri" w:hAnsi="Times New Roman" w:cs="Times New Roman"/>
          <w:b/>
          <w:sz w:val="28"/>
          <w:szCs w:val="28"/>
        </w:rPr>
        <w:t>Карточка №6</w:t>
      </w:r>
    </w:p>
    <w:p w14:paraId="63539369" w14:textId="77777777" w:rsidR="00B97310" w:rsidRPr="00C878E6" w:rsidRDefault="00B97310" w:rsidP="00B9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A84" w:rsidRPr="00C878E6" w14:paraId="0AB543FF" w14:textId="77777777" w:rsidTr="00DE6A84">
        <w:tc>
          <w:tcPr>
            <w:tcW w:w="4785" w:type="dxa"/>
          </w:tcPr>
          <w:p w14:paraId="184B0C92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 вариант.</w:t>
            </w:r>
          </w:p>
        </w:tc>
        <w:tc>
          <w:tcPr>
            <w:tcW w:w="4786" w:type="dxa"/>
          </w:tcPr>
          <w:p w14:paraId="122E0652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 вариант.</w:t>
            </w:r>
          </w:p>
        </w:tc>
      </w:tr>
      <w:tr w:rsidR="00DE6A84" w:rsidRPr="00C878E6" w14:paraId="4185392F" w14:textId="77777777" w:rsidTr="00DE6A84">
        <w:tc>
          <w:tcPr>
            <w:tcW w:w="9571" w:type="dxa"/>
            <w:gridSpan w:val="2"/>
          </w:tcPr>
          <w:p w14:paraId="23C86B32" w14:textId="5AC51283" w:rsidR="00DE6A84" w:rsidRPr="00072C3C" w:rsidRDefault="00DE6A84" w:rsidP="00072C3C">
            <w:pPr>
              <w:pStyle w:val="a4"/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C3C">
              <w:rPr>
                <w:rFonts w:ascii="Times New Roman" w:hAnsi="Times New Roman"/>
                <w:b/>
                <w:sz w:val="28"/>
                <w:szCs w:val="28"/>
              </w:rPr>
              <w:t>Вычисли:</w:t>
            </w:r>
          </w:p>
          <w:p w14:paraId="66FE36B2" w14:textId="1E0AEA3A" w:rsidR="00072C3C" w:rsidRPr="00072C3C" w:rsidRDefault="00072C3C" w:rsidP="00072C3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A84" w:rsidRPr="00C878E6" w14:paraId="6B5B9E9B" w14:textId="77777777" w:rsidTr="00DE6A84">
        <w:tc>
          <w:tcPr>
            <w:tcW w:w="4785" w:type="dxa"/>
          </w:tcPr>
          <w:p w14:paraId="2EEF96D8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– 24        </w:t>
            </w:r>
          </w:p>
          <w:p w14:paraId="387A9CFC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28 + 47             </w:t>
            </w:r>
          </w:p>
        </w:tc>
        <w:tc>
          <w:tcPr>
            <w:tcW w:w="4786" w:type="dxa"/>
          </w:tcPr>
          <w:p w14:paraId="52E53215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– 28                            </w:t>
            </w:r>
          </w:p>
          <w:p w14:paraId="3DBF34DC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 + 39                           </w:t>
            </w:r>
          </w:p>
        </w:tc>
      </w:tr>
      <w:tr w:rsidR="00DE6A84" w:rsidRPr="00C878E6" w14:paraId="268669D7" w14:textId="77777777" w:rsidTr="00DE6A84">
        <w:tc>
          <w:tcPr>
            <w:tcW w:w="9571" w:type="dxa"/>
            <w:gridSpan w:val="2"/>
          </w:tcPr>
          <w:p w14:paraId="15384729" w14:textId="2B0EA146" w:rsidR="00DE6A84" w:rsidRPr="00072C3C" w:rsidRDefault="00DE6A84" w:rsidP="00072C3C">
            <w:pPr>
              <w:pStyle w:val="a4"/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C3C">
              <w:rPr>
                <w:rFonts w:ascii="Times New Roman" w:hAnsi="Times New Roman"/>
                <w:b/>
                <w:sz w:val="28"/>
                <w:szCs w:val="28"/>
              </w:rPr>
              <w:t>Реши задачу.</w:t>
            </w:r>
          </w:p>
          <w:p w14:paraId="34E09379" w14:textId="6064C722" w:rsidR="00072C3C" w:rsidRPr="00072C3C" w:rsidRDefault="00072C3C" w:rsidP="00072C3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A84" w:rsidRPr="00C878E6" w14:paraId="4825FCA5" w14:textId="77777777" w:rsidTr="00DE6A84">
        <w:tc>
          <w:tcPr>
            <w:tcW w:w="4785" w:type="dxa"/>
          </w:tcPr>
          <w:p w14:paraId="0D9731A1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Велосипедист в первый день проехал 32 км, а во второй на 18 км больше. Сколько километров велосипедист проехал за 2 дня?</w:t>
            </w:r>
          </w:p>
        </w:tc>
        <w:tc>
          <w:tcPr>
            <w:tcW w:w="4786" w:type="dxa"/>
          </w:tcPr>
          <w:p w14:paraId="7C579CC4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Мотоциклист в первый день проехал 82 км, а во второй на 22 км меньше. Сколько километров мотоциклист проехал за 2 дня?</w:t>
            </w:r>
          </w:p>
        </w:tc>
      </w:tr>
      <w:tr w:rsidR="00DE6A84" w:rsidRPr="00C878E6" w14:paraId="408D8CD0" w14:textId="77777777" w:rsidTr="00DE6A84">
        <w:tc>
          <w:tcPr>
            <w:tcW w:w="9571" w:type="dxa"/>
            <w:gridSpan w:val="2"/>
          </w:tcPr>
          <w:p w14:paraId="1FB6036A" w14:textId="24ADB6A7" w:rsidR="00DE6A84" w:rsidRPr="00072C3C" w:rsidRDefault="00DE6A84" w:rsidP="00072C3C">
            <w:pPr>
              <w:pStyle w:val="a4"/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C3C">
              <w:rPr>
                <w:rFonts w:ascii="Times New Roman" w:hAnsi="Times New Roman"/>
                <w:b/>
                <w:sz w:val="28"/>
                <w:szCs w:val="28"/>
              </w:rPr>
              <w:t>Замени сумму чисел произведением, а произведение – суммой.</w:t>
            </w:r>
          </w:p>
          <w:p w14:paraId="745A2014" w14:textId="0F17D0E8" w:rsidR="00072C3C" w:rsidRPr="00072C3C" w:rsidRDefault="00072C3C" w:rsidP="00072C3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A84" w:rsidRPr="00C878E6" w14:paraId="1EEF5223" w14:textId="77777777" w:rsidTr="00DE6A84">
        <w:tc>
          <w:tcPr>
            <w:tcW w:w="4785" w:type="dxa"/>
          </w:tcPr>
          <w:p w14:paraId="115FD09F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7 + 7 + 7         8 * 3</w:t>
            </w:r>
          </w:p>
          <w:p w14:paraId="23D31B10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5 + 5               4 * 2</w:t>
            </w:r>
          </w:p>
        </w:tc>
        <w:tc>
          <w:tcPr>
            <w:tcW w:w="4786" w:type="dxa"/>
          </w:tcPr>
          <w:p w14:paraId="74C1EA3C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6 + 6 + 6          9 * 3</w:t>
            </w:r>
          </w:p>
          <w:p w14:paraId="4E43ED31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3 + 3                 5 * 2</w:t>
            </w:r>
          </w:p>
        </w:tc>
      </w:tr>
      <w:tr w:rsidR="00DE6A84" w:rsidRPr="00C878E6" w14:paraId="41AE98B5" w14:textId="77777777" w:rsidTr="00072C3C">
        <w:tc>
          <w:tcPr>
            <w:tcW w:w="9571" w:type="dxa"/>
            <w:gridSpan w:val="2"/>
            <w:vAlign w:val="center"/>
          </w:tcPr>
          <w:p w14:paraId="61E67D1F" w14:textId="625AFB5B" w:rsidR="00DE6A84" w:rsidRPr="00072C3C" w:rsidRDefault="00DE6A84" w:rsidP="00072C3C">
            <w:pPr>
              <w:pStyle w:val="a4"/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C3C">
              <w:rPr>
                <w:rFonts w:ascii="Times New Roman" w:hAnsi="Times New Roman"/>
                <w:b/>
                <w:sz w:val="28"/>
                <w:szCs w:val="28"/>
              </w:rPr>
              <w:t>Реши уравнение.</w:t>
            </w:r>
          </w:p>
          <w:p w14:paraId="5E2EBA51" w14:textId="507CE192" w:rsidR="00072C3C" w:rsidRPr="00072C3C" w:rsidRDefault="00072C3C" w:rsidP="00072C3C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DE6A84" w:rsidRPr="00C878E6" w14:paraId="631EA17A" w14:textId="77777777" w:rsidTr="00DE6A84">
        <w:tc>
          <w:tcPr>
            <w:tcW w:w="4785" w:type="dxa"/>
          </w:tcPr>
          <w:p w14:paraId="62252514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Х + 61 = 49 + 37</w:t>
            </w:r>
          </w:p>
        </w:tc>
        <w:tc>
          <w:tcPr>
            <w:tcW w:w="4786" w:type="dxa"/>
          </w:tcPr>
          <w:p w14:paraId="460C5B7D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35 + х = 67 + 14</w:t>
            </w:r>
          </w:p>
        </w:tc>
      </w:tr>
      <w:tr w:rsidR="00DE6A84" w:rsidRPr="00C878E6" w14:paraId="23B9752C" w14:textId="77777777" w:rsidTr="00072C3C">
        <w:tc>
          <w:tcPr>
            <w:tcW w:w="9571" w:type="dxa"/>
            <w:gridSpan w:val="2"/>
            <w:vAlign w:val="center"/>
          </w:tcPr>
          <w:p w14:paraId="2B575BEC" w14:textId="516E26BA" w:rsidR="00DE6A84" w:rsidRPr="00072C3C" w:rsidRDefault="00DE6A84" w:rsidP="00072C3C">
            <w:pPr>
              <w:pStyle w:val="a4"/>
              <w:numPr>
                <w:ilvl w:val="0"/>
                <w:numId w:val="58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2C3C">
              <w:rPr>
                <w:rFonts w:ascii="Times New Roman" w:hAnsi="Times New Roman"/>
                <w:b/>
                <w:sz w:val="28"/>
                <w:szCs w:val="28"/>
              </w:rPr>
              <w:t>Поставь скобки так, чтобы равенства оказались верными.</w:t>
            </w:r>
          </w:p>
          <w:p w14:paraId="2925A1B5" w14:textId="254A381C" w:rsidR="00072C3C" w:rsidRPr="00072C3C" w:rsidRDefault="00072C3C" w:rsidP="00072C3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6A84" w:rsidRPr="00C878E6" w14:paraId="76DF687F" w14:textId="77777777" w:rsidTr="00DE6A84">
        <w:tc>
          <w:tcPr>
            <w:tcW w:w="4785" w:type="dxa"/>
          </w:tcPr>
          <w:p w14:paraId="1CD0D95A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– </w:t>
            </w:r>
            <w:proofErr w:type="gram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 :</w:t>
            </w:r>
            <w:proofErr w:type="gram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= 3</w:t>
            </w:r>
          </w:p>
          <w:p w14:paraId="132F064C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+ 12 * 0 = 0 </w:t>
            </w:r>
          </w:p>
        </w:tc>
        <w:tc>
          <w:tcPr>
            <w:tcW w:w="4786" w:type="dxa"/>
          </w:tcPr>
          <w:p w14:paraId="0E1158B8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– </w:t>
            </w:r>
            <w:proofErr w:type="gram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 :</w:t>
            </w:r>
            <w:proofErr w:type="gram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= 2</w:t>
            </w:r>
          </w:p>
          <w:p w14:paraId="4A854CC8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8 + 14 * 0 = 0</w:t>
            </w:r>
          </w:p>
        </w:tc>
      </w:tr>
    </w:tbl>
    <w:p w14:paraId="73B8DA27" w14:textId="77777777" w:rsidR="00B97310" w:rsidRPr="00C878E6" w:rsidRDefault="00B97310" w:rsidP="0024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5FA7D" w14:textId="77777777" w:rsidR="00B97310" w:rsidRPr="00C878E6" w:rsidRDefault="00B97310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C24EC5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35B74BAD" w14:textId="5654BEC5" w:rsidR="00DE6A84" w:rsidRPr="00C878E6" w:rsidRDefault="00A755CD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55872" behindDoc="1" locked="0" layoutInCell="1" allowOverlap="1" wp14:anchorId="0C27784A" wp14:editId="79194D5D">
            <wp:simplePos x="0" y="0"/>
            <wp:positionH relativeFrom="margin">
              <wp:posOffset>-1276350</wp:posOffset>
            </wp:positionH>
            <wp:positionV relativeFrom="paragraph">
              <wp:posOffset>-667385</wp:posOffset>
            </wp:positionV>
            <wp:extent cx="7639050" cy="12107917"/>
            <wp:effectExtent l="0" t="0" r="0" b="8255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</w:t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>№7</w:t>
      </w:r>
      <w:r w:rsidR="00DE6A84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3DF0383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96A65C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78F53C" w14:textId="77777777" w:rsidR="00243B4D" w:rsidRPr="000F15EB" w:rsidRDefault="00243B4D" w:rsidP="00243B4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4664C228" w14:textId="77777777" w:rsidR="00243B4D" w:rsidRPr="000F15EB" w:rsidRDefault="00243B4D" w:rsidP="002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22795DB0" w14:textId="77777777" w:rsidR="00243B4D" w:rsidRDefault="00243B4D" w:rsidP="002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250BE4A8" w14:textId="77777777" w:rsidR="00DE6A84" w:rsidRPr="00C878E6" w:rsidRDefault="00DE6A84" w:rsidP="00DE6A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4FD1F4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-Тема </w:t>
      </w:r>
      <w:r w:rsidRPr="00C878E6">
        <w:rPr>
          <w:rFonts w:ascii="Times New Roman" w:eastAsia="Times New Roman" w:hAnsi="Times New Roman" w:cs="Times New Roman"/>
          <w:i/>
          <w:sz w:val="28"/>
          <w:szCs w:val="28"/>
        </w:rPr>
        <w:t>«Задачи в три действия»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включает 1 задание, проверяющее умение решать новый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вид  задачи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 три действие. </w:t>
      </w:r>
    </w:p>
    <w:p w14:paraId="15365E14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3CFF9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 Темы: </w:t>
      </w:r>
    </w:p>
    <w:p w14:paraId="300E71D4" w14:textId="77777777" w:rsidR="00DE6A84" w:rsidRPr="00C878E6" w:rsidRDefault="00DE6A84" w:rsidP="00DE6A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-Письменное деление двузначного числа на однозначное, у которого единицы высшего разряда не делятся на это число, в случаях вида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14:paraId="35319AD9" w14:textId="77777777" w:rsidR="00DE6A84" w:rsidRPr="00C878E6" w:rsidRDefault="00DE6A84" w:rsidP="00DE6A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-Письменное деление трёхзначного числа на однозначное, у которого единицы высшего разряда не делятся на это число (деление вида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</w:p>
    <w:p w14:paraId="4B0E3F96" w14:textId="77777777" w:rsidR="00DE6A84" w:rsidRPr="00C878E6" w:rsidRDefault="00DE6A84" w:rsidP="00DE6A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-Письменное деление трёхзначного числа на однозначное, у которого в значении частного имеется нуль (деление вида 216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2)</w:t>
      </w:r>
    </w:p>
    <w:p w14:paraId="7CAA45A4" w14:textId="77777777" w:rsidR="00DE6A84" w:rsidRPr="00C878E6" w:rsidRDefault="00DE6A84" w:rsidP="00DE6A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-Письменное деление трёхзначного числа на однозначное число (деление вида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728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4)</w:t>
      </w:r>
    </w:p>
    <w:p w14:paraId="2B3E90DA" w14:textId="77777777" w:rsidR="00DE6A84" w:rsidRPr="00C878E6" w:rsidRDefault="00DE6A84" w:rsidP="00DE6A84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включают 1 задание,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проверяющие  умение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выполнять письменное умножение и деление двух- и трехзначного числа на однозначное.  </w:t>
      </w:r>
    </w:p>
    <w:p w14:paraId="1A47C0CE" w14:textId="77777777" w:rsidR="00DE6A84" w:rsidRPr="00C878E6" w:rsidRDefault="00DE6A84" w:rsidP="00DE6A84">
      <w:pPr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B37BD">
        <w:rPr>
          <w:rFonts w:ascii="Times New Roman" w:eastAsia="Times New Roman" w:hAnsi="Times New Roman" w:cs="Times New Roman"/>
          <w:sz w:val="28"/>
          <w:szCs w:val="28"/>
        </w:rPr>
        <w:t>Уравнения</w:t>
      </w:r>
      <w:r w:rsidRPr="00C878E6"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включают 1 задание,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проверяющие  умение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решать уравнения на основе правил нахождения неизвестных компонентов</w:t>
      </w:r>
    </w:p>
    <w:p w14:paraId="4DBC6EDC" w14:textId="77777777" w:rsidR="00DE6A84" w:rsidRPr="00C878E6" w:rsidRDefault="00DE6A84" w:rsidP="00DE6A84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0F5C776" w14:textId="77777777" w:rsidR="00DE6A84" w:rsidRPr="00C878E6" w:rsidRDefault="00DE6A84" w:rsidP="00DE6A84">
      <w:pPr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B37BD">
        <w:rPr>
          <w:rFonts w:ascii="Times New Roman" w:eastAsia="Times New Roman" w:hAnsi="Times New Roman" w:cs="Times New Roman"/>
          <w:sz w:val="28"/>
          <w:szCs w:val="28"/>
        </w:rPr>
        <w:t>Величины. Действия с величинами</w:t>
      </w:r>
      <w:r w:rsidRPr="00C878E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- включают 1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задание ,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проверяющие  умение применять соответствующие  навыки при преобразовании именованных чисел, пользоваться правилами выполнения порядка действий.</w:t>
      </w:r>
    </w:p>
    <w:p w14:paraId="7FF1D607" w14:textId="77777777" w:rsidR="00DE6A84" w:rsidRPr="00C878E6" w:rsidRDefault="00DE6A84" w:rsidP="00DE6A84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7BD">
        <w:rPr>
          <w:rFonts w:ascii="Times New Roman" w:eastAsia="Times New Roman" w:hAnsi="Times New Roman" w:cs="Times New Roman"/>
          <w:i/>
          <w:sz w:val="28"/>
          <w:szCs w:val="28"/>
        </w:rPr>
        <w:t>-Повторение «</w:t>
      </w:r>
      <w:r w:rsidRPr="00DB37BD">
        <w:rPr>
          <w:rFonts w:ascii="Times New Roman" w:eastAsia="Times New Roman" w:hAnsi="Times New Roman" w:cs="Times New Roman"/>
          <w:bCs/>
          <w:i/>
          <w:sz w:val="28"/>
          <w:szCs w:val="28"/>
        </w:rPr>
        <w:t>Приемы умножения и деления в пределах 1000</w:t>
      </w:r>
      <w:r w:rsidRPr="00DB37BD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включает 1 задание,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проверяющие  умение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применять соответствующие  навыки</w:t>
      </w:r>
    </w:p>
    <w:p w14:paraId="28181013" w14:textId="77777777" w:rsidR="00A755CD" w:rsidRDefault="00A75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7BACB46A" w14:textId="2038E512" w:rsidR="00DE6A84" w:rsidRPr="00C878E6" w:rsidRDefault="00A755CD" w:rsidP="00A755C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3120" behindDoc="1" locked="0" layoutInCell="1" allowOverlap="1" wp14:anchorId="2608C77E" wp14:editId="0099F6FC">
            <wp:simplePos x="0" y="0"/>
            <wp:positionH relativeFrom="margin">
              <wp:posOffset>-1162050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p w14:paraId="2B9239AD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560"/>
        <w:gridCol w:w="1275"/>
        <w:gridCol w:w="1525"/>
      </w:tblGrid>
      <w:tr w:rsidR="00DE6A84" w:rsidRPr="00C878E6" w14:paraId="2D12855C" w14:textId="77777777" w:rsidTr="00DE6A84">
        <w:tc>
          <w:tcPr>
            <w:tcW w:w="3652" w:type="dxa"/>
          </w:tcPr>
          <w:p w14:paraId="23BB5C5E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559" w:type="dxa"/>
          </w:tcPr>
          <w:p w14:paraId="65D356A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знаний</w:t>
            </w:r>
          </w:p>
          <w:p w14:paraId="77B0B3C3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560" w:type="dxa"/>
          </w:tcPr>
          <w:p w14:paraId="50ED314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знаний</w:t>
            </w:r>
          </w:p>
          <w:p w14:paraId="3688714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275" w:type="dxa"/>
          </w:tcPr>
          <w:p w14:paraId="2B6F37C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знаний</w:t>
            </w:r>
          </w:p>
          <w:p w14:paraId="64BC2FA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525" w:type="dxa"/>
          </w:tcPr>
          <w:p w14:paraId="227CE965" w14:textId="77777777" w:rsidR="00DE6A84" w:rsidRPr="00C878E6" w:rsidRDefault="00243B4D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3B13F452" w14:textId="77777777" w:rsidTr="00DE6A84">
        <w:tc>
          <w:tcPr>
            <w:tcW w:w="3652" w:type="dxa"/>
          </w:tcPr>
          <w:p w14:paraId="3A92E0B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три действия</w:t>
            </w:r>
          </w:p>
        </w:tc>
        <w:tc>
          <w:tcPr>
            <w:tcW w:w="1559" w:type="dxa"/>
          </w:tcPr>
          <w:p w14:paraId="2FC341C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BED703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644B93F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42791B2A" w14:textId="77777777" w:rsidR="00DE6A84" w:rsidRPr="00C878E6" w:rsidRDefault="00B9731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20 %</w:t>
            </w:r>
          </w:p>
        </w:tc>
      </w:tr>
      <w:tr w:rsidR="00DE6A84" w:rsidRPr="00C878E6" w14:paraId="555B2EE4" w14:textId="77777777" w:rsidTr="00DE6A84">
        <w:tc>
          <w:tcPr>
            <w:tcW w:w="3652" w:type="dxa"/>
          </w:tcPr>
          <w:p w14:paraId="0790D45F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157F768" wp14:editId="66BB2F90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193040</wp:posOffset>
                      </wp:positionV>
                      <wp:extent cx="361315" cy="223520"/>
                      <wp:effectExtent l="0" t="0" r="19685" b="24130"/>
                      <wp:wrapNone/>
                      <wp:docPr id="119" name="Прямая со стрелкой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6D8E0" id="Прямая со стрелкой 119" o:spid="_x0000_s1026" type="#_x0000_t32" style="position:absolute;margin-left:176.15pt;margin-top:15.2pt;width:28.45pt;height:17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"/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деление, в случаях вида 42</w:t>
            </w:r>
            <w:r w:rsidR="00DE6A84"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="00DE6A84"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1559" w:type="dxa"/>
          </w:tcPr>
          <w:p w14:paraId="5A2FE72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AC478B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E572C3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5148150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7EF82A24" w14:textId="77777777" w:rsidTr="00DE6A84">
        <w:tc>
          <w:tcPr>
            <w:tcW w:w="3652" w:type="dxa"/>
          </w:tcPr>
          <w:p w14:paraId="2622C502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61C9EE6" wp14:editId="0308B380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330835</wp:posOffset>
                      </wp:positionV>
                      <wp:extent cx="563880" cy="765810"/>
                      <wp:effectExtent l="0" t="0" r="26670" b="15240"/>
                      <wp:wrapNone/>
                      <wp:docPr id="120" name="Прямая со стрелкой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3880" cy="765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6FCDF" id="Прямая со стрелкой 120" o:spid="_x0000_s1026" type="#_x0000_t32" style="position:absolute;margin-left:171.95pt;margin-top:26.05pt;width:44.4pt;height:60.3p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FDAF616" wp14:editId="0E1F99DE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214630</wp:posOffset>
                      </wp:positionV>
                      <wp:extent cx="361315" cy="414020"/>
                      <wp:effectExtent l="0" t="0" r="19685" b="24130"/>
                      <wp:wrapNone/>
                      <wp:docPr id="121" name="Прямая со стрелкой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315" cy="414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D2C0" id="Прямая со стрелкой 121" o:spid="_x0000_s1026" type="#_x0000_t32" style="position:absolute;margin-left:176.15pt;margin-top:16.9pt;width:28.45pt;height:32.6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"/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деление, в случаях  вида 126</w:t>
            </w:r>
            <w:r w:rsidR="00DE6A84"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="00DE6A84"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14:paraId="1EECB1F3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7973710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CC4B4E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015D9A61" w14:textId="77777777" w:rsidR="00DE6A84" w:rsidRPr="00C878E6" w:rsidRDefault="00B9731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20 %</w:t>
            </w:r>
          </w:p>
        </w:tc>
      </w:tr>
      <w:tr w:rsidR="00DE6A84" w:rsidRPr="00C878E6" w14:paraId="0087FBE5" w14:textId="77777777" w:rsidTr="00DE6A84">
        <w:tc>
          <w:tcPr>
            <w:tcW w:w="3652" w:type="dxa"/>
          </w:tcPr>
          <w:p w14:paraId="11759C0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деление, в случаях вида 216</w:t>
            </w: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559" w:type="dxa"/>
          </w:tcPr>
          <w:p w14:paraId="67F025D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2E88CC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6CDEA5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21A6369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4E9045D6" w14:textId="77777777" w:rsidTr="00DE6A84">
        <w:tc>
          <w:tcPr>
            <w:tcW w:w="3652" w:type="dxa"/>
          </w:tcPr>
          <w:p w14:paraId="7BD741E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деление, в случаях вида 728</w:t>
            </w: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559" w:type="dxa"/>
          </w:tcPr>
          <w:p w14:paraId="0C08203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2EC8FFE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0E088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656AD593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73D5E7B6" w14:textId="77777777" w:rsidTr="00DE6A84">
        <w:tc>
          <w:tcPr>
            <w:tcW w:w="3652" w:type="dxa"/>
          </w:tcPr>
          <w:p w14:paraId="0FD40FF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Уравнение</w:t>
            </w:r>
          </w:p>
        </w:tc>
        <w:tc>
          <w:tcPr>
            <w:tcW w:w="1559" w:type="dxa"/>
          </w:tcPr>
          <w:p w14:paraId="5576304E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3228008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3A9B70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60DF5BE9" w14:textId="77777777" w:rsidR="00DE6A84" w:rsidRPr="00C878E6" w:rsidRDefault="00B9731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20 %</w:t>
            </w:r>
          </w:p>
        </w:tc>
      </w:tr>
      <w:tr w:rsidR="00DE6A84" w:rsidRPr="00C878E6" w14:paraId="3A246943" w14:textId="77777777" w:rsidTr="00DE6A84">
        <w:tc>
          <w:tcPr>
            <w:tcW w:w="3652" w:type="dxa"/>
          </w:tcPr>
          <w:p w14:paraId="70272AC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Величины. Действия с величинами.</w:t>
            </w:r>
          </w:p>
        </w:tc>
        <w:tc>
          <w:tcPr>
            <w:tcW w:w="1559" w:type="dxa"/>
          </w:tcPr>
          <w:p w14:paraId="29A1D3B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043D3D8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22E07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14:paraId="2608C96F" w14:textId="77777777" w:rsidR="00DE6A84" w:rsidRPr="00C878E6" w:rsidRDefault="00B9731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20 %</w:t>
            </w:r>
          </w:p>
        </w:tc>
      </w:tr>
      <w:tr w:rsidR="00DE6A84" w:rsidRPr="00C878E6" w14:paraId="364C5414" w14:textId="77777777" w:rsidTr="00DE6A84">
        <w:tc>
          <w:tcPr>
            <w:tcW w:w="3652" w:type="dxa"/>
          </w:tcPr>
          <w:p w14:paraId="21E7033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Приемы умножения и деления</w:t>
            </w:r>
          </w:p>
        </w:tc>
        <w:tc>
          <w:tcPr>
            <w:tcW w:w="1559" w:type="dxa"/>
          </w:tcPr>
          <w:p w14:paraId="367205B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F52A0BD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FED494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25" w:type="dxa"/>
          </w:tcPr>
          <w:p w14:paraId="3D2101BC" w14:textId="77777777" w:rsidR="00DE6A84" w:rsidRPr="00C878E6" w:rsidRDefault="00B97310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20 %</w:t>
            </w:r>
          </w:p>
        </w:tc>
      </w:tr>
      <w:tr w:rsidR="00DE6A84" w:rsidRPr="00C878E6" w14:paraId="39FFB182" w14:textId="77777777" w:rsidTr="00DE6A84">
        <w:tc>
          <w:tcPr>
            <w:tcW w:w="3652" w:type="dxa"/>
          </w:tcPr>
          <w:p w14:paraId="2942416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559" w:type="dxa"/>
          </w:tcPr>
          <w:p w14:paraId="6DD3165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60" w:type="dxa"/>
          </w:tcPr>
          <w:p w14:paraId="560C8A8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275" w:type="dxa"/>
          </w:tcPr>
          <w:p w14:paraId="3A2B3A2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525" w:type="dxa"/>
          </w:tcPr>
          <w:p w14:paraId="2763C81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2149A6F0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00511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1960F72" w14:textId="41B89C2F" w:rsidR="00243B4D" w:rsidRPr="00C878E6" w:rsidRDefault="00A755CD" w:rsidP="00A7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59968" behindDoc="1" locked="0" layoutInCell="1" allowOverlap="1" wp14:anchorId="624C9D33" wp14:editId="24C949F8">
            <wp:simplePos x="0" y="0"/>
            <wp:positionH relativeFrom="margin">
              <wp:posOffset>-1200150</wp:posOffset>
            </wp:positionH>
            <wp:positionV relativeFrom="paragraph">
              <wp:posOffset>-667385</wp:posOffset>
            </wp:positionV>
            <wp:extent cx="7639050" cy="12107917"/>
            <wp:effectExtent l="0" t="0" r="0" b="8255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4DB3C1E" w14:textId="77777777" w:rsidR="00DE6A84" w:rsidRPr="00A755CD" w:rsidRDefault="00DE6A84" w:rsidP="00DE6A8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064"/>
        <w:gridCol w:w="4395"/>
      </w:tblGrid>
      <w:tr w:rsidR="00DE6A84" w:rsidRPr="00A755CD" w14:paraId="3ECB7605" w14:textId="77777777" w:rsidTr="00A755CD">
        <w:tc>
          <w:tcPr>
            <w:tcW w:w="1147" w:type="dxa"/>
          </w:tcPr>
          <w:p w14:paraId="399E0B1D" w14:textId="77777777" w:rsidR="00DE6A84" w:rsidRPr="00A755CD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4064" w:type="dxa"/>
          </w:tcPr>
          <w:p w14:paraId="7F1D248F" w14:textId="77777777" w:rsidR="00DE6A84" w:rsidRPr="00A755CD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395" w:type="dxa"/>
          </w:tcPr>
          <w:p w14:paraId="1C1077AA" w14:textId="77777777" w:rsidR="00DE6A84" w:rsidRPr="00A755CD" w:rsidRDefault="00243B4D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Отрабатываемый элемент</w:t>
            </w:r>
          </w:p>
        </w:tc>
      </w:tr>
      <w:tr w:rsidR="00DE6A84" w:rsidRPr="00A755CD" w14:paraId="446F5794" w14:textId="77777777" w:rsidTr="00A755CD">
        <w:tc>
          <w:tcPr>
            <w:tcW w:w="1147" w:type="dxa"/>
          </w:tcPr>
          <w:p w14:paraId="1E7B7FAD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64" w:type="dxa"/>
          </w:tcPr>
          <w:p w14:paraId="02DDCBDF" w14:textId="77777777" w:rsidR="00DE6A84" w:rsidRPr="00A755CD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три действия</w:t>
            </w:r>
          </w:p>
        </w:tc>
        <w:tc>
          <w:tcPr>
            <w:tcW w:w="4395" w:type="dxa"/>
          </w:tcPr>
          <w:p w14:paraId="11E2CA16" w14:textId="77777777" w:rsidR="00DE6A84" w:rsidRPr="00A755CD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-решать новый вид  задачи в три действие</w:t>
            </w:r>
          </w:p>
        </w:tc>
      </w:tr>
      <w:tr w:rsidR="00DE6A84" w:rsidRPr="00A755CD" w14:paraId="792C34DA" w14:textId="77777777" w:rsidTr="00A755CD">
        <w:tc>
          <w:tcPr>
            <w:tcW w:w="1147" w:type="dxa"/>
          </w:tcPr>
          <w:p w14:paraId="7E7FB256" w14:textId="77777777" w:rsidR="00DE6A84" w:rsidRPr="00A755CD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E98AD3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64" w:type="dxa"/>
          </w:tcPr>
          <w:p w14:paraId="040F4B36" w14:textId="77777777" w:rsidR="00DE6A84" w:rsidRPr="00A755CD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Письменное деление 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дву-значного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на одно-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, у которого единицы высшего разряда не делятся на это число</w:t>
            </w:r>
          </w:p>
        </w:tc>
        <w:tc>
          <w:tcPr>
            <w:tcW w:w="4395" w:type="dxa"/>
          </w:tcPr>
          <w:p w14:paraId="59C517BB" w14:textId="77777777" w:rsidR="00DE6A84" w:rsidRPr="00A755CD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-выполнять письменное деление двузначного числа на однозначное, у которого единицы высшего разряда не делятся на это число  </w:t>
            </w:r>
          </w:p>
        </w:tc>
      </w:tr>
      <w:tr w:rsidR="00DE6A84" w:rsidRPr="00A755CD" w14:paraId="0779E817" w14:textId="77777777" w:rsidTr="00A755CD">
        <w:trPr>
          <w:trHeight w:val="1144"/>
        </w:trPr>
        <w:tc>
          <w:tcPr>
            <w:tcW w:w="1147" w:type="dxa"/>
          </w:tcPr>
          <w:p w14:paraId="2FF479D2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64" w:type="dxa"/>
          </w:tcPr>
          <w:p w14:paraId="50F2330C" w14:textId="77777777" w:rsidR="00DE6A84" w:rsidRPr="00A755CD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 трёх-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значного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на одно-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, у которого единицы высшего разряда не делятся на это число</w:t>
            </w:r>
          </w:p>
        </w:tc>
        <w:tc>
          <w:tcPr>
            <w:tcW w:w="4395" w:type="dxa"/>
          </w:tcPr>
          <w:p w14:paraId="769D3151" w14:textId="77777777" w:rsidR="00DE6A84" w:rsidRPr="00A755CD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деление данного вида</w:t>
            </w:r>
          </w:p>
        </w:tc>
      </w:tr>
      <w:tr w:rsidR="00DE6A84" w:rsidRPr="00A755CD" w14:paraId="430C0944" w14:textId="77777777" w:rsidTr="00A755CD">
        <w:trPr>
          <w:trHeight w:val="1265"/>
        </w:trPr>
        <w:tc>
          <w:tcPr>
            <w:tcW w:w="1147" w:type="dxa"/>
          </w:tcPr>
          <w:p w14:paraId="6AC970FA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00109E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64" w:type="dxa"/>
          </w:tcPr>
          <w:p w14:paraId="56FEF147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 трёх-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значного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на одно-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, у которого в значении частного имеется нуль</w:t>
            </w:r>
          </w:p>
        </w:tc>
        <w:tc>
          <w:tcPr>
            <w:tcW w:w="4395" w:type="dxa"/>
          </w:tcPr>
          <w:p w14:paraId="0D7B0218" w14:textId="77777777" w:rsidR="00DE6A84" w:rsidRPr="00A755CD" w:rsidRDefault="00DE6A84" w:rsidP="00A755C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деление данного вида</w:t>
            </w:r>
          </w:p>
        </w:tc>
      </w:tr>
      <w:tr w:rsidR="00DE6A84" w:rsidRPr="00A755CD" w14:paraId="44672075" w14:textId="77777777" w:rsidTr="00A755CD">
        <w:trPr>
          <w:trHeight w:val="810"/>
        </w:trPr>
        <w:tc>
          <w:tcPr>
            <w:tcW w:w="1147" w:type="dxa"/>
          </w:tcPr>
          <w:p w14:paraId="3FCC5889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64" w:type="dxa"/>
          </w:tcPr>
          <w:p w14:paraId="04AF42E5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Письменное деление трёх-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значного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числа на одно-</w:t>
            </w:r>
            <w:proofErr w:type="spellStart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значное</w:t>
            </w:r>
            <w:proofErr w:type="spellEnd"/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число</w:t>
            </w:r>
          </w:p>
        </w:tc>
        <w:tc>
          <w:tcPr>
            <w:tcW w:w="4395" w:type="dxa"/>
          </w:tcPr>
          <w:p w14:paraId="52A5F9A5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-выполнять деление данного вида</w:t>
            </w:r>
          </w:p>
        </w:tc>
      </w:tr>
      <w:tr w:rsidR="00DE6A84" w:rsidRPr="00A755CD" w14:paraId="5884CA95" w14:textId="77777777" w:rsidTr="00A755CD">
        <w:tc>
          <w:tcPr>
            <w:tcW w:w="1147" w:type="dxa"/>
          </w:tcPr>
          <w:p w14:paraId="43550976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64" w:type="dxa"/>
          </w:tcPr>
          <w:p w14:paraId="3058CF5B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</w:t>
            </w:r>
          </w:p>
        </w:tc>
        <w:tc>
          <w:tcPr>
            <w:tcW w:w="4395" w:type="dxa"/>
          </w:tcPr>
          <w:p w14:paraId="5A17A794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-решение уравнений на основе правил нахождения неизвестных компонентов</w:t>
            </w:r>
          </w:p>
        </w:tc>
      </w:tr>
      <w:tr w:rsidR="00DE6A84" w:rsidRPr="00A755CD" w14:paraId="3A769244" w14:textId="77777777" w:rsidTr="00A755CD">
        <w:tc>
          <w:tcPr>
            <w:tcW w:w="1147" w:type="dxa"/>
          </w:tcPr>
          <w:p w14:paraId="795C8C98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64" w:type="dxa"/>
          </w:tcPr>
          <w:p w14:paraId="6E8A9495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Величины. Действия с величинами.</w:t>
            </w:r>
          </w:p>
        </w:tc>
        <w:tc>
          <w:tcPr>
            <w:tcW w:w="4395" w:type="dxa"/>
          </w:tcPr>
          <w:p w14:paraId="55731196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-соотношение между величии-нами,  -правила выполнения порядка действий</w:t>
            </w:r>
          </w:p>
        </w:tc>
      </w:tr>
      <w:tr w:rsidR="00DE6A84" w:rsidRPr="00A755CD" w14:paraId="303E195B" w14:textId="77777777" w:rsidTr="00A755CD">
        <w:tc>
          <w:tcPr>
            <w:tcW w:w="1147" w:type="dxa"/>
          </w:tcPr>
          <w:p w14:paraId="71D60E52" w14:textId="77777777" w:rsidR="00DE6A84" w:rsidRPr="00A755CD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64" w:type="dxa"/>
          </w:tcPr>
          <w:p w14:paraId="3BF054E7" w14:textId="77777777" w:rsidR="00DE6A84" w:rsidRPr="00A755CD" w:rsidRDefault="00DE6A84" w:rsidP="00A755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Приемы умножения и деления</w:t>
            </w:r>
          </w:p>
        </w:tc>
        <w:tc>
          <w:tcPr>
            <w:tcW w:w="4395" w:type="dxa"/>
          </w:tcPr>
          <w:p w14:paraId="0DF5F82A" w14:textId="77777777" w:rsidR="00DE6A84" w:rsidRPr="00A755CD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5CD">
              <w:rPr>
                <w:rFonts w:ascii="Times New Roman" w:eastAsia="Times New Roman" w:hAnsi="Times New Roman" w:cs="Times New Roman"/>
                <w:sz w:val="28"/>
                <w:szCs w:val="28"/>
              </w:rPr>
              <w:t>-применение соответствующих  навыков</w:t>
            </w:r>
          </w:p>
        </w:tc>
      </w:tr>
    </w:tbl>
    <w:p w14:paraId="595F9771" w14:textId="77777777" w:rsidR="00DE6A84" w:rsidRPr="00C878E6" w:rsidRDefault="00DE6A84" w:rsidP="00DE6A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341ACA8" w14:textId="77777777" w:rsidR="00DE6A84" w:rsidRPr="00C878E6" w:rsidRDefault="00DE6A84" w:rsidP="00DE6A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989845E" w14:textId="77777777" w:rsidR="00DE6A84" w:rsidRPr="00C878E6" w:rsidRDefault="00DE6A84" w:rsidP="00DE6A8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A7F419" w14:textId="77777777" w:rsidR="00DE6A84" w:rsidRPr="00C878E6" w:rsidRDefault="00DE6A84" w:rsidP="00DE6A84">
      <w:pPr>
        <w:rPr>
          <w:rFonts w:ascii="Times New Roman" w:eastAsia="Times New Roman" w:hAnsi="Times New Roman" w:cs="Times New Roman"/>
        </w:rPr>
      </w:pPr>
    </w:p>
    <w:p w14:paraId="354C36C7" w14:textId="77777777" w:rsidR="00DE6A84" w:rsidRPr="00C878E6" w:rsidRDefault="00DE6A84" w:rsidP="00DE6A84">
      <w:pPr>
        <w:rPr>
          <w:rFonts w:ascii="Times New Roman" w:eastAsia="Times New Roman" w:hAnsi="Times New Roman" w:cs="Times New Roman"/>
        </w:rPr>
      </w:pPr>
    </w:p>
    <w:p w14:paraId="47DE4603" w14:textId="77777777" w:rsidR="00DE6A84" w:rsidRPr="00C878E6" w:rsidRDefault="00DE6A84" w:rsidP="00DE6A84">
      <w:pPr>
        <w:rPr>
          <w:rFonts w:ascii="Times New Roman" w:eastAsia="Times New Roman" w:hAnsi="Times New Roman" w:cs="Times New Roman"/>
        </w:rPr>
      </w:pPr>
    </w:p>
    <w:p w14:paraId="3530B323" w14:textId="77777777" w:rsidR="00DE6A84" w:rsidRPr="00C878E6" w:rsidRDefault="00DE6A84" w:rsidP="00DE6A84">
      <w:pPr>
        <w:rPr>
          <w:rFonts w:ascii="Times New Roman" w:eastAsia="Times New Roman" w:hAnsi="Times New Roman" w:cs="Times New Roman"/>
        </w:rPr>
      </w:pPr>
    </w:p>
    <w:p w14:paraId="28551B96" w14:textId="77777777" w:rsidR="00DE6A84" w:rsidRPr="00C878E6" w:rsidRDefault="00DE6A84" w:rsidP="00DE6A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44D275" w14:textId="77777777" w:rsidR="00A755CD" w:rsidRDefault="00A75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6410031C" w14:textId="404AB350" w:rsidR="00DE6A84" w:rsidRPr="00C878E6" w:rsidRDefault="00A755CD" w:rsidP="00DE6A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62016" behindDoc="1" locked="0" layoutInCell="1" allowOverlap="1" wp14:anchorId="0CCDD19E" wp14:editId="2FD3DAD8">
            <wp:simplePos x="0" y="0"/>
            <wp:positionH relativeFrom="margin">
              <wp:posOffset>-1181100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Карточка №7</w:t>
      </w:r>
    </w:p>
    <w:p w14:paraId="55543D29" w14:textId="77777777" w:rsidR="00DE6A84" w:rsidRPr="00C878E6" w:rsidRDefault="00DE6A84" w:rsidP="00DE6A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/>
          <w:iCs/>
          <w:sz w:val="28"/>
          <w:szCs w:val="28"/>
        </w:rPr>
        <w:t>1 вариант</w:t>
      </w:r>
    </w:p>
    <w:p w14:paraId="1BBB2EA1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Решите </w:t>
      </w:r>
      <w:proofErr w:type="gramStart"/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задачу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14:paraId="76F89D11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На угольную базу привезли 8 машин по 40тонн угля в каждой.  30 человек купили по 2 тонны угля каждый. Сколько угля осталось на угольной базе?</w:t>
      </w:r>
    </w:p>
    <w:p w14:paraId="3AAE996D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Вычисли значение:</w:t>
      </w:r>
    </w:p>
    <w:p w14:paraId="5740B500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72:3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ab/>
        <w:t xml:space="preserve">  324:4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   520:5      956:4   </w:t>
      </w:r>
    </w:p>
    <w:p w14:paraId="686CA900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Реши уравнение</w:t>
      </w:r>
    </w:p>
    <w:p w14:paraId="2B9C4356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9×в=81</w:t>
      </w:r>
    </w:p>
    <w:p w14:paraId="24D00805" w14:textId="77777777" w:rsidR="00DE6A84" w:rsidRPr="00C878E6" w:rsidRDefault="00DE6A84" w:rsidP="00DE6A84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Вставь пропущенные числа.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</w:p>
    <w:p w14:paraId="5BD0701F" w14:textId="77777777" w:rsidR="00DE6A84" w:rsidRPr="00C878E6" w:rsidRDefault="00DE6A84" w:rsidP="00DE6A84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92:_</w:t>
      </w:r>
      <w:proofErr w:type="gramEnd"/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_ =6×8          __+5 &lt; 22×3</w:t>
      </w:r>
    </w:p>
    <w:p w14:paraId="666A39F7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Составь выражение и найди его значение. </w:t>
      </w:r>
    </w:p>
    <w:p w14:paraId="143E975E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Разность 1 кг и 985г увеличь в 5 раз.</w:t>
      </w:r>
    </w:p>
    <w:p w14:paraId="4041B46F" w14:textId="77777777" w:rsidR="00DE6A84" w:rsidRPr="00C878E6" w:rsidRDefault="00DE6A84" w:rsidP="00DE6A8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/>
          <w:iCs/>
          <w:sz w:val="28"/>
          <w:szCs w:val="28"/>
        </w:rPr>
        <w:t>2 вариант</w:t>
      </w:r>
    </w:p>
    <w:p w14:paraId="33B3E483" w14:textId="77777777" w:rsidR="00DE6A84" w:rsidRPr="00C878E6" w:rsidRDefault="00DE6A84" w:rsidP="005B70C2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Реши </w:t>
      </w:r>
      <w:proofErr w:type="gramStart"/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задачу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14:paraId="1752356E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       В книжный магазин привезли 9 пачек книг. В каждой пачке 40 книг. К вечеру купили 5 пачек по 30 книг. Сколько книг осталось в магазине?</w:t>
      </w:r>
    </w:p>
    <w:p w14:paraId="47D88D82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Вычисли значение:</w:t>
      </w:r>
    </w:p>
    <w:p w14:paraId="59B9982E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96:4   246:3   654:6    852:3</w:t>
      </w:r>
    </w:p>
    <w:p w14:paraId="40100264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Реши уравнение</w:t>
      </w:r>
    </w:p>
    <w:p w14:paraId="41387C76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а :</w:t>
      </w:r>
      <w:proofErr w:type="gramEnd"/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 xml:space="preserve"> 8 = 7</w:t>
      </w:r>
    </w:p>
    <w:p w14:paraId="2F0B954F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4. 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Вставь пропущенные числа.</w:t>
      </w:r>
    </w:p>
    <w:p w14:paraId="6A6BB464" w14:textId="77777777" w:rsidR="00DE6A84" w:rsidRPr="00C878E6" w:rsidRDefault="00DE6A84" w:rsidP="00DE6A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    4×9=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72:_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>_                 60-__  &gt;  12×4</w:t>
      </w:r>
    </w:p>
    <w:p w14:paraId="40F43F1D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C878E6">
        <w:rPr>
          <w:rFonts w:ascii="Times New Roman" w:eastAsia="Times New Roman" w:hAnsi="Times New Roman" w:cs="Times New Roman"/>
          <w:b/>
          <w:iCs/>
          <w:sz w:val="28"/>
          <w:szCs w:val="28"/>
        </w:rPr>
        <w:t>Составь выражение и найди его значение.</w:t>
      </w:r>
    </w:p>
    <w:p w14:paraId="75260CC1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iCs/>
          <w:sz w:val="28"/>
          <w:szCs w:val="28"/>
        </w:rPr>
        <w:t>Разность 1 кг и367г уменьшить в 2 раза.</w:t>
      </w:r>
    </w:p>
    <w:p w14:paraId="4FC4446B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781A3E6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3797F08" w14:textId="77777777" w:rsidR="00DE6A84" w:rsidRPr="00C878E6" w:rsidRDefault="00DE6A84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70B0C87" w14:textId="77777777" w:rsidR="00B97310" w:rsidRPr="00C878E6" w:rsidRDefault="00B97310" w:rsidP="00DE6A84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DEC80D8" w14:textId="63DFAAC3" w:rsidR="00DE6A84" w:rsidRPr="00C878E6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5168" behindDoc="1" locked="0" layoutInCell="1" allowOverlap="1" wp14:anchorId="4C072B68" wp14:editId="177A01E9">
            <wp:simplePos x="0" y="0"/>
            <wp:positionH relativeFrom="margin">
              <wp:posOffset>-1257300</wp:posOffset>
            </wp:positionH>
            <wp:positionV relativeFrom="paragraph">
              <wp:posOffset>-643255</wp:posOffset>
            </wp:positionV>
            <wp:extent cx="7639050" cy="12107917"/>
            <wp:effectExtent l="0" t="0" r="0" b="8255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</w:t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B4D">
        <w:rPr>
          <w:rFonts w:ascii="Times New Roman" w:eastAsia="Calibri" w:hAnsi="Times New Roman" w:cs="Times New Roman"/>
          <w:b/>
          <w:sz w:val="32"/>
          <w:szCs w:val="32"/>
        </w:rPr>
        <w:t>№8</w:t>
      </w:r>
      <w:r w:rsidR="00DE6A84" w:rsidRPr="00C878E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6517A43A" w14:textId="2D34F675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042308" w14:textId="77777777" w:rsidR="00243B4D" w:rsidRPr="000F15EB" w:rsidRDefault="00243B4D" w:rsidP="00243B4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54C0BB34" w14:textId="77777777" w:rsidR="00243B4D" w:rsidRPr="000F15EB" w:rsidRDefault="00243B4D" w:rsidP="002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00DA96CE" w14:textId="77777777" w:rsidR="00243B4D" w:rsidRDefault="00243B4D" w:rsidP="00243B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5CD8194D" w14:textId="77777777" w:rsidR="00DE6A84" w:rsidRPr="00C878E6" w:rsidRDefault="00DB37BD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A84" w:rsidRPr="00C878E6">
        <w:rPr>
          <w:rFonts w:ascii="Times New Roman" w:eastAsia="Calibri" w:hAnsi="Times New Roman" w:cs="Times New Roman"/>
          <w:sz w:val="28"/>
          <w:szCs w:val="28"/>
        </w:rPr>
        <w:t xml:space="preserve">Тема «Числовые выражения и их </w:t>
      </w:r>
      <w:proofErr w:type="gramStart"/>
      <w:r w:rsidR="00DE6A84" w:rsidRPr="00C878E6">
        <w:rPr>
          <w:rFonts w:ascii="Times New Roman" w:eastAsia="Calibri" w:hAnsi="Times New Roman" w:cs="Times New Roman"/>
          <w:sz w:val="28"/>
          <w:szCs w:val="28"/>
        </w:rPr>
        <w:t>значения»  включает</w:t>
      </w:r>
      <w:proofErr w:type="gramEnd"/>
      <w:r w:rsidR="00DE6A84" w:rsidRPr="00C878E6">
        <w:rPr>
          <w:rFonts w:ascii="Times New Roman" w:eastAsia="Calibri" w:hAnsi="Times New Roman" w:cs="Times New Roman"/>
          <w:sz w:val="28"/>
          <w:szCs w:val="28"/>
        </w:rPr>
        <w:t xml:space="preserve"> 2 задания, проверяющие знание правил  выполнения действий над числами.</w:t>
      </w:r>
    </w:p>
    <w:p w14:paraId="694F8F37" w14:textId="77777777" w:rsidR="00DE6A84" w:rsidRPr="00C878E6" w:rsidRDefault="00DB37BD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A84" w:rsidRPr="00C878E6">
        <w:rPr>
          <w:rFonts w:ascii="Times New Roman" w:eastAsia="Calibri" w:hAnsi="Times New Roman" w:cs="Times New Roman"/>
          <w:sz w:val="28"/>
          <w:szCs w:val="28"/>
        </w:rPr>
        <w:t xml:space="preserve">Тема «Решение задач» включает 1 задание, проверяющее умение решать задачи на деление по содержанию. </w:t>
      </w:r>
    </w:p>
    <w:p w14:paraId="2C361A08" w14:textId="77777777" w:rsidR="00DE6A84" w:rsidRPr="00C878E6" w:rsidRDefault="00DB37BD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A84" w:rsidRPr="00C878E6">
        <w:rPr>
          <w:rFonts w:ascii="Times New Roman" w:eastAsia="Calibri" w:hAnsi="Times New Roman" w:cs="Times New Roman"/>
          <w:sz w:val="28"/>
          <w:szCs w:val="28"/>
        </w:rPr>
        <w:t>Тема «</w:t>
      </w:r>
      <w:r w:rsidR="00DE6A84" w:rsidRPr="00C878E6">
        <w:rPr>
          <w:rFonts w:ascii="Times New Roman" w:eastAsia="Calibri" w:hAnsi="Times New Roman" w:cs="Times New Roman"/>
          <w:bCs/>
          <w:sz w:val="28"/>
          <w:szCs w:val="28"/>
        </w:rPr>
        <w:t>Порядок действий в выражениях со скобками</w:t>
      </w:r>
      <w:r w:rsidR="00DE6A84" w:rsidRPr="00C878E6">
        <w:rPr>
          <w:rFonts w:ascii="Times New Roman" w:eastAsia="Calibri" w:hAnsi="Times New Roman" w:cs="Times New Roman"/>
          <w:sz w:val="28"/>
          <w:szCs w:val="28"/>
        </w:rPr>
        <w:t>» включает 1 задание, проверяющее умение определить порядок действий в выражениях со скобками и находить их значения.</w:t>
      </w:r>
    </w:p>
    <w:p w14:paraId="329171B5" w14:textId="77777777" w:rsidR="00DE6A84" w:rsidRPr="00C878E6" w:rsidRDefault="00DB37BD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6A84" w:rsidRPr="00C878E6">
        <w:rPr>
          <w:rFonts w:ascii="Times New Roman" w:eastAsia="Calibri" w:hAnsi="Times New Roman" w:cs="Times New Roman"/>
          <w:sz w:val="28"/>
          <w:szCs w:val="28"/>
        </w:rPr>
        <w:t>Тема «Сравнение выражений» включает 1 задание, проверяющее умение сравнивать числовые выражения, содержащие и не содержащие скобки.</w:t>
      </w:r>
    </w:p>
    <w:p w14:paraId="10C40D91" w14:textId="77777777" w:rsidR="00897E44" w:rsidRPr="00C878E6" w:rsidRDefault="00897E4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491ADD" w14:textId="77777777" w:rsidR="00DE6A84" w:rsidRPr="00243B4D" w:rsidRDefault="00DE6A84" w:rsidP="00243B4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3B4D">
        <w:rPr>
          <w:rFonts w:ascii="Times New Roman" w:hAnsi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98"/>
        <w:gridCol w:w="1799"/>
        <w:gridCol w:w="1799"/>
        <w:gridCol w:w="1799"/>
      </w:tblGrid>
      <w:tr w:rsidR="00243B4D" w:rsidRPr="00C878E6" w14:paraId="25D4741F" w14:textId="77777777" w:rsidTr="00DE6A84">
        <w:tc>
          <w:tcPr>
            <w:tcW w:w="2376" w:type="dxa"/>
          </w:tcPr>
          <w:p w14:paraId="2B986A0D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798" w:type="dxa"/>
          </w:tcPr>
          <w:p w14:paraId="11293F6E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знаний</w:t>
            </w:r>
          </w:p>
          <w:p w14:paraId="7673161B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3823FE06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</w:t>
            </w:r>
          </w:p>
          <w:p w14:paraId="57D4FB87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20C25199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знаний</w:t>
            </w:r>
          </w:p>
          <w:p w14:paraId="59C10F1B" w14:textId="77777777" w:rsidR="00243B4D" w:rsidRPr="00C878E6" w:rsidRDefault="00243B4D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799" w:type="dxa"/>
          </w:tcPr>
          <w:p w14:paraId="5E6D654F" w14:textId="77777777" w:rsidR="00243B4D" w:rsidRPr="00C878E6" w:rsidRDefault="00243B4D" w:rsidP="00671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243B4D" w:rsidRPr="00C878E6" w14:paraId="4D9CD507" w14:textId="77777777" w:rsidTr="00DE6A84">
        <w:tc>
          <w:tcPr>
            <w:tcW w:w="2376" w:type="dxa"/>
          </w:tcPr>
          <w:p w14:paraId="62779CBB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1798" w:type="dxa"/>
          </w:tcPr>
          <w:p w14:paraId="21C4991D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99" w:type="dxa"/>
          </w:tcPr>
          <w:p w14:paraId="0E32A596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480719DF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53786A8F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40%</w:t>
            </w:r>
          </w:p>
        </w:tc>
      </w:tr>
      <w:tr w:rsidR="00243B4D" w:rsidRPr="00C878E6" w14:paraId="10317425" w14:textId="77777777" w:rsidTr="00DE6A84">
        <w:tc>
          <w:tcPr>
            <w:tcW w:w="2376" w:type="dxa"/>
          </w:tcPr>
          <w:p w14:paraId="14A548A9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задач</w:t>
            </w:r>
          </w:p>
        </w:tc>
        <w:tc>
          <w:tcPr>
            <w:tcW w:w="1798" w:type="dxa"/>
          </w:tcPr>
          <w:p w14:paraId="23E12A14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1017FAF7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030383F7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38EA50FB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243B4D" w:rsidRPr="00C878E6" w14:paraId="04F79715" w14:textId="77777777" w:rsidTr="00DE6A84">
        <w:tc>
          <w:tcPr>
            <w:tcW w:w="2376" w:type="dxa"/>
          </w:tcPr>
          <w:p w14:paraId="54417A72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выражений</w:t>
            </w:r>
          </w:p>
        </w:tc>
        <w:tc>
          <w:tcPr>
            <w:tcW w:w="1798" w:type="dxa"/>
          </w:tcPr>
          <w:p w14:paraId="6F033A6F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69E5980D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280721EF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34ADA74A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243B4D" w:rsidRPr="00C878E6" w14:paraId="5A9E03BC" w14:textId="77777777" w:rsidTr="00DE6A84">
        <w:tc>
          <w:tcPr>
            <w:tcW w:w="2376" w:type="dxa"/>
          </w:tcPr>
          <w:p w14:paraId="296BA1E6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Порядок действий в выражениях со скобками</w:t>
            </w:r>
          </w:p>
        </w:tc>
        <w:tc>
          <w:tcPr>
            <w:tcW w:w="1798" w:type="dxa"/>
          </w:tcPr>
          <w:p w14:paraId="212EC0E9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19AB61A5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5ECDB6DB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14ECC714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243B4D" w:rsidRPr="00C878E6" w14:paraId="18E98C5D" w14:textId="77777777" w:rsidTr="00DE6A84">
        <w:tc>
          <w:tcPr>
            <w:tcW w:w="2376" w:type="dxa"/>
          </w:tcPr>
          <w:p w14:paraId="7B022959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 в контрольной работе</w:t>
            </w:r>
          </w:p>
        </w:tc>
        <w:tc>
          <w:tcPr>
            <w:tcW w:w="1798" w:type="dxa"/>
          </w:tcPr>
          <w:p w14:paraId="1CF9244F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1CF2B09C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256E1635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99" w:type="dxa"/>
          </w:tcPr>
          <w:p w14:paraId="0B56B850" w14:textId="77777777" w:rsidR="00243B4D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52BA8135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BF46976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7FBBBA6" w14:textId="0A7E82ED" w:rsidR="00243B4D" w:rsidRPr="00C878E6" w:rsidRDefault="00A755CD" w:rsidP="0024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66112" behindDoc="1" locked="0" layoutInCell="1" allowOverlap="1" wp14:anchorId="32717446" wp14:editId="1A8C5575">
            <wp:simplePos x="0" y="0"/>
            <wp:positionH relativeFrom="margin">
              <wp:posOffset>-1085850</wp:posOffset>
            </wp:positionH>
            <wp:positionV relativeFrom="paragraph">
              <wp:posOffset>-724535</wp:posOffset>
            </wp:positionV>
            <wp:extent cx="7639050" cy="12107917"/>
            <wp:effectExtent l="0" t="0" r="0" b="8255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243B4D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="00243B4D"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5AB0A2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3730"/>
        <w:gridCol w:w="4096"/>
      </w:tblGrid>
      <w:tr w:rsidR="00DE6A84" w:rsidRPr="00C878E6" w14:paraId="25E73D96" w14:textId="77777777" w:rsidTr="00DE6A84">
        <w:tc>
          <w:tcPr>
            <w:tcW w:w="1147" w:type="dxa"/>
          </w:tcPr>
          <w:p w14:paraId="0537352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23" w:type="dxa"/>
          </w:tcPr>
          <w:p w14:paraId="3200092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466B8557" w14:textId="77777777" w:rsidR="00DE6A84" w:rsidRPr="00C878E6" w:rsidRDefault="00243B4D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3816A0C9" w14:textId="77777777" w:rsidTr="00DE6A84">
        <w:tc>
          <w:tcPr>
            <w:tcW w:w="1147" w:type="dxa"/>
          </w:tcPr>
          <w:p w14:paraId="33327B4F" w14:textId="77777777" w:rsidR="00DE6A84" w:rsidRPr="00C878E6" w:rsidRDefault="00B97310" w:rsidP="00B9731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1,3,4</w:t>
            </w:r>
          </w:p>
        </w:tc>
        <w:tc>
          <w:tcPr>
            <w:tcW w:w="3923" w:type="dxa"/>
          </w:tcPr>
          <w:p w14:paraId="32B15B0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выражения и их значения</w:t>
            </w:r>
          </w:p>
        </w:tc>
        <w:tc>
          <w:tcPr>
            <w:tcW w:w="4252" w:type="dxa"/>
          </w:tcPr>
          <w:p w14:paraId="58FE8A90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правил  выполнения действий над числами.</w:t>
            </w:r>
          </w:p>
        </w:tc>
      </w:tr>
      <w:tr w:rsidR="00DE6A84" w:rsidRPr="00C878E6" w14:paraId="7E9A739A" w14:textId="77777777" w:rsidTr="00DE6A84">
        <w:tc>
          <w:tcPr>
            <w:tcW w:w="1147" w:type="dxa"/>
          </w:tcPr>
          <w:p w14:paraId="57231D21" w14:textId="77777777" w:rsidR="00DE6A84" w:rsidRPr="00C878E6" w:rsidRDefault="00B97310" w:rsidP="00B9731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14:paraId="79215A3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4252" w:type="dxa"/>
          </w:tcPr>
          <w:p w14:paraId="0F8F116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решать задачи на деление по содержанию.</w:t>
            </w:r>
          </w:p>
        </w:tc>
      </w:tr>
      <w:tr w:rsidR="00DE6A84" w:rsidRPr="00C878E6" w14:paraId="1EC91E97" w14:textId="77777777" w:rsidTr="00DE6A84">
        <w:tc>
          <w:tcPr>
            <w:tcW w:w="1147" w:type="dxa"/>
          </w:tcPr>
          <w:p w14:paraId="0651D216" w14:textId="77777777" w:rsidR="00DE6A84" w:rsidRPr="00C878E6" w:rsidRDefault="00B97310" w:rsidP="00B9731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3" w:type="dxa"/>
          </w:tcPr>
          <w:p w14:paraId="0BF5424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выражений</w:t>
            </w:r>
          </w:p>
        </w:tc>
        <w:tc>
          <w:tcPr>
            <w:tcW w:w="4252" w:type="dxa"/>
          </w:tcPr>
          <w:p w14:paraId="5AFC5EA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сравнивать числовые выражения, содержащие и не содержащие скобки.</w:t>
            </w:r>
          </w:p>
        </w:tc>
      </w:tr>
      <w:tr w:rsidR="00DE6A84" w:rsidRPr="00C878E6" w14:paraId="4608A623" w14:textId="77777777" w:rsidTr="00DE6A84">
        <w:tc>
          <w:tcPr>
            <w:tcW w:w="1147" w:type="dxa"/>
          </w:tcPr>
          <w:p w14:paraId="24A7577B" w14:textId="77777777" w:rsidR="00DE6A84" w:rsidRPr="00C878E6" w:rsidRDefault="00B97310" w:rsidP="00B9731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923" w:type="dxa"/>
          </w:tcPr>
          <w:p w14:paraId="42D3CE3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Порядок действий в выражениях со скобками</w:t>
            </w:r>
          </w:p>
        </w:tc>
        <w:tc>
          <w:tcPr>
            <w:tcW w:w="4252" w:type="dxa"/>
          </w:tcPr>
          <w:p w14:paraId="529C0214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определить порядок действий в выражениях со скобками и находить их значения.</w:t>
            </w:r>
          </w:p>
        </w:tc>
      </w:tr>
    </w:tbl>
    <w:p w14:paraId="54DA63A1" w14:textId="77777777" w:rsidR="00897E44" w:rsidRPr="00C878E6" w:rsidRDefault="00897E44" w:rsidP="00DE6A8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92D0C4D" w14:textId="77777777" w:rsidR="00897E44" w:rsidRPr="00C878E6" w:rsidRDefault="00897E44" w:rsidP="00DE6A8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03DC6A2" w14:textId="77777777" w:rsidR="00DE6A84" w:rsidRPr="00C878E6" w:rsidRDefault="00243B4D" w:rsidP="00B9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№8</w:t>
      </w:r>
    </w:p>
    <w:p w14:paraId="4CF9F477" w14:textId="77777777" w:rsidR="00B97310" w:rsidRPr="00C878E6" w:rsidRDefault="00B97310" w:rsidP="00B9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A84" w:rsidRPr="00C878E6" w14:paraId="18172617" w14:textId="77777777" w:rsidTr="00DE6A84">
        <w:tc>
          <w:tcPr>
            <w:tcW w:w="4785" w:type="dxa"/>
          </w:tcPr>
          <w:p w14:paraId="2C245B3D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 вариант.</w:t>
            </w:r>
          </w:p>
        </w:tc>
        <w:tc>
          <w:tcPr>
            <w:tcW w:w="4786" w:type="dxa"/>
          </w:tcPr>
          <w:p w14:paraId="09CCFD1E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 вариант.</w:t>
            </w:r>
          </w:p>
        </w:tc>
      </w:tr>
      <w:tr w:rsidR="00DE6A84" w:rsidRPr="00C878E6" w14:paraId="3524119D" w14:textId="77777777" w:rsidTr="00DE6A84">
        <w:tc>
          <w:tcPr>
            <w:tcW w:w="9571" w:type="dxa"/>
            <w:gridSpan w:val="2"/>
          </w:tcPr>
          <w:p w14:paraId="4B1D110E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Вычисли:</w:t>
            </w:r>
          </w:p>
        </w:tc>
      </w:tr>
      <w:tr w:rsidR="00DE6A84" w:rsidRPr="00C878E6" w14:paraId="7309A448" w14:textId="77777777" w:rsidTr="00DE6A84">
        <w:tc>
          <w:tcPr>
            <w:tcW w:w="4785" w:type="dxa"/>
          </w:tcPr>
          <w:p w14:paraId="43C49179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* 4         </w:t>
            </w:r>
            <w:proofErr w:type="gram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18 :</w:t>
            </w:r>
            <w:proofErr w:type="gram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         </w:t>
            </w:r>
          </w:p>
          <w:p w14:paraId="670D95D6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 * 3         12 : 2          </w:t>
            </w:r>
          </w:p>
        </w:tc>
        <w:tc>
          <w:tcPr>
            <w:tcW w:w="4786" w:type="dxa"/>
          </w:tcPr>
          <w:p w14:paraId="0F3A2C81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* 5      </w:t>
            </w:r>
            <w:proofErr w:type="gramStart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21 :</w:t>
            </w:r>
            <w:proofErr w:type="gramEnd"/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         </w:t>
            </w:r>
          </w:p>
          <w:p w14:paraId="45CA0AB5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* 3      18 : 2          </w:t>
            </w:r>
          </w:p>
        </w:tc>
      </w:tr>
      <w:tr w:rsidR="00DE6A84" w:rsidRPr="00C878E6" w14:paraId="468EEAAF" w14:textId="77777777" w:rsidTr="00DE6A84">
        <w:tc>
          <w:tcPr>
            <w:tcW w:w="9571" w:type="dxa"/>
            <w:gridSpan w:val="2"/>
          </w:tcPr>
          <w:p w14:paraId="53F058E3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Реши задачу.</w:t>
            </w:r>
          </w:p>
        </w:tc>
      </w:tr>
      <w:tr w:rsidR="00DE6A84" w:rsidRPr="00C878E6" w14:paraId="19C3925B" w14:textId="77777777" w:rsidTr="00DE6A84">
        <w:tc>
          <w:tcPr>
            <w:tcW w:w="4785" w:type="dxa"/>
          </w:tcPr>
          <w:p w14:paraId="73CE1CD4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В 3 одинаковых ящиках было 27 кг апельсинов. Сколько килограммов в одном таком ящике?</w:t>
            </w:r>
          </w:p>
        </w:tc>
        <w:tc>
          <w:tcPr>
            <w:tcW w:w="4786" w:type="dxa"/>
          </w:tcPr>
          <w:p w14:paraId="4534E860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На одной полке стояло 6 книг. Сколько книг стояло на 3 таких же полках?</w:t>
            </w:r>
          </w:p>
        </w:tc>
      </w:tr>
      <w:tr w:rsidR="00DE6A84" w:rsidRPr="00C878E6" w14:paraId="66EB23A8" w14:textId="77777777" w:rsidTr="00DE6A84">
        <w:tc>
          <w:tcPr>
            <w:tcW w:w="9571" w:type="dxa"/>
            <w:gridSpan w:val="2"/>
          </w:tcPr>
          <w:p w14:paraId="7ED25A9D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Найди значения выражений.</w:t>
            </w:r>
          </w:p>
        </w:tc>
      </w:tr>
      <w:tr w:rsidR="00DE6A84" w:rsidRPr="00C878E6" w14:paraId="5B3450CA" w14:textId="77777777" w:rsidTr="00DE6A84">
        <w:tc>
          <w:tcPr>
            <w:tcW w:w="4785" w:type="dxa"/>
          </w:tcPr>
          <w:p w14:paraId="65C3D027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(37 + 13) * 2        3 * (37 – 30)</w:t>
            </w:r>
          </w:p>
          <w:p w14:paraId="24154621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4 * 2 + 4               9 : (100 – 97)</w:t>
            </w:r>
          </w:p>
        </w:tc>
        <w:tc>
          <w:tcPr>
            <w:tcW w:w="4786" w:type="dxa"/>
          </w:tcPr>
          <w:p w14:paraId="5F303149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(28 + 32) * 3          2 * (46 – 40)</w:t>
            </w:r>
          </w:p>
          <w:p w14:paraId="56DF9A6E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6 * 2 + 6                 8 : (100 – 98)</w:t>
            </w:r>
          </w:p>
        </w:tc>
      </w:tr>
      <w:tr w:rsidR="00DE6A84" w:rsidRPr="00C878E6" w14:paraId="4ED7E8B6" w14:textId="77777777" w:rsidTr="00DE6A84">
        <w:tc>
          <w:tcPr>
            <w:tcW w:w="9571" w:type="dxa"/>
            <w:gridSpan w:val="2"/>
          </w:tcPr>
          <w:p w14:paraId="010C45A1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Найди значение выражений.</w:t>
            </w:r>
          </w:p>
        </w:tc>
      </w:tr>
      <w:tr w:rsidR="00DE6A84" w:rsidRPr="00C878E6" w14:paraId="5AD7522B" w14:textId="77777777" w:rsidTr="00DE6A84">
        <w:tc>
          <w:tcPr>
            <w:tcW w:w="4785" w:type="dxa"/>
          </w:tcPr>
          <w:p w14:paraId="4C0762F0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– 32        61 – 24 </w:t>
            </w:r>
          </w:p>
          <w:p w14:paraId="526B67CE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50 + 20          32 + 49</w:t>
            </w:r>
          </w:p>
        </w:tc>
        <w:tc>
          <w:tcPr>
            <w:tcW w:w="4786" w:type="dxa"/>
          </w:tcPr>
          <w:p w14:paraId="7D7A22C6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– 43           72 – 35 </w:t>
            </w:r>
          </w:p>
          <w:p w14:paraId="5194F712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40 + 30             23 + 58</w:t>
            </w:r>
          </w:p>
        </w:tc>
      </w:tr>
      <w:tr w:rsidR="00DE6A84" w:rsidRPr="00C878E6" w14:paraId="4688C54A" w14:textId="77777777" w:rsidTr="00DE6A84">
        <w:tc>
          <w:tcPr>
            <w:tcW w:w="9571" w:type="dxa"/>
            <w:gridSpan w:val="2"/>
          </w:tcPr>
          <w:p w14:paraId="1178134A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Сравни.</w:t>
            </w:r>
          </w:p>
        </w:tc>
      </w:tr>
      <w:tr w:rsidR="00DE6A84" w:rsidRPr="00C878E6" w14:paraId="2EF13C5E" w14:textId="77777777" w:rsidTr="00DE6A84">
        <w:tc>
          <w:tcPr>
            <w:tcW w:w="4785" w:type="dxa"/>
          </w:tcPr>
          <w:p w14:paraId="080585B2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* 3 + 5 … 2 * 4 + 3</w:t>
            </w:r>
          </w:p>
          <w:p w14:paraId="56E6C106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(6 + 2) * 2 … (18 – 4) : 2 </w:t>
            </w:r>
          </w:p>
        </w:tc>
        <w:tc>
          <w:tcPr>
            <w:tcW w:w="4786" w:type="dxa"/>
          </w:tcPr>
          <w:p w14:paraId="6D87E855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* 5 – 4 … 2 * 7 – 8 </w:t>
            </w:r>
          </w:p>
          <w:p w14:paraId="11E8E6F7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(2 + 7) * 2 … 27 : 3 + 4</w:t>
            </w:r>
          </w:p>
        </w:tc>
      </w:tr>
    </w:tbl>
    <w:p w14:paraId="77A5A32F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8723564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07705C9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3125BC4C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2D877BF7" w14:textId="77777777" w:rsidR="00897E44" w:rsidRPr="00C878E6" w:rsidRDefault="00897E4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41AB8860" w14:textId="77777777" w:rsidR="00897E44" w:rsidRPr="00C878E6" w:rsidRDefault="00897E4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14:paraId="53D08D76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C9B95F3" w14:textId="02CFCC93" w:rsidR="00DE6A84" w:rsidRPr="00C878E6" w:rsidRDefault="00A755CD" w:rsidP="008805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68160" behindDoc="1" locked="0" layoutInCell="1" allowOverlap="1" wp14:anchorId="78E7DBAC" wp14:editId="3A8BE458">
            <wp:simplePos x="0" y="0"/>
            <wp:positionH relativeFrom="margin">
              <wp:posOffset>-1200150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8805F0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</w:t>
      </w:r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05F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№9</w:t>
      </w:r>
      <w:r w:rsidR="00DE6A84" w:rsidRPr="00C878E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</w:p>
    <w:p w14:paraId="27D48BA2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FD7F2D" w14:textId="77777777" w:rsidR="008805F0" w:rsidRPr="000F15EB" w:rsidRDefault="00DE6A84" w:rsidP="008805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805F0"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5B049319" w14:textId="77777777" w:rsidR="008805F0" w:rsidRPr="000F15EB" w:rsidRDefault="008805F0" w:rsidP="00880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598C174C" w14:textId="77777777" w:rsidR="008805F0" w:rsidRDefault="008805F0" w:rsidP="00880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6E66AA0E" w14:textId="77777777" w:rsidR="00DE6A84" w:rsidRPr="00C878E6" w:rsidRDefault="00DE6A84" w:rsidP="008805F0">
      <w:p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96C70E" w14:textId="77777777" w:rsidR="00DE6A84" w:rsidRPr="00C878E6" w:rsidRDefault="00DE6A84" w:rsidP="00DE6A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Тема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Письменное сложение </w:t>
      </w:r>
      <w:proofErr w:type="gramStart"/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и  вычитание</w:t>
      </w:r>
      <w:proofErr w:type="gramEnd"/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пределах 1000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Письменные приёмы  умножения и деления  в пределах 1000. Умножение и деление двузначных, трехзначных чисел на однозначное число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 включает 1 задание, проверяющее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умение  выполнять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письменное сложение и вычитание, умножение и деление  в пределах 1000.</w:t>
      </w:r>
    </w:p>
    <w:p w14:paraId="7A5F5A8B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218D71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Умножение однозначных чисел и соответствующие случаи деления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C878E6">
        <w:rPr>
          <w:rFonts w:ascii="Times New Roman" w:eastAsia="Times New Roman" w:hAnsi="Times New Roman" w:cs="Times New Roman"/>
          <w:bCs/>
          <w:sz w:val="28"/>
          <w:szCs w:val="28"/>
        </w:rPr>
        <w:t>Табличное умножение и деление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C878E6">
        <w:rPr>
          <w:rFonts w:ascii="Times New Roman" w:eastAsia="Times New Roman" w:hAnsi="Times New Roman" w:cs="Times New Roman"/>
          <w:bCs/>
          <w:sz w:val="28"/>
          <w:szCs w:val="28"/>
        </w:rPr>
        <w:t>Устное умножение и деление в пределах 1000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 включает 1 задание, проверяющее знание правила порядка выполнения </w:t>
      </w:r>
      <w:proofErr w:type="gramStart"/>
      <w:r w:rsidRPr="00C878E6">
        <w:rPr>
          <w:rFonts w:ascii="Times New Roman" w:eastAsia="Times New Roman" w:hAnsi="Times New Roman" w:cs="Times New Roman"/>
          <w:sz w:val="28"/>
          <w:szCs w:val="28"/>
        </w:rPr>
        <w:t>арифметических  действий</w:t>
      </w:r>
      <w:proofErr w:type="gramEnd"/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 в скобках, свойства умножения. </w:t>
      </w:r>
    </w:p>
    <w:p w14:paraId="1D3C0723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A9073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 задач с помощью уравнений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Буквенные выражения. Уравнения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 включает 1 задание, проверяющее умение решать простые и сложные уравнения, уметь записывать решение задач с помощью </w:t>
      </w:r>
      <w:proofErr w:type="spellStart"/>
      <w:r w:rsidRPr="00C878E6">
        <w:rPr>
          <w:rFonts w:ascii="Times New Roman" w:eastAsia="Times New Roman" w:hAnsi="Times New Roman" w:cs="Times New Roman"/>
          <w:sz w:val="28"/>
          <w:szCs w:val="28"/>
        </w:rPr>
        <w:t>урвнений</w:t>
      </w:r>
      <w:proofErr w:type="spellEnd"/>
      <w:r w:rsidRPr="00C878E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B4513D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9D533F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Единицы величин: длины, массы, площади, объёма (вместимости)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 xml:space="preserve">», включает 1 задание, проверяющее знание единиц величин, соотношения между ними. </w:t>
      </w:r>
    </w:p>
    <w:p w14:paraId="018F79AC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B709B" w14:textId="77777777" w:rsidR="00DE6A84" w:rsidRPr="00C878E6" w:rsidRDefault="00DE6A84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sz w:val="28"/>
          <w:szCs w:val="28"/>
        </w:rPr>
        <w:t>- Темы «</w:t>
      </w:r>
      <w:r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геометрической фигуры</w:t>
      </w:r>
      <w:r w:rsidRPr="00C878E6">
        <w:rPr>
          <w:rFonts w:ascii="Times New Roman" w:eastAsia="Times New Roman" w:hAnsi="Times New Roman" w:cs="Times New Roman"/>
          <w:sz w:val="28"/>
          <w:szCs w:val="28"/>
        </w:rPr>
        <w:t>», включает 1 задание, проверяющее умение находить площадь и периметр фигур, обозначать геометрические фигуры латинскими буквами.</w:t>
      </w:r>
    </w:p>
    <w:p w14:paraId="1B5BE233" w14:textId="77777777" w:rsidR="00B97310" w:rsidRPr="00C878E6" w:rsidRDefault="00B97310" w:rsidP="00DE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D0B2E" w14:textId="77777777" w:rsidR="00A755CD" w:rsidRDefault="00A755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2F016F28" w14:textId="79D2B5E7" w:rsidR="00DE6A84" w:rsidRPr="00C878E6" w:rsidRDefault="00A755CD" w:rsidP="00B9731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70208" behindDoc="1" locked="0" layoutInCell="1" allowOverlap="1" wp14:anchorId="23996916" wp14:editId="4F9442DE">
            <wp:simplePos x="0" y="0"/>
            <wp:positionH relativeFrom="margin">
              <wp:posOffset>-1257300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A84" w:rsidRPr="00C878E6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p w14:paraId="651226F3" w14:textId="77777777" w:rsidR="00B97310" w:rsidRPr="00C878E6" w:rsidRDefault="00B97310" w:rsidP="00B97310">
      <w:pPr>
        <w:pStyle w:val="a4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104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701"/>
        <w:gridCol w:w="1701"/>
        <w:gridCol w:w="1559"/>
        <w:gridCol w:w="2036"/>
      </w:tblGrid>
      <w:tr w:rsidR="00DE6A84" w:rsidRPr="00C878E6" w14:paraId="1CB71A38" w14:textId="77777777" w:rsidTr="00DE6A84">
        <w:tc>
          <w:tcPr>
            <w:tcW w:w="3403" w:type="dxa"/>
          </w:tcPr>
          <w:p w14:paraId="046D14D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Содержательные линии</w:t>
            </w:r>
          </w:p>
        </w:tc>
        <w:tc>
          <w:tcPr>
            <w:tcW w:w="1701" w:type="dxa"/>
          </w:tcPr>
          <w:p w14:paraId="67C455E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Воспроизведение знаний</w:t>
            </w:r>
          </w:p>
          <w:p w14:paraId="7220D07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701" w:type="dxa"/>
          </w:tcPr>
          <w:p w14:paraId="6FEB4D7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 знаний</w:t>
            </w:r>
          </w:p>
          <w:p w14:paraId="3108747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559" w:type="dxa"/>
          </w:tcPr>
          <w:p w14:paraId="2C692B7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Интеграция знаний</w:t>
            </w:r>
          </w:p>
          <w:p w14:paraId="59B6129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2036" w:type="dxa"/>
          </w:tcPr>
          <w:p w14:paraId="38F4A6FD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771202AD" w14:textId="77777777" w:rsidTr="00DE6A84">
        <w:tc>
          <w:tcPr>
            <w:tcW w:w="3403" w:type="dxa"/>
          </w:tcPr>
          <w:p w14:paraId="377595C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Умножение однозначных чисел и соответствующие случаи деления. </w:t>
            </w:r>
          </w:p>
        </w:tc>
        <w:tc>
          <w:tcPr>
            <w:tcW w:w="1701" w:type="dxa"/>
          </w:tcPr>
          <w:p w14:paraId="3500FA4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18DFB44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D5E8508" wp14:editId="5E22644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134620</wp:posOffset>
                      </wp:positionV>
                      <wp:extent cx="314325" cy="1123950"/>
                      <wp:effectExtent l="0" t="38100" r="66675" b="19050"/>
                      <wp:wrapNone/>
                      <wp:docPr id="122" name="Прямая со стрелкой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4325" cy="1123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2C752" id="Прямая со стрелкой 122" o:spid="_x0000_s1026" type="#_x0000_t32" style="position:absolute;margin-left:-5.4pt;margin-top:10.6pt;width:24.75pt;height:88.5p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86D4EF4" wp14:editId="447AE7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77470</wp:posOffset>
                      </wp:positionV>
                      <wp:extent cx="314325" cy="9525"/>
                      <wp:effectExtent l="0" t="57150" r="28575" b="85725"/>
                      <wp:wrapNone/>
                      <wp:docPr id="123" name="Прямая со стрелкой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CEA9B4" id="Прямая со стрелкой 123" o:spid="_x0000_s1026" type="#_x0000_t32" style="position:absolute;margin-left:-5.4pt;margin-top:6.1pt;width:24.75pt;height: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FF5DC1" wp14:editId="14BC822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134620</wp:posOffset>
                      </wp:positionV>
                      <wp:extent cx="419100" cy="2362200"/>
                      <wp:effectExtent l="0" t="38100" r="57150" b="19050"/>
                      <wp:wrapNone/>
                      <wp:docPr id="124" name="Прямая со стрелко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9100" cy="2362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B02A" id="Прямая со стрелкой 124" o:spid="_x0000_s1026" type="#_x0000_t32" style="position:absolute;margin-left:-5.4pt;margin-top:10.6pt;width:33pt;height:186pt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1</w:t>
            </w:r>
          </w:p>
        </w:tc>
        <w:tc>
          <w:tcPr>
            <w:tcW w:w="1701" w:type="dxa"/>
          </w:tcPr>
          <w:p w14:paraId="3EED1D25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83EC2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4508A0E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E6A84" w:rsidRPr="00C878E6" w14:paraId="22F14DD8" w14:textId="77777777" w:rsidTr="00DE6A84">
        <w:tc>
          <w:tcPr>
            <w:tcW w:w="3403" w:type="dxa"/>
          </w:tcPr>
          <w:p w14:paraId="08FDA69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Площадь геометрической фигуры.</w:t>
            </w:r>
          </w:p>
        </w:tc>
        <w:tc>
          <w:tcPr>
            <w:tcW w:w="1701" w:type="dxa"/>
          </w:tcPr>
          <w:p w14:paraId="05ED3040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ED96E6E" wp14:editId="166E332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187960</wp:posOffset>
                      </wp:positionV>
                      <wp:extent cx="2486025" cy="9525"/>
                      <wp:effectExtent l="0" t="76200" r="28575" b="85725"/>
                      <wp:wrapNone/>
                      <wp:docPr id="125" name="Прямая со стрелкой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60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CCB5" id="Прямая со стрелкой 125" o:spid="_x0000_s1026" type="#_x0000_t32" style="position:absolute;margin-left:-5.4pt;margin-top:14.8pt;width:195.75pt;height: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760B39B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D72F8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1</w:t>
            </w:r>
          </w:p>
        </w:tc>
        <w:tc>
          <w:tcPr>
            <w:tcW w:w="2036" w:type="dxa"/>
          </w:tcPr>
          <w:p w14:paraId="01472F61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E6A84" w:rsidRPr="00C878E6" w14:paraId="58A5F766" w14:textId="77777777" w:rsidTr="00DE6A84">
        <w:tc>
          <w:tcPr>
            <w:tcW w:w="3403" w:type="dxa"/>
          </w:tcPr>
          <w:p w14:paraId="1E44146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Буквенные выражения. Уравнения.</w:t>
            </w:r>
          </w:p>
        </w:tc>
        <w:tc>
          <w:tcPr>
            <w:tcW w:w="1701" w:type="dxa"/>
          </w:tcPr>
          <w:p w14:paraId="34CEF2CB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CAD13B2" wp14:editId="36D953C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164465</wp:posOffset>
                      </wp:positionV>
                      <wp:extent cx="1428750" cy="2943225"/>
                      <wp:effectExtent l="0" t="0" r="57150" b="47625"/>
                      <wp:wrapNone/>
                      <wp:docPr id="126" name="Прямая со стрелкой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2943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B82B8" id="Прямая со стрелкой 126" o:spid="_x0000_s1026" type="#_x0000_t32" style="position:absolute;margin-left:-5.4pt;margin-top:12.95pt;width:112.5pt;height:231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245294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4C7A1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3AF4B3E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2B6E83D2" w14:textId="77777777" w:rsidTr="00DE6A84">
        <w:tc>
          <w:tcPr>
            <w:tcW w:w="3403" w:type="dxa"/>
          </w:tcPr>
          <w:p w14:paraId="7210E3C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Табличное умножение и деление.</w:t>
            </w:r>
          </w:p>
        </w:tc>
        <w:tc>
          <w:tcPr>
            <w:tcW w:w="1701" w:type="dxa"/>
          </w:tcPr>
          <w:p w14:paraId="0D0081A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7A841C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B18F6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2A6979B3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7040A2E0" w14:textId="77777777" w:rsidTr="00DE6A84">
        <w:tc>
          <w:tcPr>
            <w:tcW w:w="3403" w:type="dxa"/>
          </w:tcPr>
          <w:p w14:paraId="49C3E72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Письменное сложение </w:t>
            </w:r>
            <w:proofErr w:type="gramStart"/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 вычитание</w:t>
            </w:r>
            <w:proofErr w:type="gramEnd"/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 пределах 1000. </w:t>
            </w:r>
          </w:p>
        </w:tc>
        <w:tc>
          <w:tcPr>
            <w:tcW w:w="1701" w:type="dxa"/>
          </w:tcPr>
          <w:p w14:paraId="7B88AC05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A70CBE5" wp14:editId="644AE3A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419100" cy="1419225"/>
                      <wp:effectExtent l="0" t="0" r="76200" b="47625"/>
                      <wp:wrapNone/>
                      <wp:docPr id="127" name="Прямая со стрелкой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141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E8E20" id="Прямая со стрелкой 127" o:spid="_x0000_s1026" type="#_x0000_t32" style="position:absolute;margin-left:-5.4pt;margin-top:8.5pt;width:33pt;height:11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453C33A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956C0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4C5EE9E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05DB2ED4" w14:textId="77777777" w:rsidTr="00DE6A84">
        <w:tc>
          <w:tcPr>
            <w:tcW w:w="3403" w:type="dxa"/>
          </w:tcPr>
          <w:p w14:paraId="7AB568A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Единицы величин: длины, массы, площади, объёма (вместимости)</w:t>
            </w:r>
          </w:p>
        </w:tc>
        <w:tc>
          <w:tcPr>
            <w:tcW w:w="1701" w:type="dxa"/>
          </w:tcPr>
          <w:p w14:paraId="1C7CC37C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0CB193" wp14:editId="0A050C7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246380</wp:posOffset>
                      </wp:positionV>
                      <wp:extent cx="1476375" cy="38100"/>
                      <wp:effectExtent l="0" t="38100" r="28575" b="95250"/>
                      <wp:wrapNone/>
                      <wp:docPr id="128" name="Прямая со стрелкой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38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0B61F" id="Прямая со стрелкой 128" o:spid="_x0000_s1026" type="#_x0000_t32" style="position:absolute;margin-left:-5.4pt;margin-top:19.4pt;width:116.25pt;height: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7964266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229D7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559" w:type="dxa"/>
          </w:tcPr>
          <w:p w14:paraId="54FF492D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60A71B9D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E6A84" w:rsidRPr="00C878E6" w14:paraId="796112D3" w14:textId="77777777" w:rsidTr="00DE6A84">
        <w:tc>
          <w:tcPr>
            <w:tcW w:w="3403" w:type="dxa"/>
          </w:tcPr>
          <w:p w14:paraId="44A037D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Устное умножение и деление в пределах 1000.</w:t>
            </w:r>
          </w:p>
        </w:tc>
        <w:tc>
          <w:tcPr>
            <w:tcW w:w="1701" w:type="dxa"/>
          </w:tcPr>
          <w:p w14:paraId="518BB94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4FC822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BDBD69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35181EC4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E6A84" w:rsidRPr="00C878E6" w14:paraId="26A8AF20" w14:textId="77777777" w:rsidTr="00DE6A84">
        <w:tc>
          <w:tcPr>
            <w:tcW w:w="3403" w:type="dxa"/>
          </w:tcPr>
          <w:p w14:paraId="1C1C2FC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Письменные </w:t>
            </w:r>
            <w:proofErr w:type="gramStart"/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приёмы  умножения</w:t>
            </w:r>
            <w:proofErr w:type="gramEnd"/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деления  в пределах 1000. Умножение и деление двузначных, трехзначных чисел на однозначное число. </w:t>
            </w:r>
          </w:p>
        </w:tc>
        <w:tc>
          <w:tcPr>
            <w:tcW w:w="1701" w:type="dxa"/>
          </w:tcPr>
          <w:p w14:paraId="00609F6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5D03DA3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EBB6C85" wp14:editId="773F14D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163195</wp:posOffset>
                      </wp:positionV>
                      <wp:extent cx="371475" cy="9525"/>
                      <wp:effectExtent l="0" t="76200" r="28575" b="85725"/>
                      <wp:wrapNone/>
                      <wp:docPr id="129" name="Прямая со стрелкой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69198" id="Прямая со стрелкой 129" o:spid="_x0000_s1026" type="#_x0000_t32" style="position:absolute;margin-left:-5.4pt;margin-top:12.85pt;width:29.25pt;height:.75p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">
                      <v:stroke endarrow="block"/>
                    </v:shape>
                  </w:pict>
                </mc:Fallback>
              </mc:AlternateContent>
            </w:r>
            <w:r w:rsidR="00DE6A84"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1</w:t>
            </w:r>
          </w:p>
        </w:tc>
        <w:tc>
          <w:tcPr>
            <w:tcW w:w="1701" w:type="dxa"/>
          </w:tcPr>
          <w:p w14:paraId="70D95C6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BB8B0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6" w:type="dxa"/>
          </w:tcPr>
          <w:p w14:paraId="7ED0ADCE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DE6A84" w:rsidRPr="00C878E6" w14:paraId="54A838BB" w14:textId="77777777" w:rsidTr="00DE6A84">
        <w:tc>
          <w:tcPr>
            <w:tcW w:w="3403" w:type="dxa"/>
          </w:tcPr>
          <w:p w14:paraId="305318B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14:paraId="7EE735BC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69856" behindDoc="0" locked="0" layoutInCell="1" allowOverlap="1" wp14:anchorId="4A104783" wp14:editId="6D9455B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167004</wp:posOffset>
                      </wp:positionV>
                      <wp:extent cx="1428750" cy="0"/>
                      <wp:effectExtent l="0" t="76200" r="19050" b="95250"/>
                      <wp:wrapNone/>
                      <wp:docPr id="130" name="Прямая со стрелкой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A7D5" id="Прямая со стрелкой 130" o:spid="_x0000_s1026" type="#_x0000_t32" style="position:absolute;margin-left:-5.4pt;margin-top:13.15pt;width:112.5pt;height:0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07055BA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1,5</w:t>
            </w:r>
          </w:p>
        </w:tc>
        <w:tc>
          <w:tcPr>
            <w:tcW w:w="1559" w:type="dxa"/>
          </w:tcPr>
          <w:p w14:paraId="739A780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</w:tcPr>
          <w:p w14:paraId="07FB744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E6A84" w:rsidRPr="00C878E6" w14:paraId="6B4DAFD1" w14:textId="77777777" w:rsidTr="00DE6A84">
        <w:tc>
          <w:tcPr>
            <w:tcW w:w="3403" w:type="dxa"/>
          </w:tcPr>
          <w:p w14:paraId="54954A94" w14:textId="77777777" w:rsidR="00DE6A84" w:rsidRPr="00C878E6" w:rsidRDefault="00DE6A84" w:rsidP="00DE6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Процентное соотношение в контрольной работе</w:t>
            </w:r>
          </w:p>
        </w:tc>
        <w:tc>
          <w:tcPr>
            <w:tcW w:w="1701" w:type="dxa"/>
          </w:tcPr>
          <w:p w14:paraId="7E5AF82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14:paraId="02EE57E5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14:paraId="0CAEA55D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36" w:type="dxa"/>
          </w:tcPr>
          <w:p w14:paraId="230AAAF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8478EE" w14:textId="77777777" w:rsidR="00A755CD" w:rsidRDefault="00A755CD" w:rsidP="008805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89D11A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E5EDDAD" w14:textId="7D27C36F" w:rsidR="008805F0" w:rsidRDefault="008805F0" w:rsidP="00A7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Спецификация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981763A" w14:textId="77777777" w:rsidR="00A755CD" w:rsidRPr="00C878E6" w:rsidRDefault="00A755CD" w:rsidP="00A7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827"/>
      </w:tblGrid>
      <w:tr w:rsidR="00DE6A84" w:rsidRPr="00C878E6" w14:paraId="14C0189A" w14:textId="77777777" w:rsidTr="00DE6A84">
        <w:tc>
          <w:tcPr>
            <w:tcW w:w="709" w:type="dxa"/>
          </w:tcPr>
          <w:p w14:paraId="386AF19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5812" w:type="dxa"/>
          </w:tcPr>
          <w:p w14:paraId="79C2189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827" w:type="dxa"/>
          </w:tcPr>
          <w:p w14:paraId="26368604" w14:textId="77777777" w:rsidR="00DE6A84" w:rsidRPr="00C878E6" w:rsidRDefault="008805F0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34931320" w14:textId="77777777" w:rsidTr="00DE6A84">
        <w:tc>
          <w:tcPr>
            <w:tcW w:w="709" w:type="dxa"/>
          </w:tcPr>
          <w:p w14:paraId="287C9AEC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14:paraId="4F50147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Письменное сложение </w:t>
            </w:r>
            <w:proofErr w:type="gramStart"/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 вычитание</w:t>
            </w:r>
            <w:proofErr w:type="gramEnd"/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пределах 1000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 и 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Письменные приёмы  умножения и деления  в пределах 1000. Умножение и деление двузначных, трехзначных чисел на однозначное число».</w:t>
            </w:r>
          </w:p>
        </w:tc>
        <w:tc>
          <w:tcPr>
            <w:tcW w:w="3827" w:type="dxa"/>
          </w:tcPr>
          <w:p w14:paraId="4E2D228B" w14:textId="77777777" w:rsidR="00DE6A84" w:rsidRPr="00C878E6" w:rsidRDefault="00DE6A84" w:rsidP="00DE6A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 выполнять письменное сложение и вычитание, умножение и деление  в пределах 1000</w:t>
            </w:r>
          </w:p>
        </w:tc>
      </w:tr>
      <w:tr w:rsidR="00DE6A84" w:rsidRPr="00C878E6" w14:paraId="34F1DC0C" w14:textId="77777777" w:rsidTr="00DE6A84">
        <w:tc>
          <w:tcPr>
            <w:tcW w:w="709" w:type="dxa"/>
          </w:tcPr>
          <w:p w14:paraId="09518A4B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183326A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Умножение однозначных чисел и соответствующие случаи деления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Табличное умножение и деление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Устное умножение и деление в пределах 1000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827" w:type="dxa"/>
          </w:tcPr>
          <w:p w14:paraId="7D5EB27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правила порядка выполнения арифметических  действий в скобках, свойства умножения</w:t>
            </w:r>
          </w:p>
        </w:tc>
      </w:tr>
      <w:tr w:rsidR="00DE6A84" w:rsidRPr="00C878E6" w14:paraId="14FF259A" w14:textId="77777777" w:rsidTr="00DE6A84">
        <w:tc>
          <w:tcPr>
            <w:tcW w:w="709" w:type="dxa"/>
          </w:tcPr>
          <w:p w14:paraId="3D93773A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5D51AEC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задач с помощью уравнений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Буквенные выражения. Уравнения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21AA1548" w14:textId="77777777" w:rsidR="00DE6A84" w:rsidRPr="00C878E6" w:rsidRDefault="00DE6A84" w:rsidP="00DE6A8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решать простые и сложные уравнения, уметь записывать решение задач с помощью уравнений.</w:t>
            </w:r>
          </w:p>
        </w:tc>
      </w:tr>
      <w:tr w:rsidR="00DE6A84" w:rsidRPr="00C878E6" w14:paraId="279DBC46" w14:textId="77777777" w:rsidTr="00DE6A84">
        <w:tc>
          <w:tcPr>
            <w:tcW w:w="709" w:type="dxa"/>
          </w:tcPr>
          <w:p w14:paraId="1B525280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4033ABE7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Единицы величин: длины, массы, площади, объёма (вместимости)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195687A0" w14:textId="77777777" w:rsidR="00DE6A84" w:rsidRPr="00C878E6" w:rsidRDefault="00DE6A84" w:rsidP="00DE6A8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знание единиц величин, соотношения между ними</w:t>
            </w:r>
          </w:p>
        </w:tc>
      </w:tr>
      <w:tr w:rsidR="00DE6A84" w:rsidRPr="00C878E6" w14:paraId="02673382" w14:textId="77777777" w:rsidTr="00DE6A84">
        <w:tc>
          <w:tcPr>
            <w:tcW w:w="709" w:type="dxa"/>
          </w:tcPr>
          <w:p w14:paraId="694C9747" w14:textId="77777777" w:rsidR="00DE6A84" w:rsidRPr="00C878E6" w:rsidRDefault="00DE6A84" w:rsidP="00DE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3A54746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8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Площадь геометрической фигуры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14:paraId="5503808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находить площадь и периметр фигур, обозначать геометрические фигуры латинскими буквами.</w:t>
            </w:r>
          </w:p>
        </w:tc>
      </w:tr>
    </w:tbl>
    <w:p w14:paraId="4C2FC1FD" w14:textId="77777777" w:rsidR="00B97310" w:rsidRPr="00C878E6" w:rsidRDefault="00B97310" w:rsidP="008805F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31F6DB" w14:textId="77777777" w:rsidR="00B97310" w:rsidRPr="00C878E6" w:rsidRDefault="00B97310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D74FA1" w14:textId="77777777" w:rsidR="00A755CD" w:rsidRDefault="00A755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1AD80847" w14:textId="38169427" w:rsidR="00B97310" w:rsidRPr="00C878E6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72256" behindDoc="1" locked="0" layoutInCell="1" allowOverlap="1" wp14:anchorId="553E6CA4" wp14:editId="7E6CDCB0">
            <wp:simplePos x="0" y="0"/>
            <wp:positionH relativeFrom="margin">
              <wp:posOffset>-1066800</wp:posOffset>
            </wp:positionH>
            <wp:positionV relativeFrom="paragraph">
              <wp:posOffset>-705485</wp:posOffset>
            </wp:positionV>
            <wp:extent cx="7639050" cy="12107917"/>
            <wp:effectExtent l="0" t="0" r="0" b="8255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F0">
        <w:rPr>
          <w:rFonts w:ascii="Times New Roman" w:eastAsia="Calibri" w:hAnsi="Times New Roman" w:cs="Times New Roman"/>
          <w:b/>
          <w:bCs/>
          <w:sz w:val="28"/>
          <w:szCs w:val="28"/>
        </w:rPr>
        <w:t>Карточка № 9</w:t>
      </w:r>
    </w:p>
    <w:p w14:paraId="6CC241AA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 вариант.</w:t>
      </w:r>
    </w:p>
    <w:p w14:paraId="735E079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1. Вычисли столбиком.</w:t>
      </w:r>
    </w:p>
    <w:p w14:paraId="795667B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     654-459            284:2                                         </w:t>
      </w:r>
    </w:p>
    <w:p w14:paraId="02D52642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     329+653          132*2             </w:t>
      </w:r>
    </w:p>
    <w:p w14:paraId="46295891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2. Выполни действия.</w:t>
      </w:r>
    </w:p>
    <w:p w14:paraId="3B377B0F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    80*3- 180: 3                                       706 – 71 * 2 +121                            </w:t>
      </w:r>
    </w:p>
    <w:p w14:paraId="5A78CAC2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3. Реши задачу с помощью уравнения.</w:t>
      </w:r>
    </w:p>
    <w:p w14:paraId="67076C49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С одной пасеки собрали 140 кг мёда. Сколько меда собрали со второй пасеки,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если  всего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с двух пасек собрали 350 кг мёда. </w:t>
      </w:r>
    </w:p>
    <w:p w14:paraId="22D2175F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4. Преобразуй величины</w:t>
      </w:r>
    </w:p>
    <w:p w14:paraId="70D74BBC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1 ч 20 мин =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>мин</w:t>
      </w:r>
    </w:p>
    <w:p w14:paraId="0E815C4B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2 км 200м =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>.м</w:t>
      </w:r>
    </w:p>
    <w:p w14:paraId="13BE596E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3 ц 5 кг = ……кг</w:t>
      </w:r>
    </w:p>
    <w:p w14:paraId="08797C93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 Площадь </w:t>
      </w:r>
      <w:proofErr w:type="gramStart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прямоугольника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равна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12 см</w:t>
      </w:r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Чему могут быть равны стороны этого прямоугольника..</w:t>
      </w:r>
    </w:p>
    <w:p w14:paraId="37ACBBF0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B2CA4A" w14:textId="77777777" w:rsidR="00DE6A84" w:rsidRPr="00C878E6" w:rsidRDefault="00DE6A84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2 вариант.</w:t>
      </w:r>
    </w:p>
    <w:p w14:paraId="7E076C7E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1. Вычисли.</w:t>
      </w:r>
    </w:p>
    <w:p w14:paraId="7DDA2876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494+219                     693:3</w:t>
      </w:r>
    </w:p>
    <w:p w14:paraId="354F3F76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807 – 659                  142 * 2</w:t>
      </w:r>
    </w:p>
    <w:p w14:paraId="3C4270C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>2. Выполни действия.</w:t>
      </w:r>
    </w:p>
    <w:p w14:paraId="5BEE47A1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 210: 3+ 90*2         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 xml:space="preserve">600 - 81*2 + 125                 </w:t>
      </w:r>
    </w:p>
    <w:p w14:paraId="5F3EDF8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3. Реши задачу.</w:t>
      </w:r>
    </w:p>
    <w:p w14:paraId="0A130BED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Девочки за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день  собрали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140 кг огурцов. Сколько кг огурцов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собрали  мальчики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>, если всего   за день было собрано  300 кг огурцов?</w:t>
      </w:r>
    </w:p>
    <w:p w14:paraId="17BD4590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sz w:val="28"/>
          <w:szCs w:val="28"/>
        </w:rPr>
        <w:t xml:space="preserve"> 4. Преобразуй величины</w:t>
      </w:r>
    </w:p>
    <w:p w14:paraId="53225D35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1 ч 30 мин = …… мин</w:t>
      </w:r>
    </w:p>
    <w:p w14:paraId="685EA76C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7 км 800 м = ……м</w:t>
      </w:r>
    </w:p>
    <w:p w14:paraId="1249CD07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          5 ц 8 кг =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….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>кг</w:t>
      </w:r>
    </w:p>
    <w:p w14:paraId="344B4382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5. Площадь</w:t>
      </w:r>
      <w:r w:rsidR="006973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прямоугольника 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равна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16 см</w:t>
      </w:r>
      <w:r w:rsidRPr="00C878E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 Чему могут быть равны стороны этого прямоугольника.</w:t>
      </w:r>
    </w:p>
    <w:p w14:paraId="4669B462" w14:textId="77777777" w:rsidR="00DE6A84" w:rsidRPr="00C878E6" w:rsidRDefault="00DE6A84" w:rsidP="00DE6A84">
      <w:pPr>
        <w:rPr>
          <w:rFonts w:ascii="Times New Roman" w:eastAsia="Calibri" w:hAnsi="Times New Roman" w:cs="Times New Roman"/>
        </w:rPr>
      </w:pPr>
    </w:p>
    <w:p w14:paraId="6039EB7E" w14:textId="77777777" w:rsidR="00DE6A84" w:rsidRPr="00C878E6" w:rsidRDefault="00DE6A84" w:rsidP="00DE6A84">
      <w:pPr>
        <w:rPr>
          <w:rFonts w:ascii="Times New Roman" w:eastAsia="Calibri" w:hAnsi="Times New Roman" w:cs="Times New Roman"/>
        </w:rPr>
      </w:pPr>
    </w:p>
    <w:p w14:paraId="163CF623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0C1D16" w14:textId="5A356BB2" w:rsidR="00E23094" w:rsidRPr="00C878E6" w:rsidRDefault="00A755CD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1" locked="0" layoutInCell="1" allowOverlap="1" wp14:anchorId="39C21D70" wp14:editId="0F9477E0">
            <wp:simplePos x="0" y="0"/>
            <wp:positionH relativeFrom="margin">
              <wp:posOffset>-1181100</wp:posOffset>
            </wp:positionH>
            <wp:positionV relativeFrom="paragraph">
              <wp:posOffset>-648335</wp:posOffset>
            </wp:positionV>
            <wp:extent cx="7639050" cy="12107917"/>
            <wp:effectExtent l="0" t="0" r="0" b="8255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спецификации </w:t>
      </w:r>
      <w:r w:rsidR="008805F0">
        <w:rPr>
          <w:rFonts w:ascii="Times New Roman" w:eastAsia="Times New Roman" w:hAnsi="Times New Roman" w:cs="Times New Roman"/>
          <w:b/>
          <w:sz w:val="28"/>
          <w:szCs w:val="28"/>
        </w:rPr>
        <w:t>карточки с заданиями</w:t>
      </w:r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E6A84" w:rsidRPr="00C878E6">
        <w:rPr>
          <w:rFonts w:ascii="Times New Roman" w:eastAsia="Calibri" w:hAnsi="Times New Roman" w:cs="Times New Roman"/>
          <w:b/>
          <w:sz w:val="32"/>
          <w:szCs w:val="32"/>
        </w:rPr>
        <w:t xml:space="preserve">№10 </w:t>
      </w:r>
    </w:p>
    <w:p w14:paraId="50C4A670" w14:textId="77777777" w:rsidR="00B97310" w:rsidRPr="00C878E6" w:rsidRDefault="00B97310" w:rsidP="00DE6A8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2332018A" w14:textId="77777777" w:rsidR="008805F0" w:rsidRPr="000F15EB" w:rsidRDefault="008805F0" w:rsidP="008805F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F15EB">
        <w:rPr>
          <w:rFonts w:ascii="Times New Roman" w:eastAsia="Times New Roman" w:hAnsi="Times New Roman"/>
          <w:b/>
          <w:bCs/>
          <w:sz w:val="28"/>
          <w:szCs w:val="28"/>
        </w:rPr>
        <w:t>План и структура заданий.</w:t>
      </w:r>
    </w:p>
    <w:p w14:paraId="5071BF5B" w14:textId="77777777" w:rsidR="008805F0" w:rsidRPr="000F15EB" w:rsidRDefault="008805F0" w:rsidP="00880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В качестве тренажера для отработки знаний, умений и навыков по математике используются задания разного уровня сложности. Работа состоит из 5 заданий. Они расположены по нарастанию трудности.</w:t>
      </w:r>
    </w:p>
    <w:p w14:paraId="36C6F70D" w14:textId="77777777" w:rsidR="008805F0" w:rsidRDefault="008805F0" w:rsidP="008805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F15EB">
        <w:rPr>
          <w:rFonts w:ascii="Times New Roman" w:eastAsia="Times New Roman" w:hAnsi="Times New Roman"/>
          <w:sz w:val="28"/>
          <w:szCs w:val="28"/>
        </w:rPr>
        <w:t>Карточки имеют следующую структуру:</w:t>
      </w:r>
    </w:p>
    <w:p w14:paraId="0A008445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</w:t>
      </w:r>
      <w:r w:rsidRPr="00C878E6">
        <w:rPr>
          <w:rFonts w:ascii="Times New Roman" w:eastAsia="Calibri" w:hAnsi="Times New Roman" w:cs="Times New Roman"/>
          <w:bCs/>
          <w:sz w:val="28"/>
          <w:szCs w:val="28"/>
        </w:rPr>
        <w:t>Сравнение чисел в пределах 1000</w:t>
      </w: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» включает 1 задание,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проверяющее  умение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878E6">
        <w:rPr>
          <w:rFonts w:ascii="Times New Roman" w:eastAsia="Calibri" w:hAnsi="Times New Roman" w:cs="Times New Roman"/>
          <w:sz w:val="28"/>
          <w:szCs w:val="28"/>
        </w:rPr>
        <w:t>сравниватьтрехзначные</w:t>
      </w:r>
      <w:proofErr w:type="spell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числа.</w:t>
      </w:r>
    </w:p>
    <w:p w14:paraId="50DEF6AD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Тема «Решение задач» включает 1 задание, проверяющее умение решать задачи в два действия на нахождение третьего слагаемого. </w:t>
      </w:r>
    </w:p>
    <w:p w14:paraId="14AA19C0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Тема «Числовые выражения и их </w:t>
      </w:r>
      <w:proofErr w:type="gramStart"/>
      <w:r w:rsidRPr="00C878E6">
        <w:rPr>
          <w:rFonts w:ascii="Times New Roman" w:eastAsia="Calibri" w:hAnsi="Times New Roman" w:cs="Times New Roman"/>
          <w:sz w:val="28"/>
          <w:szCs w:val="28"/>
        </w:rPr>
        <w:t>значения»  включает</w:t>
      </w:r>
      <w:proofErr w:type="gramEnd"/>
      <w:r w:rsidRPr="00C878E6">
        <w:rPr>
          <w:rFonts w:ascii="Times New Roman" w:eastAsia="Calibri" w:hAnsi="Times New Roman" w:cs="Times New Roman"/>
          <w:sz w:val="28"/>
          <w:szCs w:val="28"/>
        </w:rPr>
        <w:t xml:space="preserve"> 1 задание, проверяющее знание правил  выполнения действий над числами.</w:t>
      </w:r>
    </w:p>
    <w:p w14:paraId="5CAA987D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«Периметр прямоугольника» включает 1 задание, проверяющее умение строить прямоугольник и находить его периметр.</w:t>
      </w:r>
    </w:p>
    <w:p w14:paraId="17A8E707" w14:textId="77777777" w:rsidR="00DE6A84" w:rsidRPr="00C878E6" w:rsidRDefault="00DE6A8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8E6">
        <w:rPr>
          <w:rFonts w:ascii="Times New Roman" w:eastAsia="Calibri" w:hAnsi="Times New Roman" w:cs="Times New Roman"/>
          <w:sz w:val="28"/>
          <w:szCs w:val="28"/>
        </w:rPr>
        <w:t>Тема «Величины» включает 1 задание, проверяющее умение находить соотношения между именованными единицами времени, длины и массы.</w:t>
      </w:r>
    </w:p>
    <w:p w14:paraId="45B3B56F" w14:textId="77777777" w:rsidR="00E23094" w:rsidRPr="00C878E6" w:rsidRDefault="00E23094" w:rsidP="00DE6A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443E84" w14:textId="77777777" w:rsidR="00DE6A84" w:rsidRPr="00C878E6" w:rsidRDefault="00DE6A84" w:rsidP="008805F0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78E6">
        <w:rPr>
          <w:rFonts w:ascii="Times New Roman" w:eastAsia="Calibri" w:hAnsi="Times New Roman" w:cs="Times New Roman"/>
          <w:b/>
          <w:bCs/>
          <w:sz w:val="28"/>
          <w:szCs w:val="28"/>
        </w:rPr>
        <w:t>Распределение заданий по содержанию и видам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98"/>
        <w:gridCol w:w="1799"/>
        <w:gridCol w:w="1799"/>
        <w:gridCol w:w="1799"/>
      </w:tblGrid>
      <w:tr w:rsidR="00DE6A84" w:rsidRPr="00C878E6" w14:paraId="658382BD" w14:textId="77777777" w:rsidTr="00DE6A84">
        <w:tc>
          <w:tcPr>
            <w:tcW w:w="2376" w:type="dxa"/>
          </w:tcPr>
          <w:p w14:paraId="471F039A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1798" w:type="dxa"/>
          </w:tcPr>
          <w:p w14:paraId="0BDA06E3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Воспроизведение знаний</w:t>
            </w:r>
          </w:p>
          <w:p w14:paraId="4646E11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283548A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</w:t>
            </w:r>
          </w:p>
          <w:p w14:paraId="1F302135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40 %</w:t>
            </w:r>
          </w:p>
        </w:tc>
        <w:tc>
          <w:tcPr>
            <w:tcW w:w="1799" w:type="dxa"/>
          </w:tcPr>
          <w:p w14:paraId="1476A421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Интеграция знаний</w:t>
            </w:r>
          </w:p>
          <w:p w14:paraId="2683507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20 %</w:t>
            </w:r>
          </w:p>
        </w:tc>
        <w:tc>
          <w:tcPr>
            <w:tcW w:w="1799" w:type="dxa"/>
          </w:tcPr>
          <w:p w14:paraId="16B2D434" w14:textId="77777777" w:rsidR="00DE6A84" w:rsidRPr="00C878E6" w:rsidRDefault="008805F0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Процент соотношения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карточке</w:t>
            </w:r>
          </w:p>
        </w:tc>
      </w:tr>
      <w:tr w:rsidR="00DE6A84" w:rsidRPr="00C878E6" w14:paraId="5E259AA5" w14:textId="77777777" w:rsidTr="00DE6A84">
        <w:tc>
          <w:tcPr>
            <w:tcW w:w="2376" w:type="dxa"/>
          </w:tcPr>
          <w:p w14:paraId="013B812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Сравнение чисел в пределах 1000</w:t>
            </w:r>
          </w:p>
          <w:p w14:paraId="62D7602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14:paraId="7B8FC87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5609CFBF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5173C8D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61ED0D5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1FDABA59" w14:textId="77777777" w:rsidTr="00DE6A84">
        <w:tc>
          <w:tcPr>
            <w:tcW w:w="2376" w:type="dxa"/>
          </w:tcPr>
          <w:p w14:paraId="63AA963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  <w:p w14:paraId="22509F0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8" w:type="dxa"/>
          </w:tcPr>
          <w:p w14:paraId="09F0D4F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7726B4E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22F73CC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01E3EBD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601B9D9E" w14:textId="77777777" w:rsidTr="00DE6A84">
        <w:tc>
          <w:tcPr>
            <w:tcW w:w="2376" w:type="dxa"/>
          </w:tcPr>
          <w:p w14:paraId="252BA0C2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1798" w:type="dxa"/>
          </w:tcPr>
          <w:p w14:paraId="15C2F45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73247A7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597BA87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77FA805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704CA604" w14:textId="77777777" w:rsidTr="00DE6A84">
        <w:tc>
          <w:tcPr>
            <w:tcW w:w="2376" w:type="dxa"/>
          </w:tcPr>
          <w:p w14:paraId="1E7A9FD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1798" w:type="dxa"/>
          </w:tcPr>
          <w:p w14:paraId="61522AE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2845DF0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1B89DEF8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133B984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69F34C87" w14:textId="77777777" w:rsidTr="00DE6A84">
        <w:tc>
          <w:tcPr>
            <w:tcW w:w="2376" w:type="dxa"/>
          </w:tcPr>
          <w:p w14:paraId="4789CE54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1798" w:type="dxa"/>
          </w:tcPr>
          <w:p w14:paraId="0CBD557E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5685889B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99" w:type="dxa"/>
          </w:tcPr>
          <w:p w14:paraId="5BD6873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99" w:type="dxa"/>
          </w:tcPr>
          <w:p w14:paraId="500EFC5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DE6A84" w:rsidRPr="00C878E6" w14:paraId="0199C268" w14:textId="77777777" w:rsidTr="00DE6A84">
        <w:tc>
          <w:tcPr>
            <w:tcW w:w="2376" w:type="dxa"/>
          </w:tcPr>
          <w:p w14:paraId="35CBB65A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Процентное соотношение в контрольной работе</w:t>
            </w:r>
          </w:p>
        </w:tc>
        <w:tc>
          <w:tcPr>
            <w:tcW w:w="1798" w:type="dxa"/>
          </w:tcPr>
          <w:p w14:paraId="631F765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490B7A5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99" w:type="dxa"/>
          </w:tcPr>
          <w:p w14:paraId="58611ED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99" w:type="dxa"/>
          </w:tcPr>
          <w:p w14:paraId="20E80F25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14:paraId="02C3B998" w14:textId="77777777" w:rsidR="00DE6A84" w:rsidRPr="00C878E6" w:rsidRDefault="00DE6A84" w:rsidP="00DE6A8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C36D705" w14:textId="77777777" w:rsidR="00A755CD" w:rsidRDefault="00A75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29B3BD56" w14:textId="7EE38C44" w:rsidR="008805F0" w:rsidRPr="00C878E6" w:rsidRDefault="00A755CD" w:rsidP="00A75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Comic Sans MS" w:hAnsi="Comic Sans MS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874304" behindDoc="1" locked="0" layoutInCell="1" allowOverlap="1" wp14:anchorId="7A890868" wp14:editId="57BEC019">
            <wp:simplePos x="0" y="0"/>
            <wp:positionH relativeFrom="margin">
              <wp:posOffset>-1181100</wp:posOffset>
            </wp:positionH>
            <wp:positionV relativeFrom="paragraph">
              <wp:posOffset>-715010</wp:posOffset>
            </wp:positionV>
            <wp:extent cx="7639050" cy="12107917"/>
            <wp:effectExtent l="0" t="0" r="0" b="8255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12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>Спецификация</w:t>
      </w:r>
      <w:r w:rsidR="008805F0"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карточки</w:t>
      </w:r>
      <w:r w:rsidR="008805F0" w:rsidRPr="00C878E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F73454C" w14:textId="77777777" w:rsidR="00E23094" w:rsidRPr="00C878E6" w:rsidRDefault="00E23094" w:rsidP="00F04002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3923"/>
        <w:gridCol w:w="4252"/>
      </w:tblGrid>
      <w:tr w:rsidR="00DE6A84" w:rsidRPr="00C878E6" w14:paraId="3F7C0F9A" w14:textId="77777777" w:rsidTr="00DE6A84">
        <w:tc>
          <w:tcPr>
            <w:tcW w:w="1147" w:type="dxa"/>
          </w:tcPr>
          <w:p w14:paraId="343656E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23" w:type="dxa"/>
          </w:tcPr>
          <w:p w14:paraId="23AFC4F1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8E6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14:paraId="292304CE" w14:textId="77777777" w:rsidR="00DE6A84" w:rsidRPr="00C878E6" w:rsidRDefault="008805F0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Отрабатываемый </w:t>
            </w:r>
            <w:r w:rsidRPr="00C878E6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</w:t>
            </w:r>
          </w:p>
        </w:tc>
      </w:tr>
      <w:tr w:rsidR="00DE6A84" w:rsidRPr="00C878E6" w14:paraId="0307F7C5" w14:textId="77777777" w:rsidTr="00DE6A84">
        <w:tc>
          <w:tcPr>
            <w:tcW w:w="1147" w:type="dxa"/>
          </w:tcPr>
          <w:p w14:paraId="156F6CB3" w14:textId="77777777" w:rsidR="00DE6A84" w:rsidRPr="00C878E6" w:rsidRDefault="00E23094" w:rsidP="00E230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14:paraId="6EA9DC2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Сравнение чисел в пределах 1000</w:t>
            </w:r>
          </w:p>
        </w:tc>
        <w:tc>
          <w:tcPr>
            <w:tcW w:w="4252" w:type="dxa"/>
          </w:tcPr>
          <w:p w14:paraId="056EB44F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сравнивать трехзначные числа.</w:t>
            </w:r>
          </w:p>
        </w:tc>
      </w:tr>
      <w:tr w:rsidR="00DE6A84" w:rsidRPr="00C878E6" w14:paraId="3FC4F120" w14:textId="77777777" w:rsidTr="00DE6A84">
        <w:tc>
          <w:tcPr>
            <w:tcW w:w="1147" w:type="dxa"/>
          </w:tcPr>
          <w:p w14:paraId="63B8F577" w14:textId="77777777" w:rsidR="00DE6A84" w:rsidRPr="00C878E6" w:rsidRDefault="00E23094" w:rsidP="00E230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14:paraId="49ADB936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задач</w:t>
            </w:r>
          </w:p>
          <w:p w14:paraId="28A73B7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32A003F7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решать задачи в два действия на нахождение третьего слагаемого.</w:t>
            </w:r>
          </w:p>
        </w:tc>
      </w:tr>
      <w:tr w:rsidR="00DE6A84" w:rsidRPr="00C878E6" w14:paraId="48E01062" w14:textId="77777777" w:rsidTr="00DE6A84">
        <w:tc>
          <w:tcPr>
            <w:tcW w:w="1147" w:type="dxa"/>
          </w:tcPr>
          <w:p w14:paraId="01631CAA" w14:textId="77777777" w:rsidR="00DE6A84" w:rsidRPr="00C878E6" w:rsidRDefault="00E23094" w:rsidP="00E230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3" w:type="dxa"/>
          </w:tcPr>
          <w:p w14:paraId="524F5689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Числовые выражения и их значения</w:t>
            </w:r>
          </w:p>
        </w:tc>
        <w:tc>
          <w:tcPr>
            <w:tcW w:w="4252" w:type="dxa"/>
          </w:tcPr>
          <w:p w14:paraId="48B7A920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Знание правил  выполнения действий над числами.</w:t>
            </w:r>
          </w:p>
        </w:tc>
      </w:tr>
      <w:tr w:rsidR="00DE6A84" w:rsidRPr="00C878E6" w14:paraId="01753101" w14:textId="77777777" w:rsidTr="00DE6A84">
        <w:tc>
          <w:tcPr>
            <w:tcW w:w="1147" w:type="dxa"/>
          </w:tcPr>
          <w:p w14:paraId="56E15EAF" w14:textId="77777777" w:rsidR="00DE6A84" w:rsidRPr="00C878E6" w:rsidRDefault="00E23094" w:rsidP="00E230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14:paraId="1EFA4CAC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Периметр прямоугольника</w:t>
            </w:r>
          </w:p>
        </w:tc>
        <w:tc>
          <w:tcPr>
            <w:tcW w:w="4252" w:type="dxa"/>
          </w:tcPr>
          <w:p w14:paraId="035C27F2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строить прямоугольник и находить его периметр.</w:t>
            </w:r>
          </w:p>
        </w:tc>
      </w:tr>
      <w:tr w:rsidR="00DE6A84" w:rsidRPr="00C878E6" w14:paraId="5E88E771" w14:textId="77777777" w:rsidTr="00DE6A84">
        <w:tc>
          <w:tcPr>
            <w:tcW w:w="1147" w:type="dxa"/>
          </w:tcPr>
          <w:p w14:paraId="07E5AEC9" w14:textId="77777777" w:rsidR="00DE6A84" w:rsidRPr="00C878E6" w:rsidRDefault="00E23094" w:rsidP="00E23094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3" w:type="dxa"/>
          </w:tcPr>
          <w:p w14:paraId="116F0A13" w14:textId="77777777" w:rsidR="00DE6A84" w:rsidRPr="00C878E6" w:rsidRDefault="00DE6A84" w:rsidP="00DE6A8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Величины</w:t>
            </w:r>
          </w:p>
        </w:tc>
        <w:tc>
          <w:tcPr>
            <w:tcW w:w="4252" w:type="dxa"/>
          </w:tcPr>
          <w:p w14:paraId="6BE22A98" w14:textId="77777777" w:rsidR="00DE6A84" w:rsidRPr="00C878E6" w:rsidRDefault="00DE6A84" w:rsidP="00DE6A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8E6">
              <w:rPr>
                <w:rFonts w:ascii="Times New Roman" w:eastAsia="Calibri" w:hAnsi="Times New Roman" w:cs="Times New Roman"/>
                <w:sz w:val="28"/>
                <w:szCs w:val="28"/>
              </w:rPr>
              <w:t>Умение находить соотношения между именованными единицами времени, длины и массы.</w:t>
            </w:r>
          </w:p>
        </w:tc>
      </w:tr>
    </w:tbl>
    <w:p w14:paraId="4523B098" w14:textId="77777777" w:rsidR="00897E44" w:rsidRPr="00C878E6" w:rsidRDefault="00897E44" w:rsidP="00DE6A8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53A8932" w14:textId="77777777" w:rsidR="00DE6A84" w:rsidRPr="00C878E6" w:rsidRDefault="008805F0" w:rsidP="00E2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</w:t>
      </w:r>
      <w:r w:rsidR="00E23094" w:rsidRPr="00C878E6">
        <w:rPr>
          <w:rFonts w:ascii="Times New Roman" w:eastAsia="Calibri" w:hAnsi="Times New Roman" w:cs="Times New Roman"/>
          <w:b/>
          <w:sz w:val="28"/>
          <w:szCs w:val="28"/>
        </w:rPr>
        <w:t>№10</w:t>
      </w:r>
    </w:p>
    <w:p w14:paraId="31ADEBB4" w14:textId="77777777" w:rsidR="00E23094" w:rsidRPr="00C878E6" w:rsidRDefault="00E23094" w:rsidP="00E23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6A84" w:rsidRPr="00A755CD" w14:paraId="4EE96F46" w14:textId="77777777" w:rsidTr="00DE6A84">
        <w:tc>
          <w:tcPr>
            <w:tcW w:w="4785" w:type="dxa"/>
          </w:tcPr>
          <w:p w14:paraId="7838162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 вариант.</w:t>
            </w:r>
          </w:p>
        </w:tc>
        <w:tc>
          <w:tcPr>
            <w:tcW w:w="4786" w:type="dxa"/>
          </w:tcPr>
          <w:p w14:paraId="1AB5E39B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2 вариант.</w:t>
            </w:r>
          </w:p>
        </w:tc>
      </w:tr>
      <w:tr w:rsidR="00DE6A84" w:rsidRPr="00A755CD" w14:paraId="07F5FC63" w14:textId="77777777" w:rsidTr="00DE6A84">
        <w:tc>
          <w:tcPr>
            <w:tcW w:w="9571" w:type="dxa"/>
            <w:gridSpan w:val="2"/>
          </w:tcPr>
          <w:p w14:paraId="6C5EB295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Сравни</w:t>
            </w:r>
          </w:p>
        </w:tc>
      </w:tr>
      <w:tr w:rsidR="00DE6A84" w:rsidRPr="00A755CD" w14:paraId="055559CC" w14:textId="77777777" w:rsidTr="00DE6A84">
        <w:tc>
          <w:tcPr>
            <w:tcW w:w="4785" w:type="dxa"/>
          </w:tcPr>
          <w:p w14:paraId="02E017FE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247 * 274          305 * 350         </w:t>
            </w:r>
          </w:p>
          <w:p w14:paraId="6A051D53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490 * 510</w:t>
            </w:r>
          </w:p>
        </w:tc>
        <w:tc>
          <w:tcPr>
            <w:tcW w:w="4786" w:type="dxa"/>
          </w:tcPr>
          <w:p w14:paraId="6142DFE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453 * 435           906 * 960        </w:t>
            </w:r>
          </w:p>
          <w:p w14:paraId="5D93ACB4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570 * 620</w:t>
            </w:r>
          </w:p>
        </w:tc>
      </w:tr>
      <w:tr w:rsidR="00DE6A84" w:rsidRPr="00A755CD" w14:paraId="021BA3C9" w14:textId="77777777" w:rsidTr="00DE6A84">
        <w:tc>
          <w:tcPr>
            <w:tcW w:w="9571" w:type="dxa"/>
            <w:gridSpan w:val="2"/>
          </w:tcPr>
          <w:p w14:paraId="3662A9DF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2. Реши задачу.</w:t>
            </w:r>
          </w:p>
        </w:tc>
      </w:tr>
      <w:tr w:rsidR="00DE6A84" w:rsidRPr="00A755CD" w14:paraId="28F29383" w14:textId="77777777" w:rsidTr="00DE6A84">
        <w:tc>
          <w:tcPr>
            <w:tcW w:w="4785" w:type="dxa"/>
          </w:tcPr>
          <w:p w14:paraId="79670C57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В школьном саду посадили 96 деревьев. Из них 20 берез, 38 кленов, а остальное – сосны. Сколько сосен посадили в школьном саду?</w:t>
            </w:r>
          </w:p>
        </w:tc>
        <w:tc>
          <w:tcPr>
            <w:tcW w:w="4786" w:type="dxa"/>
          </w:tcPr>
          <w:p w14:paraId="015159E7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ферме всего 85 животных. Из них 49 лошадей, 26 овец, а остальные – коровы. Сколько коров было на ферме? </w:t>
            </w:r>
          </w:p>
        </w:tc>
      </w:tr>
      <w:tr w:rsidR="00DE6A84" w:rsidRPr="00A755CD" w14:paraId="323C923B" w14:textId="77777777" w:rsidTr="00DE6A84">
        <w:tc>
          <w:tcPr>
            <w:tcW w:w="9571" w:type="dxa"/>
            <w:gridSpan w:val="2"/>
          </w:tcPr>
          <w:p w14:paraId="7D11E2F3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3. Найди значения выражений.</w:t>
            </w:r>
          </w:p>
        </w:tc>
      </w:tr>
      <w:tr w:rsidR="00DE6A84" w:rsidRPr="00A755CD" w14:paraId="5CA4941E" w14:textId="77777777" w:rsidTr="00DE6A84">
        <w:tc>
          <w:tcPr>
            <w:tcW w:w="4785" w:type="dxa"/>
          </w:tcPr>
          <w:p w14:paraId="58C2ACBC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16 :</w:t>
            </w:r>
            <w:proofErr w:type="gramEnd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        2 * 4         </w:t>
            </w:r>
          </w:p>
          <w:p w14:paraId="3F69973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18 :</w:t>
            </w:r>
            <w:proofErr w:type="gramEnd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        3 * 5         </w:t>
            </w:r>
          </w:p>
          <w:p w14:paraId="50DA060C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780 – 260          540 + 120</w:t>
            </w:r>
          </w:p>
        </w:tc>
        <w:tc>
          <w:tcPr>
            <w:tcW w:w="4786" w:type="dxa"/>
          </w:tcPr>
          <w:p w14:paraId="5726CCA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18 :</w:t>
            </w:r>
            <w:proofErr w:type="gramEnd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       3 * 4        </w:t>
            </w:r>
          </w:p>
          <w:p w14:paraId="06852744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15 :</w:t>
            </w:r>
            <w:proofErr w:type="gramEnd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       3 * 2        </w:t>
            </w:r>
          </w:p>
          <w:p w14:paraId="3D4008F6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890 – 260           350 + 240</w:t>
            </w:r>
          </w:p>
        </w:tc>
      </w:tr>
      <w:tr w:rsidR="00DE6A84" w:rsidRPr="00A755CD" w14:paraId="2D7576AC" w14:textId="77777777" w:rsidTr="00DE6A84">
        <w:tc>
          <w:tcPr>
            <w:tcW w:w="9571" w:type="dxa"/>
            <w:gridSpan w:val="2"/>
          </w:tcPr>
          <w:p w14:paraId="30D3191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 Начерти и вычисли.</w:t>
            </w:r>
          </w:p>
        </w:tc>
      </w:tr>
      <w:tr w:rsidR="00DE6A84" w:rsidRPr="00A755CD" w14:paraId="569596EB" w14:textId="77777777" w:rsidTr="00DE6A84">
        <w:tc>
          <w:tcPr>
            <w:tcW w:w="4785" w:type="dxa"/>
          </w:tcPr>
          <w:p w14:paraId="0E5661A1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Начерти прямоугольник, длина которого 6 см, а ширина 3 см. Вычисли периметр.</w:t>
            </w:r>
          </w:p>
        </w:tc>
        <w:tc>
          <w:tcPr>
            <w:tcW w:w="4786" w:type="dxa"/>
          </w:tcPr>
          <w:p w14:paraId="22EC195C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Начерти прямоугольник, длина которого 4 см, а ширина 3 см. Вычисли периметр.</w:t>
            </w:r>
          </w:p>
        </w:tc>
      </w:tr>
      <w:tr w:rsidR="00DE6A84" w:rsidRPr="00A755CD" w14:paraId="73029F22" w14:textId="77777777" w:rsidTr="00DE6A84">
        <w:tc>
          <w:tcPr>
            <w:tcW w:w="9571" w:type="dxa"/>
            <w:gridSpan w:val="2"/>
          </w:tcPr>
          <w:p w14:paraId="43CB8D90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5. Сравни.</w:t>
            </w:r>
          </w:p>
        </w:tc>
      </w:tr>
      <w:tr w:rsidR="00DE6A84" w:rsidRPr="00A755CD" w14:paraId="599C1148" w14:textId="77777777" w:rsidTr="00DE6A84">
        <w:tc>
          <w:tcPr>
            <w:tcW w:w="4785" w:type="dxa"/>
          </w:tcPr>
          <w:p w14:paraId="469FC2AD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1мин 30с … 70мин</w:t>
            </w:r>
          </w:p>
          <w:p w14:paraId="79FC5344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1сут. 24ч … 2 сут.</w:t>
            </w:r>
          </w:p>
          <w:p w14:paraId="60135189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9м 60</w:t>
            </w:r>
            <w:proofErr w:type="gramStart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см  …</w:t>
            </w:r>
            <w:proofErr w:type="gramEnd"/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906см</w:t>
            </w:r>
          </w:p>
          <w:p w14:paraId="602BDC18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1ц 50кг … 150кг</w:t>
            </w:r>
          </w:p>
          <w:p w14:paraId="0DA77112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14:paraId="6BA965AD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 мин 20с … 80мин</w:t>
            </w:r>
          </w:p>
          <w:p w14:paraId="5CAE8925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1сут. 18ч … 2сут.</w:t>
            </w:r>
          </w:p>
          <w:p w14:paraId="2ED02E7A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507см …  5м 70см</w:t>
            </w:r>
          </w:p>
          <w:p w14:paraId="0393D697" w14:textId="77777777" w:rsidR="00DE6A84" w:rsidRPr="00A755CD" w:rsidRDefault="00DE6A84" w:rsidP="00DE6A8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755CD">
              <w:rPr>
                <w:rFonts w:ascii="Times New Roman" w:eastAsia="Calibri" w:hAnsi="Times New Roman" w:cs="Times New Roman"/>
                <w:sz w:val="26"/>
                <w:szCs w:val="26"/>
              </w:rPr>
              <w:t>2ц 60кг … 260кг</w:t>
            </w:r>
          </w:p>
        </w:tc>
      </w:tr>
    </w:tbl>
    <w:p w14:paraId="534FDA5C" w14:textId="77777777" w:rsidR="00DE6A84" w:rsidRPr="00C878E6" w:rsidRDefault="00DE6A84" w:rsidP="00DE6A84">
      <w:pPr>
        <w:rPr>
          <w:rFonts w:ascii="Times New Roman" w:eastAsia="Calibri" w:hAnsi="Times New Roman" w:cs="Times New Roman"/>
        </w:rPr>
      </w:pPr>
    </w:p>
    <w:p w14:paraId="3978E825" w14:textId="4E717EE7" w:rsidR="00A755CD" w:rsidRDefault="00A755CD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br w:type="page"/>
      </w:r>
    </w:p>
    <w:sectPr w:rsidR="00A755CD" w:rsidSect="008805F0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D0725" w14:textId="77777777" w:rsidR="00FF42C6" w:rsidRDefault="00FF42C6" w:rsidP="0046722F">
      <w:pPr>
        <w:spacing w:after="0" w:line="240" w:lineRule="auto"/>
      </w:pPr>
      <w:r>
        <w:separator/>
      </w:r>
    </w:p>
  </w:endnote>
  <w:endnote w:type="continuationSeparator" w:id="0">
    <w:p w14:paraId="3253854E" w14:textId="77777777" w:rsidR="00FF42C6" w:rsidRDefault="00FF42C6" w:rsidP="0046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34E12" w14:textId="77777777" w:rsidR="003E6E9C" w:rsidRDefault="003E6E9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920C" w14:textId="77777777" w:rsidR="003E6E9C" w:rsidRDefault="003E6E9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9717" w14:textId="77777777" w:rsidR="003E6E9C" w:rsidRDefault="003E6E9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D5AFB" w14:textId="77777777" w:rsidR="00FF42C6" w:rsidRDefault="00FF42C6" w:rsidP="0046722F">
      <w:pPr>
        <w:spacing w:after="0" w:line="240" w:lineRule="auto"/>
      </w:pPr>
      <w:r>
        <w:separator/>
      </w:r>
    </w:p>
  </w:footnote>
  <w:footnote w:type="continuationSeparator" w:id="0">
    <w:p w14:paraId="7C763136" w14:textId="77777777" w:rsidR="00FF42C6" w:rsidRDefault="00FF42C6" w:rsidP="0046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7C80" w14:textId="4E823657" w:rsidR="003E6E9C" w:rsidRDefault="003E6E9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BF01" w14:textId="746B882F" w:rsidR="003E6E9C" w:rsidRDefault="003E6E9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687A" w14:textId="32465045" w:rsidR="003E6E9C" w:rsidRDefault="003E6E9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BCFA3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5C0149"/>
    <w:multiLevelType w:val="hybridMultilevel"/>
    <w:tmpl w:val="BA3E7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D26A7"/>
    <w:multiLevelType w:val="hybridMultilevel"/>
    <w:tmpl w:val="FDE6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1279B"/>
    <w:multiLevelType w:val="hybridMultilevel"/>
    <w:tmpl w:val="30522D52"/>
    <w:lvl w:ilvl="0" w:tplc="086439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F66DA"/>
    <w:multiLevelType w:val="hybridMultilevel"/>
    <w:tmpl w:val="0A3055BA"/>
    <w:lvl w:ilvl="0" w:tplc="BA2244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624F32"/>
    <w:multiLevelType w:val="hybridMultilevel"/>
    <w:tmpl w:val="82AEE31C"/>
    <w:lvl w:ilvl="0" w:tplc="B34852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569B0"/>
    <w:multiLevelType w:val="hybridMultilevel"/>
    <w:tmpl w:val="8E524204"/>
    <w:lvl w:ilvl="0" w:tplc="1374B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A20CD5"/>
    <w:multiLevelType w:val="hybridMultilevel"/>
    <w:tmpl w:val="2ED05DAE"/>
    <w:lvl w:ilvl="0" w:tplc="0419000F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86BAE"/>
    <w:multiLevelType w:val="hybridMultilevel"/>
    <w:tmpl w:val="537E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81B7E"/>
    <w:multiLevelType w:val="hybridMultilevel"/>
    <w:tmpl w:val="1F1A7B50"/>
    <w:lvl w:ilvl="0" w:tplc="6F9652F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763A0"/>
    <w:multiLevelType w:val="hybridMultilevel"/>
    <w:tmpl w:val="07F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B7E90"/>
    <w:multiLevelType w:val="hybridMultilevel"/>
    <w:tmpl w:val="4084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A4817"/>
    <w:multiLevelType w:val="hybridMultilevel"/>
    <w:tmpl w:val="2ED05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225F3"/>
    <w:multiLevelType w:val="hybridMultilevel"/>
    <w:tmpl w:val="6D2C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C0092"/>
    <w:multiLevelType w:val="hybridMultilevel"/>
    <w:tmpl w:val="7E0C2954"/>
    <w:lvl w:ilvl="0" w:tplc="F8F6B4E0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B57A0"/>
    <w:multiLevelType w:val="hybridMultilevel"/>
    <w:tmpl w:val="7A1E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B469D"/>
    <w:multiLevelType w:val="hybridMultilevel"/>
    <w:tmpl w:val="CDACF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16FC6"/>
    <w:multiLevelType w:val="hybridMultilevel"/>
    <w:tmpl w:val="EB1C1A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23965"/>
    <w:multiLevelType w:val="hybridMultilevel"/>
    <w:tmpl w:val="8B6C58F6"/>
    <w:lvl w:ilvl="0" w:tplc="23A245E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20" w15:restartNumberingAfterBreak="0">
    <w:nsid w:val="341B3B0F"/>
    <w:multiLevelType w:val="hybridMultilevel"/>
    <w:tmpl w:val="D98E9C28"/>
    <w:lvl w:ilvl="0" w:tplc="B7DC06F2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64C5D"/>
    <w:multiLevelType w:val="hybridMultilevel"/>
    <w:tmpl w:val="B222698E"/>
    <w:lvl w:ilvl="0" w:tplc="58A07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60C1DAD"/>
    <w:multiLevelType w:val="hybridMultilevel"/>
    <w:tmpl w:val="B05AFC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7561"/>
    <w:multiLevelType w:val="hybridMultilevel"/>
    <w:tmpl w:val="2ED05D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523AE"/>
    <w:multiLevelType w:val="hybridMultilevel"/>
    <w:tmpl w:val="4D32D71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B7B5E"/>
    <w:multiLevelType w:val="hybridMultilevel"/>
    <w:tmpl w:val="C3B6AC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A628F"/>
    <w:multiLevelType w:val="hybridMultilevel"/>
    <w:tmpl w:val="9B8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2BE4"/>
    <w:multiLevelType w:val="hybridMultilevel"/>
    <w:tmpl w:val="7CF40278"/>
    <w:lvl w:ilvl="0" w:tplc="32F4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162FD9"/>
    <w:multiLevelType w:val="hybridMultilevel"/>
    <w:tmpl w:val="AEDA5F12"/>
    <w:lvl w:ilvl="0" w:tplc="13585F5C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14BA1"/>
    <w:multiLevelType w:val="hybridMultilevel"/>
    <w:tmpl w:val="2ED05DAE"/>
    <w:lvl w:ilvl="0" w:tplc="0419000F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83E23"/>
    <w:multiLevelType w:val="hybridMultilevel"/>
    <w:tmpl w:val="07F82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B4FB5"/>
    <w:multiLevelType w:val="hybridMultilevel"/>
    <w:tmpl w:val="537E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87E69"/>
    <w:multiLevelType w:val="hybridMultilevel"/>
    <w:tmpl w:val="53E0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811CF"/>
    <w:multiLevelType w:val="hybridMultilevel"/>
    <w:tmpl w:val="E0AA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B13"/>
    <w:multiLevelType w:val="hybridMultilevel"/>
    <w:tmpl w:val="46F6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17006"/>
    <w:multiLevelType w:val="hybridMultilevel"/>
    <w:tmpl w:val="9E222506"/>
    <w:lvl w:ilvl="0" w:tplc="8B84E8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9F0C48"/>
    <w:multiLevelType w:val="hybridMultilevel"/>
    <w:tmpl w:val="5E7C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70D8C"/>
    <w:multiLevelType w:val="hybridMultilevel"/>
    <w:tmpl w:val="8E84D046"/>
    <w:lvl w:ilvl="0" w:tplc="C31C804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57663"/>
    <w:multiLevelType w:val="hybridMultilevel"/>
    <w:tmpl w:val="8B6C58F6"/>
    <w:lvl w:ilvl="0" w:tplc="23A245EA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9" w15:restartNumberingAfterBreak="0">
    <w:nsid w:val="684457D1"/>
    <w:multiLevelType w:val="hybridMultilevel"/>
    <w:tmpl w:val="5B7A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B770A"/>
    <w:multiLevelType w:val="hybridMultilevel"/>
    <w:tmpl w:val="90186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47D2F"/>
    <w:multiLevelType w:val="hybridMultilevel"/>
    <w:tmpl w:val="7CF40278"/>
    <w:lvl w:ilvl="0" w:tplc="32F4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FA5086"/>
    <w:multiLevelType w:val="hybridMultilevel"/>
    <w:tmpl w:val="9CC8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00A29"/>
    <w:multiLevelType w:val="hybridMultilevel"/>
    <w:tmpl w:val="DBE0A3BC"/>
    <w:lvl w:ilvl="0" w:tplc="32F4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EF092D"/>
    <w:multiLevelType w:val="hybridMultilevel"/>
    <w:tmpl w:val="BC1C1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AB1D3E"/>
    <w:multiLevelType w:val="hybridMultilevel"/>
    <w:tmpl w:val="0CA45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43D1B"/>
    <w:multiLevelType w:val="hybridMultilevel"/>
    <w:tmpl w:val="7926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91420"/>
    <w:multiLevelType w:val="hybridMultilevel"/>
    <w:tmpl w:val="AA22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D4497"/>
    <w:multiLevelType w:val="hybridMultilevel"/>
    <w:tmpl w:val="7E760682"/>
    <w:lvl w:ilvl="0" w:tplc="582885C0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9" w15:restartNumberingAfterBreak="0">
    <w:nsid w:val="7DE50715"/>
    <w:multiLevelType w:val="hybridMultilevel"/>
    <w:tmpl w:val="4386D2FC"/>
    <w:lvl w:ilvl="0" w:tplc="DB6419FC">
      <w:start w:val="378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B33ADC"/>
    <w:multiLevelType w:val="hybridMultilevel"/>
    <w:tmpl w:val="6C0C6D26"/>
    <w:lvl w:ilvl="0" w:tplc="C22EE8E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5"/>
  </w:num>
  <w:num w:numId="13">
    <w:abstractNumId w:val="17"/>
  </w:num>
  <w:num w:numId="14">
    <w:abstractNumId w:val="32"/>
  </w:num>
  <w:num w:numId="15">
    <w:abstractNumId w:val="48"/>
  </w:num>
  <w:num w:numId="16">
    <w:abstractNumId w:val="28"/>
  </w:num>
  <w:num w:numId="17">
    <w:abstractNumId w:val="36"/>
  </w:num>
  <w:num w:numId="18">
    <w:abstractNumId w:val="10"/>
  </w:num>
  <w:num w:numId="19">
    <w:abstractNumId w:val="14"/>
  </w:num>
  <w:num w:numId="20">
    <w:abstractNumId w:val="37"/>
  </w:num>
  <w:num w:numId="21">
    <w:abstractNumId w:val="40"/>
  </w:num>
  <w:num w:numId="22">
    <w:abstractNumId w:val="2"/>
  </w:num>
  <w:num w:numId="23">
    <w:abstractNumId w:val="12"/>
  </w:num>
  <w:num w:numId="24">
    <w:abstractNumId w:val="44"/>
  </w:num>
  <w:num w:numId="25">
    <w:abstractNumId w:val="3"/>
  </w:num>
  <w:num w:numId="26">
    <w:abstractNumId w:val="8"/>
  </w:num>
  <w:num w:numId="27">
    <w:abstractNumId w:val="16"/>
  </w:num>
  <w:num w:numId="28">
    <w:abstractNumId w:val="46"/>
  </w:num>
  <w:num w:numId="29">
    <w:abstractNumId w:val="47"/>
  </w:num>
  <w:num w:numId="30">
    <w:abstractNumId w:val="18"/>
  </w:num>
  <w:num w:numId="31">
    <w:abstractNumId w:val="22"/>
  </w:num>
  <w:num w:numId="32">
    <w:abstractNumId w:val="39"/>
  </w:num>
  <w:num w:numId="33">
    <w:abstractNumId w:val="23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49"/>
  </w:num>
  <w:num w:numId="43">
    <w:abstractNumId w:val="42"/>
  </w:num>
  <w:num w:numId="44">
    <w:abstractNumId w:val="45"/>
  </w:num>
  <w:num w:numId="45">
    <w:abstractNumId w:val="27"/>
  </w:num>
  <w:num w:numId="46">
    <w:abstractNumId w:val="41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0">
    <w:abstractNumId w:val="4"/>
  </w:num>
  <w:num w:numId="51">
    <w:abstractNumId w:val="35"/>
  </w:num>
  <w:num w:numId="52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</w:num>
  <w:num w:numId="54">
    <w:abstractNumId w:val="43"/>
  </w:num>
  <w:num w:numId="55">
    <w:abstractNumId w:val="6"/>
  </w:num>
  <w:num w:numId="56">
    <w:abstractNumId w:val="21"/>
  </w:num>
  <w:num w:numId="57">
    <w:abstractNumId w:val="24"/>
  </w:num>
  <w:num w:numId="5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F0"/>
    <w:rsid w:val="000307D6"/>
    <w:rsid w:val="00034A17"/>
    <w:rsid w:val="00070BDB"/>
    <w:rsid w:val="00072C3C"/>
    <w:rsid w:val="000E70F9"/>
    <w:rsid w:val="000F15EB"/>
    <w:rsid w:val="00142C9D"/>
    <w:rsid w:val="001A251A"/>
    <w:rsid w:val="001A787F"/>
    <w:rsid w:val="00233425"/>
    <w:rsid w:val="002352B4"/>
    <w:rsid w:val="00243B4D"/>
    <w:rsid w:val="002B2441"/>
    <w:rsid w:val="002F0AF9"/>
    <w:rsid w:val="00301972"/>
    <w:rsid w:val="00325779"/>
    <w:rsid w:val="003B4E85"/>
    <w:rsid w:val="003D6344"/>
    <w:rsid w:val="003E6E9C"/>
    <w:rsid w:val="00452277"/>
    <w:rsid w:val="0046722F"/>
    <w:rsid w:val="0049201C"/>
    <w:rsid w:val="00562A6F"/>
    <w:rsid w:val="0057444E"/>
    <w:rsid w:val="005A19D6"/>
    <w:rsid w:val="005A1B64"/>
    <w:rsid w:val="005B70C2"/>
    <w:rsid w:val="005C5A03"/>
    <w:rsid w:val="005F2FEF"/>
    <w:rsid w:val="00606198"/>
    <w:rsid w:val="0061343D"/>
    <w:rsid w:val="00671EC4"/>
    <w:rsid w:val="006838A4"/>
    <w:rsid w:val="0069730A"/>
    <w:rsid w:val="006A0D57"/>
    <w:rsid w:val="006A20EF"/>
    <w:rsid w:val="006E0E11"/>
    <w:rsid w:val="00727A76"/>
    <w:rsid w:val="007742BE"/>
    <w:rsid w:val="007D33D9"/>
    <w:rsid w:val="007D7D19"/>
    <w:rsid w:val="008805F0"/>
    <w:rsid w:val="00897E44"/>
    <w:rsid w:val="008C03B5"/>
    <w:rsid w:val="00917D49"/>
    <w:rsid w:val="00942C9B"/>
    <w:rsid w:val="00964673"/>
    <w:rsid w:val="00981894"/>
    <w:rsid w:val="009930AA"/>
    <w:rsid w:val="009B65C3"/>
    <w:rsid w:val="009F42DA"/>
    <w:rsid w:val="00A13933"/>
    <w:rsid w:val="00A755CD"/>
    <w:rsid w:val="00B33DF0"/>
    <w:rsid w:val="00B34805"/>
    <w:rsid w:val="00B97310"/>
    <w:rsid w:val="00BE5498"/>
    <w:rsid w:val="00C31E86"/>
    <w:rsid w:val="00C4249D"/>
    <w:rsid w:val="00C64FA1"/>
    <w:rsid w:val="00C878E6"/>
    <w:rsid w:val="00CA5C33"/>
    <w:rsid w:val="00CD6EE8"/>
    <w:rsid w:val="00D2533A"/>
    <w:rsid w:val="00D30C2D"/>
    <w:rsid w:val="00D31B89"/>
    <w:rsid w:val="00D40387"/>
    <w:rsid w:val="00DB37BD"/>
    <w:rsid w:val="00DE6A84"/>
    <w:rsid w:val="00DF7E47"/>
    <w:rsid w:val="00E23094"/>
    <w:rsid w:val="00E35A11"/>
    <w:rsid w:val="00EA1640"/>
    <w:rsid w:val="00EB7981"/>
    <w:rsid w:val="00ED41F2"/>
    <w:rsid w:val="00EE4997"/>
    <w:rsid w:val="00F04002"/>
    <w:rsid w:val="00FA31F3"/>
    <w:rsid w:val="00FE6516"/>
    <w:rsid w:val="00FF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52ED6"/>
  <w15:docId w15:val="{AD25B894-8AE7-49A6-9544-217423CC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70BDB"/>
  </w:style>
  <w:style w:type="paragraph" w:styleId="a4">
    <w:name w:val="List Paragraph"/>
    <w:basedOn w:val="a"/>
    <w:uiPriority w:val="34"/>
    <w:qFormat/>
    <w:rsid w:val="00070BD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70BD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0">
    <w:name w:val="Сетка таблицы1"/>
    <w:basedOn w:val="a1"/>
    <w:next w:val="a3"/>
    <w:uiPriority w:val="59"/>
    <w:rsid w:val="00070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D33D9"/>
  </w:style>
  <w:style w:type="table" w:customStyle="1" w:styleId="20">
    <w:name w:val="Сетка таблицы2"/>
    <w:basedOn w:val="a1"/>
    <w:next w:val="a3"/>
    <w:uiPriority w:val="59"/>
    <w:rsid w:val="007D3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D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3D9"/>
    <w:rPr>
      <w:rFonts w:ascii="Tahoma" w:eastAsia="Calibri" w:hAnsi="Tahoma" w:cs="Tahoma"/>
      <w:sz w:val="16"/>
      <w:szCs w:val="16"/>
    </w:rPr>
  </w:style>
  <w:style w:type="numbering" w:customStyle="1" w:styleId="3">
    <w:name w:val="Нет списка3"/>
    <w:next w:val="a2"/>
    <w:uiPriority w:val="99"/>
    <w:semiHidden/>
    <w:unhideWhenUsed/>
    <w:rsid w:val="00DE6A84"/>
  </w:style>
  <w:style w:type="paragraph" w:customStyle="1" w:styleId="wP8">
    <w:name w:val="wP8"/>
    <w:basedOn w:val="a"/>
    <w:rsid w:val="00DE6A84"/>
    <w:pPr>
      <w:widowControl w:val="0"/>
      <w:suppressAutoHyphens/>
      <w:spacing w:after="283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table" w:customStyle="1" w:styleId="30">
    <w:name w:val="Сетка таблицы3"/>
    <w:basedOn w:val="a1"/>
    <w:next w:val="a3"/>
    <w:uiPriority w:val="59"/>
    <w:rsid w:val="00DE6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next w:val="a3"/>
    <w:uiPriority w:val="59"/>
    <w:rsid w:val="00DE6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3"/>
    <w:uiPriority w:val="59"/>
    <w:rsid w:val="00DE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E2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722F"/>
  </w:style>
  <w:style w:type="paragraph" w:styleId="aa">
    <w:name w:val="footer"/>
    <w:basedOn w:val="a"/>
    <w:link w:val="ab"/>
    <w:uiPriority w:val="99"/>
    <w:unhideWhenUsed/>
    <w:rsid w:val="0046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22F"/>
  </w:style>
  <w:style w:type="paragraph" w:customStyle="1" w:styleId="msonormalbullet2gif">
    <w:name w:val="msonormalbullet2.gif"/>
    <w:basedOn w:val="a"/>
    <w:rsid w:val="0046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9818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9818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andard">
    <w:name w:val="Standard"/>
    <w:rsid w:val="00981894"/>
    <w:pPr>
      <w:suppressAutoHyphens/>
      <w:autoSpaceDN w:val="0"/>
    </w:pPr>
    <w:rPr>
      <w:rFonts w:ascii="Calibri" w:eastAsia="SimSun" w:hAnsi="Calibri" w:cs="Calibri"/>
      <w:kern w:val="3"/>
    </w:rPr>
  </w:style>
  <w:style w:type="character" w:styleId="ae">
    <w:name w:val="Hyperlink"/>
    <w:basedOn w:val="a0"/>
    <w:uiPriority w:val="99"/>
    <w:unhideWhenUsed/>
    <w:rsid w:val="00880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2CE0-6579-4D92-A8CE-127ACDB0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37</Pages>
  <Words>5900</Words>
  <Characters>33634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User</cp:lastModifiedBy>
  <cp:revision>13</cp:revision>
  <dcterms:created xsi:type="dcterms:W3CDTF">2020-03-26T05:34:00Z</dcterms:created>
  <dcterms:modified xsi:type="dcterms:W3CDTF">2020-04-27T19:12:00Z</dcterms:modified>
</cp:coreProperties>
</file>