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57851" w14:textId="00123AA5" w:rsidR="000668FC" w:rsidRPr="002C6AEB" w:rsidRDefault="002C6AEB" w:rsidP="002C6AE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AEB">
        <w:rPr>
          <w:rFonts w:ascii="Times New Roman" w:hAnsi="Times New Roman" w:cs="Times New Roman"/>
          <w:b/>
          <w:bCs/>
          <w:sz w:val="28"/>
          <w:szCs w:val="28"/>
        </w:rPr>
        <w:t>Анализ анкетирования по КГУ «ООШ №2 села Жалтыр»</w:t>
      </w:r>
    </w:p>
    <w:p w14:paraId="4FF56CCE" w14:textId="01DA0489" w:rsidR="000668FC" w:rsidRDefault="000668FC" w:rsidP="000668FC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F06">
        <w:rPr>
          <w:rFonts w:ascii="Times New Roman" w:hAnsi="Times New Roman" w:cs="Times New Roman"/>
          <w:sz w:val="24"/>
          <w:szCs w:val="24"/>
        </w:rPr>
        <w:t>Государственная аттестация (</w:t>
      </w:r>
      <w:r w:rsidR="00C85255">
        <w:rPr>
          <w:rFonts w:ascii="Times New Roman" w:hAnsi="Times New Roman" w:cs="Times New Roman"/>
          <w:sz w:val="24"/>
          <w:szCs w:val="24"/>
        </w:rPr>
        <w:t>учащиеся</w:t>
      </w:r>
      <w:r w:rsidRPr="00A56F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8A8">
        <w:rPr>
          <w:rFonts w:ascii="Times New Roman" w:hAnsi="Times New Roman" w:cs="Times New Roman"/>
          <w:sz w:val="24"/>
          <w:szCs w:val="24"/>
        </w:rPr>
        <w:t>19</w:t>
      </w:r>
    </w:p>
    <w:p w14:paraId="155BE937" w14:textId="2A78BAF6" w:rsidR="000668FC" w:rsidRDefault="001C28A8" w:rsidP="002C6A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Сдавали 19.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7"/>
        <w:gridCol w:w="1899"/>
        <w:gridCol w:w="1893"/>
        <w:gridCol w:w="1891"/>
        <w:gridCol w:w="1900"/>
      </w:tblGrid>
      <w:tr w:rsidR="000668FC" w:rsidRPr="00A56F06" w14:paraId="13BBC0C2" w14:textId="77777777" w:rsidTr="00AD013F">
        <w:tc>
          <w:tcPr>
            <w:tcW w:w="6977" w:type="dxa"/>
          </w:tcPr>
          <w:p w14:paraId="020E964F" w14:textId="77777777"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04A91870" w14:textId="77777777"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>Полностью согласен</w:t>
            </w:r>
          </w:p>
        </w:tc>
        <w:tc>
          <w:tcPr>
            <w:tcW w:w="1893" w:type="dxa"/>
          </w:tcPr>
          <w:p w14:paraId="661B3BF5" w14:textId="77777777"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</w:t>
            </w:r>
          </w:p>
        </w:tc>
        <w:tc>
          <w:tcPr>
            <w:tcW w:w="1891" w:type="dxa"/>
          </w:tcPr>
          <w:p w14:paraId="3DD80A79" w14:textId="77777777"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согласен </w:t>
            </w:r>
          </w:p>
        </w:tc>
        <w:tc>
          <w:tcPr>
            <w:tcW w:w="1900" w:type="dxa"/>
          </w:tcPr>
          <w:p w14:paraId="2416A4C4" w14:textId="77777777"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</w:tr>
      <w:tr w:rsidR="000668FC" w:rsidRPr="00A56F06" w14:paraId="212EE4FE" w14:textId="77777777" w:rsidTr="00AD013F">
        <w:tc>
          <w:tcPr>
            <w:tcW w:w="6977" w:type="dxa"/>
          </w:tcPr>
          <w:p w14:paraId="24DE85E1" w14:textId="77777777" w:rsidR="000668FC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Мне интересно учиться в моей школе</w:t>
            </w:r>
          </w:p>
        </w:tc>
        <w:tc>
          <w:tcPr>
            <w:tcW w:w="1899" w:type="dxa"/>
          </w:tcPr>
          <w:p w14:paraId="07C2D372" w14:textId="0BBCC45F" w:rsidR="000668FC" w:rsidRPr="00A56F06" w:rsidRDefault="0092777F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14:paraId="5836738F" w14:textId="77777777" w:rsidR="000668FC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891" w:type="dxa"/>
          </w:tcPr>
          <w:p w14:paraId="3BFC292A" w14:textId="355D3522" w:rsidR="000668FC" w:rsidRPr="00A56F06" w:rsidRDefault="0092777F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0" w:type="dxa"/>
          </w:tcPr>
          <w:p w14:paraId="53C3FF88" w14:textId="77777777"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FC" w:rsidRPr="00A56F06" w14:paraId="6E007A4C" w14:textId="77777777" w:rsidTr="00AD013F">
        <w:tc>
          <w:tcPr>
            <w:tcW w:w="6977" w:type="dxa"/>
          </w:tcPr>
          <w:p w14:paraId="1F139CEC" w14:textId="77777777" w:rsidR="000668FC" w:rsidRPr="00BD17CE" w:rsidRDefault="00BD17CE" w:rsidP="00BD1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У меня есть любимые предметы (если да, то какой)</w:t>
            </w:r>
          </w:p>
        </w:tc>
        <w:tc>
          <w:tcPr>
            <w:tcW w:w="1899" w:type="dxa"/>
          </w:tcPr>
          <w:p w14:paraId="4E77C97F" w14:textId="5B3B331E" w:rsidR="000668FC" w:rsidRPr="00A56F06" w:rsidRDefault="0092777F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14:paraId="6479FD14" w14:textId="672EF0E1" w:rsidR="000668FC" w:rsidRPr="00A56F06" w:rsidRDefault="0092777F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14:paraId="36EED058" w14:textId="77777777"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02BB7EEA" w14:textId="77777777"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FC" w:rsidRPr="00A56F06" w14:paraId="3CD24AA5" w14:textId="77777777" w:rsidTr="00AD013F">
        <w:tc>
          <w:tcPr>
            <w:tcW w:w="6977" w:type="dxa"/>
          </w:tcPr>
          <w:p w14:paraId="2360A4A8" w14:textId="77777777" w:rsidR="000668FC" w:rsidRPr="00A56F06" w:rsidRDefault="00BD17CE" w:rsidP="00BD17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У меня есть любимые учителя</w:t>
            </w:r>
          </w:p>
        </w:tc>
        <w:tc>
          <w:tcPr>
            <w:tcW w:w="1899" w:type="dxa"/>
          </w:tcPr>
          <w:p w14:paraId="4D9992ED" w14:textId="490CE1F6" w:rsidR="000668FC" w:rsidRPr="00A56F06" w:rsidRDefault="0092777F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14:paraId="17A67C65" w14:textId="596623C9" w:rsidR="000668FC" w:rsidRPr="00A56F06" w:rsidRDefault="0092777F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14:paraId="68FEF08D" w14:textId="13FDD5EE"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175F4477" w14:textId="77777777"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FC" w:rsidRPr="00A56F06" w14:paraId="20CAA2A7" w14:textId="77777777" w:rsidTr="00AD013F">
        <w:tc>
          <w:tcPr>
            <w:tcW w:w="6977" w:type="dxa"/>
          </w:tcPr>
          <w:p w14:paraId="6A86655E" w14:textId="77777777" w:rsidR="000668FC" w:rsidRPr="00E647BF" w:rsidRDefault="00BD17CE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К нашим школьным учителям можно обратиться за советом и помощью в трудной ситуации</w:t>
            </w:r>
          </w:p>
        </w:tc>
        <w:tc>
          <w:tcPr>
            <w:tcW w:w="1899" w:type="dxa"/>
          </w:tcPr>
          <w:p w14:paraId="40EBC7A7" w14:textId="5B10CB29" w:rsidR="000668FC" w:rsidRPr="00A56F06" w:rsidRDefault="00546FAD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14:paraId="305718DA" w14:textId="44C2C433" w:rsidR="000668FC" w:rsidRPr="00A56F06" w:rsidRDefault="00546FAD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14:paraId="18612C1A" w14:textId="7F3139B5"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62E5B12B" w14:textId="77777777"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8FC" w:rsidRPr="00A56F06" w14:paraId="1BCFE0C7" w14:textId="77777777" w:rsidTr="00AD013F">
        <w:tc>
          <w:tcPr>
            <w:tcW w:w="6977" w:type="dxa"/>
          </w:tcPr>
          <w:p w14:paraId="18CEA6F4" w14:textId="77777777" w:rsidR="000668FC" w:rsidRPr="00E647BF" w:rsidRDefault="00BD17CE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На уроке я могу всегда свободно высказать своё мнение</w:t>
            </w:r>
          </w:p>
        </w:tc>
        <w:tc>
          <w:tcPr>
            <w:tcW w:w="1899" w:type="dxa"/>
          </w:tcPr>
          <w:p w14:paraId="4AE7A0A7" w14:textId="397FE6D4" w:rsidR="000668FC" w:rsidRPr="00A56F06" w:rsidRDefault="00546FAD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14:paraId="330B017B" w14:textId="6367D085" w:rsidR="000668FC" w:rsidRPr="00A56F06" w:rsidRDefault="00546FAD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14:paraId="4844AB38" w14:textId="77777777" w:rsidR="000668FC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900" w:type="dxa"/>
          </w:tcPr>
          <w:p w14:paraId="0D694D87" w14:textId="77777777" w:rsidR="000668FC" w:rsidRPr="00A56F06" w:rsidRDefault="000668F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14:paraId="4E0A2655" w14:textId="77777777" w:rsidTr="00AD013F">
        <w:tc>
          <w:tcPr>
            <w:tcW w:w="6977" w:type="dxa"/>
          </w:tcPr>
          <w:p w14:paraId="10EEF6A1" w14:textId="77777777" w:rsidR="00BD17CE" w:rsidRPr="00E647BF" w:rsidRDefault="00BD17CE" w:rsidP="00BD1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На уроке учитель оценивает мои знания, а не мое поведение</w:t>
            </w:r>
          </w:p>
        </w:tc>
        <w:tc>
          <w:tcPr>
            <w:tcW w:w="1899" w:type="dxa"/>
          </w:tcPr>
          <w:p w14:paraId="3A784B24" w14:textId="23E33BED" w:rsidR="00BD17CE" w:rsidRPr="00A56F06" w:rsidRDefault="00D034EF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14:paraId="33E776F3" w14:textId="65C9A254" w:rsidR="00BD17CE" w:rsidRPr="00A56F06" w:rsidRDefault="00D034EF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14:paraId="51CB1E12" w14:textId="7BB20D17" w:rsidR="00BD17CE" w:rsidRPr="00A56F06" w:rsidRDefault="00D034EF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900" w:type="dxa"/>
          </w:tcPr>
          <w:p w14:paraId="784D718D" w14:textId="77777777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14:paraId="6D68F385" w14:textId="77777777" w:rsidTr="00AD013F">
        <w:tc>
          <w:tcPr>
            <w:tcW w:w="6977" w:type="dxa"/>
          </w:tcPr>
          <w:p w14:paraId="766D6B4F" w14:textId="77777777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Я часто испытываю усталость в школе</w:t>
            </w:r>
          </w:p>
        </w:tc>
        <w:tc>
          <w:tcPr>
            <w:tcW w:w="1899" w:type="dxa"/>
          </w:tcPr>
          <w:p w14:paraId="5EBAAD22" w14:textId="206C61B7" w:rsidR="00BD17CE" w:rsidRPr="00A56F06" w:rsidRDefault="00D034EF" w:rsidP="000D4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14:paraId="3A90DFDF" w14:textId="5EBA3B93" w:rsidR="00BD17CE" w:rsidRPr="00A56F06" w:rsidRDefault="00D034EF" w:rsidP="000D4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14:paraId="62E944C7" w14:textId="095090C8" w:rsidR="00BD17CE" w:rsidRPr="00A56F06" w:rsidRDefault="00D034EF" w:rsidP="000D4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00" w:type="dxa"/>
          </w:tcPr>
          <w:p w14:paraId="2A006D2C" w14:textId="4B97DEE7" w:rsidR="00BD17CE" w:rsidRPr="00A56F06" w:rsidRDefault="00D034EF" w:rsidP="000D4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17CE" w:rsidRPr="00A56F06" w14:paraId="7B373E62" w14:textId="77777777" w:rsidTr="00AD013F">
        <w:tc>
          <w:tcPr>
            <w:tcW w:w="6977" w:type="dxa"/>
          </w:tcPr>
          <w:p w14:paraId="6E531A8B" w14:textId="77777777" w:rsidR="00BD17CE" w:rsidRPr="00BD17CE" w:rsidRDefault="00BD17CE" w:rsidP="00BD1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В моей школе количество самостоятельных и суммативных работ больше двух в один день</w:t>
            </w:r>
          </w:p>
        </w:tc>
        <w:tc>
          <w:tcPr>
            <w:tcW w:w="1899" w:type="dxa"/>
          </w:tcPr>
          <w:p w14:paraId="052E2FA0" w14:textId="54C9B0D2" w:rsidR="00BD17CE" w:rsidRPr="00A56F06" w:rsidRDefault="00F21D17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893" w:type="dxa"/>
          </w:tcPr>
          <w:p w14:paraId="57E5BA9B" w14:textId="384848F2" w:rsidR="00BD17CE" w:rsidRPr="00A56F06" w:rsidRDefault="00F21D17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14:paraId="2334AFF7" w14:textId="11615B8B" w:rsidR="00BD17CE" w:rsidRPr="00A56F06" w:rsidRDefault="00F21D17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0" w:type="dxa"/>
          </w:tcPr>
          <w:p w14:paraId="374F6089" w14:textId="56133CCA" w:rsidR="00BD17CE" w:rsidRPr="00A56F06" w:rsidRDefault="00F21D17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17CE" w:rsidRPr="00A56F06" w14:paraId="59B7C135" w14:textId="77777777" w:rsidTr="00AD013F">
        <w:tc>
          <w:tcPr>
            <w:tcW w:w="6977" w:type="dxa"/>
          </w:tcPr>
          <w:p w14:paraId="116134E8" w14:textId="77777777" w:rsidR="00BD17CE" w:rsidRPr="00A56F06" w:rsidRDefault="00BD17CE" w:rsidP="00BD17C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Я чувствую себя в безопасности в школе, мне психологически комфортно</w:t>
            </w:r>
          </w:p>
        </w:tc>
        <w:tc>
          <w:tcPr>
            <w:tcW w:w="1899" w:type="dxa"/>
          </w:tcPr>
          <w:p w14:paraId="59377322" w14:textId="1EB43B40" w:rsidR="00BD17CE" w:rsidRPr="00A56F06" w:rsidRDefault="00E20F4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14:paraId="3F48CACD" w14:textId="6BD25930" w:rsidR="00BD17CE" w:rsidRPr="00A56F06" w:rsidRDefault="00E20F4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14:paraId="6698E014" w14:textId="72CAD82D" w:rsidR="00BD17CE" w:rsidRPr="00A56F06" w:rsidRDefault="00E20F4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900" w:type="dxa"/>
          </w:tcPr>
          <w:p w14:paraId="11D955A8" w14:textId="77777777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14:paraId="7381DD86" w14:textId="77777777" w:rsidTr="00AD013F">
        <w:tc>
          <w:tcPr>
            <w:tcW w:w="6977" w:type="dxa"/>
          </w:tcPr>
          <w:p w14:paraId="797BEA6A" w14:textId="77777777" w:rsidR="00BD17CE" w:rsidRPr="00E647BF" w:rsidRDefault="00BD17CE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Я удовлетворен качеством питания</w:t>
            </w:r>
          </w:p>
        </w:tc>
        <w:tc>
          <w:tcPr>
            <w:tcW w:w="1899" w:type="dxa"/>
          </w:tcPr>
          <w:p w14:paraId="21DCCE62" w14:textId="12AFE1EC" w:rsidR="00BD17CE" w:rsidRPr="00A56F06" w:rsidRDefault="00E20F4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14:paraId="2EE65268" w14:textId="63A736ED" w:rsidR="00BD17CE" w:rsidRPr="00A56F06" w:rsidRDefault="00E20F4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14:paraId="54F41A39" w14:textId="255EB05C" w:rsidR="00BD17CE" w:rsidRPr="00A56F06" w:rsidRDefault="00E20F4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900" w:type="dxa"/>
          </w:tcPr>
          <w:p w14:paraId="339EF09F" w14:textId="75D9D30C" w:rsidR="00BD17CE" w:rsidRPr="00A56F06" w:rsidRDefault="00E20F44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BD17CE" w:rsidRPr="00A56F06" w14:paraId="5C1CE37F" w14:textId="77777777" w:rsidTr="00AD013F">
        <w:tc>
          <w:tcPr>
            <w:tcW w:w="6977" w:type="dxa"/>
          </w:tcPr>
          <w:p w14:paraId="581C4EBF" w14:textId="77777777" w:rsidR="00BD17CE" w:rsidRPr="00A56F06" w:rsidRDefault="00BD17CE" w:rsidP="00674AD3">
            <w:pPr>
              <w:pStyle w:val="a4"/>
              <w:tabs>
                <w:tab w:val="left" w:pos="130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Я знаю свои права</w:t>
            </w:r>
          </w:p>
        </w:tc>
        <w:tc>
          <w:tcPr>
            <w:tcW w:w="1899" w:type="dxa"/>
          </w:tcPr>
          <w:p w14:paraId="5105D2F9" w14:textId="2236D8F2" w:rsidR="00BD17CE" w:rsidRPr="00A56F06" w:rsidRDefault="001655F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14:paraId="677B6F46" w14:textId="1973EEA4" w:rsidR="00BD17CE" w:rsidRPr="00A56F06" w:rsidRDefault="001655F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14:paraId="0568C1F3" w14:textId="7B26ADA4" w:rsidR="00BD17CE" w:rsidRPr="00A56F06" w:rsidRDefault="001655F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900" w:type="dxa"/>
          </w:tcPr>
          <w:p w14:paraId="1EE541E0" w14:textId="77777777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14:paraId="4430B9EF" w14:textId="77777777" w:rsidTr="00AD013F">
        <w:tc>
          <w:tcPr>
            <w:tcW w:w="6977" w:type="dxa"/>
          </w:tcPr>
          <w:p w14:paraId="5B507705" w14:textId="77777777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Я посещаю следующие кружки, секции, ансамбли</w:t>
            </w:r>
          </w:p>
        </w:tc>
        <w:tc>
          <w:tcPr>
            <w:tcW w:w="1899" w:type="dxa"/>
          </w:tcPr>
          <w:p w14:paraId="38F2ECA2" w14:textId="18F328D2" w:rsidR="00BD17CE" w:rsidRPr="00A56F06" w:rsidRDefault="001655F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14:paraId="5A6CD951" w14:textId="10F511A9" w:rsidR="00BD17CE" w:rsidRPr="00A56F06" w:rsidRDefault="001655F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14:paraId="1CD9E9CB" w14:textId="0596F2EC" w:rsidR="00BD17CE" w:rsidRPr="00A56F06" w:rsidRDefault="001655F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0" w:type="dxa"/>
          </w:tcPr>
          <w:p w14:paraId="6EEAE3C4" w14:textId="018109CF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14:paraId="5C6D809D" w14:textId="77777777" w:rsidTr="00AD013F">
        <w:tc>
          <w:tcPr>
            <w:tcW w:w="6977" w:type="dxa"/>
          </w:tcPr>
          <w:p w14:paraId="1C59D6AD" w14:textId="77777777" w:rsidR="00BD17CE" w:rsidRPr="00FE26C9" w:rsidRDefault="00BD17CE" w:rsidP="00674A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У меня есть желание и потребность участвовать в школьных делах</w:t>
            </w:r>
          </w:p>
        </w:tc>
        <w:tc>
          <w:tcPr>
            <w:tcW w:w="1899" w:type="dxa"/>
          </w:tcPr>
          <w:p w14:paraId="3D8D5DF3" w14:textId="200E6A5E" w:rsidR="00BD17CE" w:rsidRPr="00A56F06" w:rsidRDefault="001655F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893" w:type="dxa"/>
          </w:tcPr>
          <w:p w14:paraId="735A0878" w14:textId="57063FBB" w:rsidR="00BD17CE" w:rsidRPr="00A56F06" w:rsidRDefault="001655F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891" w:type="dxa"/>
          </w:tcPr>
          <w:p w14:paraId="6003D196" w14:textId="77777777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900" w:type="dxa"/>
          </w:tcPr>
          <w:p w14:paraId="0D8C5A36" w14:textId="77777777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14:paraId="5E6F06D9" w14:textId="77777777" w:rsidTr="00AD013F">
        <w:tc>
          <w:tcPr>
            <w:tcW w:w="6977" w:type="dxa"/>
          </w:tcPr>
          <w:p w14:paraId="6FEBED4F" w14:textId="77777777" w:rsidR="00BD17CE" w:rsidRPr="00FE26C9" w:rsidRDefault="00BD17CE" w:rsidP="00BD1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В моей школе замечают мои успехи, когда я делаю что-то полезное и важное для нее</w:t>
            </w:r>
          </w:p>
        </w:tc>
        <w:tc>
          <w:tcPr>
            <w:tcW w:w="1899" w:type="dxa"/>
          </w:tcPr>
          <w:p w14:paraId="48FBED94" w14:textId="61B7528A" w:rsidR="00BD17CE" w:rsidRPr="00A56F06" w:rsidRDefault="00447628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93" w:type="dxa"/>
          </w:tcPr>
          <w:p w14:paraId="03D6269A" w14:textId="4272A802" w:rsidR="00BD17CE" w:rsidRPr="00A56F06" w:rsidRDefault="00447628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14:paraId="4993A1A2" w14:textId="5118A752" w:rsidR="00BD17CE" w:rsidRPr="00A56F06" w:rsidRDefault="00447628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0" w:type="dxa"/>
          </w:tcPr>
          <w:p w14:paraId="3FACACD4" w14:textId="75DE1BD5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14:paraId="43A12E64" w14:textId="77777777" w:rsidTr="00AD013F">
        <w:tc>
          <w:tcPr>
            <w:tcW w:w="6977" w:type="dxa"/>
          </w:tcPr>
          <w:p w14:paraId="646697C2" w14:textId="77777777" w:rsidR="00BD17CE" w:rsidRPr="00FE26C9" w:rsidRDefault="00BD17CE" w:rsidP="00674AD3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Я люблю свою школу и горжусь, что учусь в ней</w:t>
            </w:r>
          </w:p>
        </w:tc>
        <w:tc>
          <w:tcPr>
            <w:tcW w:w="1899" w:type="dxa"/>
          </w:tcPr>
          <w:p w14:paraId="4ED8E104" w14:textId="3B24320D" w:rsidR="00BD17CE" w:rsidRPr="00A56F06" w:rsidRDefault="00447628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3" w:type="dxa"/>
          </w:tcPr>
          <w:p w14:paraId="713D33BC" w14:textId="7C457DD9" w:rsidR="00BD17CE" w:rsidRPr="00A56F06" w:rsidRDefault="00447628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17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1" w:type="dxa"/>
          </w:tcPr>
          <w:p w14:paraId="53F6B8F8" w14:textId="3BAB8976" w:rsidR="00BD17CE" w:rsidRPr="00A56F06" w:rsidRDefault="00447628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900" w:type="dxa"/>
          </w:tcPr>
          <w:p w14:paraId="3B22DDBB" w14:textId="33E0D7CE" w:rsidR="00BD17CE" w:rsidRPr="00A56F06" w:rsidRDefault="00447628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417500" w:rsidRPr="00A56F06" w14:paraId="3F54FE6E" w14:textId="77777777" w:rsidTr="00AD013F">
        <w:tc>
          <w:tcPr>
            <w:tcW w:w="6977" w:type="dxa"/>
          </w:tcPr>
          <w:p w14:paraId="4C36E7AF" w14:textId="77777777" w:rsidR="00417500" w:rsidRDefault="00417500" w:rsidP="00674AD3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092B9FB" w14:textId="77777777" w:rsidR="00417500" w:rsidRDefault="00417500" w:rsidP="00674AD3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7173D13" w14:textId="63D610FE" w:rsidR="00417500" w:rsidRPr="00417500" w:rsidRDefault="00417500" w:rsidP="00674AD3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  <w:tc>
          <w:tcPr>
            <w:tcW w:w="1899" w:type="dxa"/>
          </w:tcPr>
          <w:p w14:paraId="118EE08A" w14:textId="2ADD6F15" w:rsidR="00417500" w:rsidRDefault="00417500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893" w:type="dxa"/>
          </w:tcPr>
          <w:p w14:paraId="3148D16B" w14:textId="4770823A" w:rsidR="00417500" w:rsidRDefault="00417500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891" w:type="dxa"/>
          </w:tcPr>
          <w:p w14:paraId="5196D40E" w14:textId="0D3FB17A" w:rsidR="00417500" w:rsidRDefault="00417500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900" w:type="dxa"/>
          </w:tcPr>
          <w:p w14:paraId="2252034A" w14:textId="10E5CB47" w:rsidR="00417500" w:rsidRDefault="00417500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14:paraId="197D9BE8" w14:textId="4C6E4358" w:rsidR="000668FC" w:rsidRDefault="00AD013F" w:rsidP="00AD01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опроса </w:t>
      </w:r>
      <w:r>
        <w:rPr>
          <w:rFonts w:ascii="Times New Roman" w:hAnsi="Times New Roman" w:cs="Times New Roman"/>
          <w:sz w:val="24"/>
          <w:szCs w:val="24"/>
        </w:rPr>
        <w:t>учащихся 4,9 классов.</w:t>
      </w:r>
    </w:p>
    <w:p w14:paraId="3AA4387B" w14:textId="77777777" w:rsidR="00AD013F" w:rsidRDefault="00AD013F" w:rsidP="00AD013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2D2C423" w14:textId="77777777" w:rsidR="00BD17CE" w:rsidRDefault="00BD17CE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38E4119" w14:textId="66F4D869" w:rsidR="00AD013F" w:rsidRDefault="00AD013F" w:rsidP="00AD01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удовлетворены качество оказания услуг;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% - удовлетворены частично;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%-не удовлетворены.</w:t>
      </w:r>
    </w:p>
    <w:p w14:paraId="7364359E" w14:textId="77777777" w:rsidR="00AD013F" w:rsidRDefault="00AD013F" w:rsidP="00AD013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BB36AC" w14:textId="77777777" w:rsidR="00BD17CE" w:rsidRDefault="00BD17CE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B2D5B06" w14:textId="77777777" w:rsidR="00BD17CE" w:rsidRDefault="00BD17CE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609CD4D" w14:textId="77777777" w:rsidR="00ED2DEE" w:rsidRDefault="00ED2DEE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115A777" w14:textId="77777777" w:rsidR="00ED2DEE" w:rsidRDefault="00ED2DEE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6C64550" w14:textId="77777777" w:rsidR="00ED2DEE" w:rsidRDefault="00ED2DEE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A3FAC66" w14:textId="77777777" w:rsidR="002C6AEB" w:rsidRDefault="002C6AEB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99D93D9" w14:textId="77777777" w:rsidR="00ED2DEE" w:rsidRDefault="00ED2DEE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3DB676" w14:textId="4B8F1C8F" w:rsidR="00BD17CE" w:rsidRDefault="00BD17CE" w:rsidP="00BD17CE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F06">
        <w:rPr>
          <w:rFonts w:ascii="Times New Roman" w:hAnsi="Times New Roman" w:cs="Times New Roman"/>
          <w:sz w:val="24"/>
          <w:szCs w:val="24"/>
        </w:rPr>
        <w:lastRenderedPageBreak/>
        <w:t>Государственная аттестация (</w:t>
      </w:r>
      <w:r w:rsidR="00F97D91">
        <w:rPr>
          <w:rFonts w:ascii="Times New Roman" w:hAnsi="Times New Roman" w:cs="Times New Roman"/>
          <w:sz w:val="24"/>
          <w:szCs w:val="24"/>
        </w:rPr>
        <w:t>родители</w:t>
      </w:r>
      <w:r w:rsidRPr="00A56F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4DF">
        <w:rPr>
          <w:rFonts w:ascii="Times New Roman" w:hAnsi="Times New Roman" w:cs="Times New Roman"/>
          <w:sz w:val="24"/>
          <w:szCs w:val="24"/>
        </w:rPr>
        <w:t>16</w:t>
      </w:r>
    </w:p>
    <w:p w14:paraId="6EDB1F67" w14:textId="49C9CABE" w:rsidR="006A04DF" w:rsidRPr="00A56F06" w:rsidRDefault="006A04DF" w:rsidP="00BD17C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Прошли опрос 16</w:t>
      </w:r>
    </w:p>
    <w:p w14:paraId="538DA369" w14:textId="77777777" w:rsidR="00BD17CE" w:rsidRDefault="00BD17CE" w:rsidP="00BD17C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7"/>
        <w:gridCol w:w="1899"/>
        <w:gridCol w:w="1893"/>
        <w:gridCol w:w="1891"/>
        <w:gridCol w:w="1900"/>
      </w:tblGrid>
      <w:tr w:rsidR="00BD17CE" w:rsidRPr="00A56F06" w14:paraId="0E28F318" w14:textId="77777777" w:rsidTr="00ED2DEE">
        <w:tc>
          <w:tcPr>
            <w:tcW w:w="7129" w:type="dxa"/>
          </w:tcPr>
          <w:p w14:paraId="7BC2C51D" w14:textId="77777777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A10DECB" w14:textId="77777777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>Полностью согласен</w:t>
            </w:r>
          </w:p>
        </w:tc>
        <w:tc>
          <w:tcPr>
            <w:tcW w:w="1914" w:type="dxa"/>
          </w:tcPr>
          <w:p w14:paraId="74401C49" w14:textId="77777777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</w:t>
            </w:r>
          </w:p>
        </w:tc>
        <w:tc>
          <w:tcPr>
            <w:tcW w:w="1914" w:type="dxa"/>
          </w:tcPr>
          <w:p w14:paraId="5A8A172D" w14:textId="77777777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согласен </w:t>
            </w:r>
          </w:p>
        </w:tc>
        <w:tc>
          <w:tcPr>
            <w:tcW w:w="1915" w:type="dxa"/>
          </w:tcPr>
          <w:p w14:paraId="7EA80085" w14:textId="77777777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</w:tr>
      <w:tr w:rsidR="00BD17CE" w:rsidRPr="00A56F06" w14:paraId="0C6268D8" w14:textId="77777777" w:rsidTr="00ED2DEE">
        <w:tc>
          <w:tcPr>
            <w:tcW w:w="7129" w:type="dxa"/>
          </w:tcPr>
          <w:p w14:paraId="54028E19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Мой ребенок с удовольствием  идет в школу</w:t>
            </w:r>
          </w:p>
        </w:tc>
        <w:tc>
          <w:tcPr>
            <w:tcW w:w="1914" w:type="dxa"/>
          </w:tcPr>
          <w:p w14:paraId="01123FA2" w14:textId="39E826A2" w:rsidR="00BD17CE" w:rsidRPr="00A56F06" w:rsidRDefault="00367B3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14:paraId="341FE891" w14:textId="43B6311B" w:rsidR="00BD17CE" w:rsidRPr="00A56F06" w:rsidRDefault="00367B3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14:paraId="4729DDCA" w14:textId="2B7DD321" w:rsidR="00BD17CE" w:rsidRPr="00A56F06" w:rsidRDefault="00367B3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14:paraId="2C2E6EEE" w14:textId="07D6548D" w:rsidR="00BD17CE" w:rsidRPr="00A56F06" w:rsidRDefault="00367B3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BD17CE" w:rsidRPr="00A56F06" w14:paraId="44F36598" w14:textId="77777777" w:rsidTr="00ED2DEE">
        <w:tc>
          <w:tcPr>
            <w:tcW w:w="7129" w:type="dxa"/>
          </w:tcPr>
          <w:p w14:paraId="365CEBC7" w14:textId="77777777" w:rsidR="00BD17CE" w:rsidRPr="00BD17CE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классе благоприятная атмосфера</w:t>
            </w:r>
          </w:p>
        </w:tc>
        <w:tc>
          <w:tcPr>
            <w:tcW w:w="1914" w:type="dxa"/>
          </w:tcPr>
          <w:p w14:paraId="25CE0BCF" w14:textId="4F44C511" w:rsidR="00BD17CE" w:rsidRPr="00A56F06" w:rsidRDefault="00367B3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14:paraId="6CA7C7DB" w14:textId="758683F1" w:rsidR="00BD17CE" w:rsidRPr="00A56F06" w:rsidRDefault="00367B3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14:paraId="7BAB1D95" w14:textId="2FEE1FB6" w:rsidR="00BD17CE" w:rsidRPr="00A56F06" w:rsidRDefault="00367B3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14:paraId="6E9AD53D" w14:textId="7C18AF9B" w:rsidR="00BD17CE" w:rsidRPr="00A56F06" w:rsidRDefault="00367B3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D17CE" w:rsidRPr="00A56F06" w14:paraId="059609A4" w14:textId="77777777" w:rsidTr="00ED2DEE">
        <w:tc>
          <w:tcPr>
            <w:tcW w:w="7129" w:type="dxa"/>
          </w:tcPr>
          <w:p w14:paraId="488D495E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Школа дает качественные знания</w:t>
            </w:r>
          </w:p>
        </w:tc>
        <w:tc>
          <w:tcPr>
            <w:tcW w:w="1914" w:type="dxa"/>
          </w:tcPr>
          <w:p w14:paraId="6F446A1F" w14:textId="473437A1" w:rsidR="00BD17CE" w:rsidRPr="00A56F06" w:rsidRDefault="00367B3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14:paraId="2EA81256" w14:textId="59D8C821" w:rsidR="00BD17CE" w:rsidRPr="00A56F06" w:rsidRDefault="00367B3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14:paraId="00D43674" w14:textId="5D6542FF" w:rsidR="00BD17CE" w:rsidRPr="00A56F06" w:rsidRDefault="00367B3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14:paraId="68399F02" w14:textId="677FE262" w:rsidR="00BD17CE" w:rsidRPr="00A56F06" w:rsidRDefault="00367B3C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D17CE" w:rsidRPr="00A56F06" w14:paraId="7560E632" w14:textId="77777777" w:rsidTr="00ED2DEE">
        <w:tc>
          <w:tcPr>
            <w:tcW w:w="7129" w:type="dxa"/>
          </w:tcPr>
          <w:p w14:paraId="67FC8575" w14:textId="77777777" w:rsidR="00BD17CE" w:rsidRPr="00E647BF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Учебные предметы даются моему ребенку легко</w:t>
            </w:r>
          </w:p>
        </w:tc>
        <w:tc>
          <w:tcPr>
            <w:tcW w:w="1914" w:type="dxa"/>
          </w:tcPr>
          <w:p w14:paraId="5D98D223" w14:textId="729BAA82" w:rsidR="00BD17CE" w:rsidRPr="00A56F06" w:rsidRDefault="00C160C7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14:paraId="4AC2737D" w14:textId="2B7DFAE4" w:rsidR="00BD17CE" w:rsidRPr="00A56F06" w:rsidRDefault="00C160C7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14:paraId="20D55608" w14:textId="1FBEF8CB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6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14:paraId="33523FA8" w14:textId="7C5A4BD7" w:rsidR="00BD17CE" w:rsidRPr="00A56F06" w:rsidRDefault="00C160C7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BD17CE" w:rsidRPr="00A56F06" w14:paraId="0CD4FEB3" w14:textId="77777777" w:rsidTr="00ED2DEE">
        <w:tc>
          <w:tcPr>
            <w:tcW w:w="7129" w:type="dxa"/>
          </w:tcPr>
          <w:p w14:paraId="216C0806" w14:textId="77777777" w:rsidR="00BD17CE" w:rsidRPr="00E647BF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Педагоги справедливо оценивают достижения в учебе нашего ребенка</w:t>
            </w:r>
          </w:p>
        </w:tc>
        <w:tc>
          <w:tcPr>
            <w:tcW w:w="1914" w:type="dxa"/>
          </w:tcPr>
          <w:p w14:paraId="487C8B65" w14:textId="298E374C" w:rsidR="00BD17CE" w:rsidRPr="00A56F06" w:rsidRDefault="00C160C7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14:paraId="6CFC8AE3" w14:textId="1449820D" w:rsidR="00BD17CE" w:rsidRPr="00A56F06" w:rsidRDefault="00C160C7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14:paraId="2F692791" w14:textId="4F6237AD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14:paraId="701FBE50" w14:textId="77777777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14:paraId="1E765648" w14:textId="77777777" w:rsidTr="00ED2DEE">
        <w:tc>
          <w:tcPr>
            <w:tcW w:w="7129" w:type="dxa"/>
          </w:tcPr>
          <w:p w14:paraId="623BC169" w14:textId="77777777" w:rsidR="00BD17CE" w:rsidRPr="00E647BF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Наш ребенок не перегружен учебными занятиями и домашними заданиями</w:t>
            </w:r>
          </w:p>
        </w:tc>
        <w:tc>
          <w:tcPr>
            <w:tcW w:w="1914" w:type="dxa"/>
          </w:tcPr>
          <w:p w14:paraId="2977D5AD" w14:textId="7FD4686A" w:rsidR="00BD17CE" w:rsidRPr="00A56F06" w:rsidRDefault="00C160C7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14:paraId="754D2357" w14:textId="387C7891" w:rsidR="00BD17CE" w:rsidRPr="00A56F06" w:rsidRDefault="00C160C7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14:paraId="2B51A41D" w14:textId="606D64F1" w:rsidR="00BD17CE" w:rsidRPr="00A56F06" w:rsidRDefault="00C160C7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</w:tcPr>
          <w:p w14:paraId="7611A866" w14:textId="5607A456" w:rsidR="00BD17CE" w:rsidRPr="00A56F06" w:rsidRDefault="00C160C7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D17CE" w:rsidRPr="00A56F06" w14:paraId="5DEB67DA" w14:textId="77777777" w:rsidTr="00ED2DEE">
        <w:tc>
          <w:tcPr>
            <w:tcW w:w="7129" w:type="dxa"/>
          </w:tcPr>
          <w:p w14:paraId="3CD8BA22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подходы в обучении, используемые в школе, создают условия для проявления и развития способностей нашего ребенка</w:t>
            </w:r>
          </w:p>
        </w:tc>
        <w:tc>
          <w:tcPr>
            <w:tcW w:w="1914" w:type="dxa"/>
          </w:tcPr>
          <w:p w14:paraId="61698A1C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14" w:type="dxa"/>
          </w:tcPr>
          <w:p w14:paraId="28E43342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914" w:type="dxa"/>
          </w:tcPr>
          <w:p w14:paraId="558F31B5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915" w:type="dxa"/>
          </w:tcPr>
          <w:p w14:paraId="7172D893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D17CE" w:rsidRPr="00A56F06" w14:paraId="2722033C" w14:textId="77777777" w:rsidTr="00ED2DEE">
        <w:tc>
          <w:tcPr>
            <w:tcW w:w="7129" w:type="dxa"/>
          </w:tcPr>
          <w:p w14:paraId="2AFBF821" w14:textId="77777777" w:rsidR="00BD17CE" w:rsidRPr="00BD17CE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Я удовлетворен\а качеством информирования об учебных успехах и поведении моего ребенка</w:t>
            </w:r>
          </w:p>
        </w:tc>
        <w:tc>
          <w:tcPr>
            <w:tcW w:w="1914" w:type="dxa"/>
          </w:tcPr>
          <w:p w14:paraId="1F6ACCFA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914" w:type="dxa"/>
          </w:tcPr>
          <w:p w14:paraId="5F465521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914" w:type="dxa"/>
          </w:tcPr>
          <w:p w14:paraId="283CC9AD" w14:textId="77777777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F11C0E6" w14:textId="77777777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14:paraId="536FEDEA" w14:textId="77777777" w:rsidTr="00ED2DEE">
        <w:tc>
          <w:tcPr>
            <w:tcW w:w="7129" w:type="dxa"/>
          </w:tcPr>
          <w:p w14:paraId="5EE2D9CE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Я доволен\а программой внеурочной деятельности в школе</w:t>
            </w:r>
          </w:p>
        </w:tc>
        <w:tc>
          <w:tcPr>
            <w:tcW w:w="1914" w:type="dxa"/>
          </w:tcPr>
          <w:p w14:paraId="3FCA98D7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14" w:type="dxa"/>
          </w:tcPr>
          <w:p w14:paraId="5A564440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914" w:type="dxa"/>
          </w:tcPr>
          <w:p w14:paraId="3A85246A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915" w:type="dxa"/>
          </w:tcPr>
          <w:p w14:paraId="20D2D632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D17CE" w:rsidRPr="00A56F06" w14:paraId="65CD6BB5" w14:textId="77777777" w:rsidTr="00ED2DEE">
        <w:tc>
          <w:tcPr>
            <w:tcW w:w="7129" w:type="dxa"/>
          </w:tcPr>
          <w:p w14:paraId="08071B3A" w14:textId="77777777" w:rsidR="00BD17CE" w:rsidRPr="00E647BF" w:rsidRDefault="00F97D91" w:rsidP="00F97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Я удовлетворен\а работой классного руководителя моего ребенка</w:t>
            </w:r>
          </w:p>
        </w:tc>
        <w:tc>
          <w:tcPr>
            <w:tcW w:w="1914" w:type="dxa"/>
          </w:tcPr>
          <w:p w14:paraId="13AC4528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914" w:type="dxa"/>
          </w:tcPr>
          <w:p w14:paraId="52E5D524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914" w:type="dxa"/>
          </w:tcPr>
          <w:p w14:paraId="562E961A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15" w:type="dxa"/>
          </w:tcPr>
          <w:p w14:paraId="54413CFC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D17CE" w:rsidRPr="00A56F06" w14:paraId="0E7507B4" w14:textId="77777777" w:rsidTr="00ED2DEE">
        <w:tc>
          <w:tcPr>
            <w:tcW w:w="7129" w:type="dxa"/>
          </w:tcPr>
          <w:p w14:paraId="14A9E8A1" w14:textId="77777777" w:rsidR="00BD17CE" w:rsidRPr="00A56F06" w:rsidRDefault="00F97D91" w:rsidP="00674AD3">
            <w:pPr>
              <w:pStyle w:val="a4"/>
              <w:tabs>
                <w:tab w:val="left" w:pos="130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школе проводятся мероприятия, которые полезны и интересны нашему ребенку</w:t>
            </w:r>
          </w:p>
        </w:tc>
        <w:tc>
          <w:tcPr>
            <w:tcW w:w="1914" w:type="dxa"/>
          </w:tcPr>
          <w:p w14:paraId="554E3537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14" w:type="dxa"/>
          </w:tcPr>
          <w:p w14:paraId="345C58D2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914" w:type="dxa"/>
          </w:tcPr>
          <w:p w14:paraId="55C841F6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15" w:type="dxa"/>
          </w:tcPr>
          <w:p w14:paraId="7E9753C1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BD17CE" w:rsidRPr="00A56F06" w14:paraId="44786337" w14:textId="77777777" w:rsidTr="00ED2DEE">
        <w:tc>
          <w:tcPr>
            <w:tcW w:w="7129" w:type="dxa"/>
          </w:tcPr>
          <w:p w14:paraId="3AB55025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Меня устраивает работа школьной столовой\буфета</w:t>
            </w:r>
          </w:p>
        </w:tc>
        <w:tc>
          <w:tcPr>
            <w:tcW w:w="1914" w:type="dxa"/>
          </w:tcPr>
          <w:p w14:paraId="58D0676B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914" w:type="dxa"/>
          </w:tcPr>
          <w:p w14:paraId="4E1C54C1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914" w:type="dxa"/>
          </w:tcPr>
          <w:p w14:paraId="2FEC44A2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15" w:type="dxa"/>
          </w:tcPr>
          <w:p w14:paraId="1611D07F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D17CE" w:rsidRPr="00A56F06" w14:paraId="701B6B3B" w14:textId="77777777" w:rsidTr="00ED2DEE">
        <w:tc>
          <w:tcPr>
            <w:tcW w:w="7129" w:type="dxa"/>
          </w:tcPr>
          <w:p w14:paraId="59830EF8" w14:textId="77777777" w:rsidR="00BD17CE" w:rsidRPr="00FE26C9" w:rsidRDefault="00F97D91" w:rsidP="00674A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Педагоги соблюдают нормы педагогической этики</w:t>
            </w:r>
          </w:p>
        </w:tc>
        <w:tc>
          <w:tcPr>
            <w:tcW w:w="1914" w:type="dxa"/>
          </w:tcPr>
          <w:p w14:paraId="13E21FB5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914" w:type="dxa"/>
          </w:tcPr>
          <w:p w14:paraId="64E70D89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914" w:type="dxa"/>
          </w:tcPr>
          <w:p w14:paraId="0EFF361C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15" w:type="dxa"/>
          </w:tcPr>
          <w:p w14:paraId="6FCB94E1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BD17CE" w:rsidRPr="00A56F06" w14:paraId="32F867B5" w14:textId="77777777" w:rsidTr="00ED2DEE">
        <w:tc>
          <w:tcPr>
            <w:tcW w:w="7129" w:type="dxa"/>
          </w:tcPr>
          <w:p w14:paraId="66ED9B0F" w14:textId="77777777" w:rsidR="00BD17CE" w:rsidRPr="00FE26C9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Мой ребенок в школе находится в безопасности</w:t>
            </w:r>
          </w:p>
        </w:tc>
        <w:tc>
          <w:tcPr>
            <w:tcW w:w="1914" w:type="dxa"/>
          </w:tcPr>
          <w:p w14:paraId="44628C8E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14" w:type="dxa"/>
          </w:tcPr>
          <w:p w14:paraId="13B6F1F7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914" w:type="dxa"/>
          </w:tcPr>
          <w:p w14:paraId="6C6D440E" w14:textId="77777777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6D8B72F" w14:textId="77777777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14:paraId="444EE65D" w14:textId="77777777" w:rsidTr="00ED2DEE">
        <w:tc>
          <w:tcPr>
            <w:tcW w:w="7129" w:type="dxa"/>
          </w:tcPr>
          <w:p w14:paraId="7EAF583A" w14:textId="77777777" w:rsidR="00BD17CE" w:rsidRPr="00FE26C9" w:rsidRDefault="00F97D91" w:rsidP="00674AD3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школе заботятся о здоровье нашего ребенка</w:t>
            </w:r>
          </w:p>
        </w:tc>
        <w:tc>
          <w:tcPr>
            <w:tcW w:w="1914" w:type="dxa"/>
          </w:tcPr>
          <w:p w14:paraId="27D8A23B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14" w:type="dxa"/>
          </w:tcPr>
          <w:p w14:paraId="3CD48055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914" w:type="dxa"/>
          </w:tcPr>
          <w:p w14:paraId="3F4C20FC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915" w:type="dxa"/>
          </w:tcPr>
          <w:p w14:paraId="669A30CC" w14:textId="77777777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CE" w:rsidRPr="00A56F06" w14:paraId="27BF4886" w14:textId="77777777" w:rsidTr="00ED2DEE">
        <w:tc>
          <w:tcPr>
            <w:tcW w:w="7129" w:type="dxa"/>
          </w:tcPr>
          <w:p w14:paraId="21E858FA" w14:textId="77777777" w:rsidR="00BD17CE" w:rsidRPr="00FE26C9" w:rsidRDefault="00F97D91" w:rsidP="00674AD3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Я удовлетворен /а работой администрации школы</w:t>
            </w:r>
          </w:p>
        </w:tc>
        <w:tc>
          <w:tcPr>
            <w:tcW w:w="1914" w:type="dxa"/>
          </w:tcPr>
          <w:p w14:paraId="69AA2477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914" w:type="dxa"/>
          </w:tcPr>
          <w:p w14:paraId="3F45EB88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914" w:type="dxa"/>
          </w:tcPr>
          <w:p w14:paraId="7869955F" w14:textId="77777777" w:rsidR="00BD17CE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15" w:type="dxa"/>
          </w:tcPr>
          <w:p w14:paraId="05945CF8" w14:textId="77777777" w:rsidR="00BD17CE" w:rsidRPr="00A56F06" w:rsidRDefault="00BD17C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91" w:rsidRPr="00A56F06" w14:paraId="40920F6F" w14:textId="77777777" w:rsidTr="00ED2DEE">
        <w:tc>
          <w:tcPr>
            <w:tcW w:w="7129" w:type="dxa"/>
          </w:tcPr>
          <w:p w14:paraId="704DF985" w14:textId="77777777" w:rsidR="00F97D91" w:rsidRPr="00FE26C9" w:rsidRDefault="00F97D91" w:rsidP="00674AD3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Имеется желание принять участие в жизни школы</w:t>
            </w:r>
          </w:p>
        </w:tc>
        <w:tc>
          <w:tcPr>
            <w:tcW w:w="1914" w:type="dxa"/>
          </w:tcPr>
          <w:p w14:paraId="7A6A5009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914" w:type="dxa"/>
          </w:tcPr>
          <w:p w14:paraId="5B8D58B0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914" w:type="dxa"/>
          </w:tcPr>
          <w:p w14:paraId="589035AC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15" w:type="dxa"/>
          </w:tcPr>
          <w:p w14:paraId="2F67EA3E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500" w:rsidRPr="00A56F06" w14:paraId="7A6073CA" w14:textId="77777777" w:rsidTr="00ED2DEE">
        <w:tc>
          <w:tcPr>
            <w:tcW w:w="7129" w:type="dxa"/>
          </w:tcPr>
          <w:p w14:paraId="67F69C1F" w14:textId="79CF8B8F" w:rsidR="00417500" w:rsidRPr="00AD013F" w:rsidRDefault="00417500" w:rsidP="00674AD3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AD013F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ИТОГ </w:t>
            </w:r>
          </w:p>
        </w:tc>
        <w:tc>
          <w:tcPr>
            <w:tcW w:w="1914" w:type="dxa"/>
          </w:tcPr>
          <w:p w14:paraId="7AD03C55" w14:textId="2431AFA1" w:rsidR="00417500" w:rsidRPr="00AD013F" w:rsidRDefault="00417500" w:rsidP="00674A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1914" w:type="dxa"/>
          </w:tcPr>
          <w:p w14:paraId="21A77860" w14:textId="58079373" w:rsidR="00417500" w:rsidRPr="00AD013F" w:rsidRDefault="00417500" w:rsidP="00674A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1914" w:type="dxa"/>
          </w:tcPr>
          <w:p w14:paraId="30C1B924" w14:textId="4E47CF78" w:rsidR="00417500" w:rsidRPr="00AD013F" w:rsidRDefault="00417500" w:rsidP="00674A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1915" w:type="dxa"/>
          </w:tcPr>
          <w:p w14:paraId="12E871BF" w14:textId="721273CA" w:rsidR="00417500" w:rsidRPr="00AD013F" w:rsidRDefault="00417500" w:rsidP="00674A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5%</w:t>
            </w:r>
          </w:p>
        </w:tc>
      </w:tr>
    </w:tbl>
    <w:p w14:paraId="3E66F708" w14:textId="567F0764" w:rsidR="00BD17CE" w:rsidRDefault="00AD013F" w:rsidP="00AD01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опроса родителей 4,9 классов</w:t>
      </w:r>
    </w:p>
    <w:p w14:paraId="04FA70D6" w14:textId="55124CE2" w:rsidR="00AD013F" w:rsidRDefault="00AD013F" w:rsidP="00AD01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85% родителей удовлетворены качество оказания услуг; 10% - удовлетворены частично; 5%-не удовлетворены.</w:t>
      </w:r>
    </w:p>
    <w:p w14:paraId="0F1FC25B" w14:textId="77777777" w:rsidR="00F97D91" w:rsidRDefault="00F97D91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06FC55F" w14:textId="77777777" w:rsidR="00F97D91" w:rsidRDefault="00F97D91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F39CB5" w14:textId="491796B5" w:rsidR="00ED2DEE" w:rsidRDefault="00AD013F" w:rsidP="00A56F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1ED65469" w14:textId="77777777" w:rsidR="00AD013F" w:rsidRDefault="00AD013F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6494CB" w14:textId="77777777" w:rsidR="00AD013F" w:rsidRDefault="00AD013F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C47B9F" w14:textId="77777777" w:rsidR="00AD013F" w:rsidRDefault="00AD013F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ECFCBBC" w14:textId="77777777" w:rsidR="00ED2DEE" w:rsidRDefault="00ED2DEE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CECCFDA" w14:textId="77777777" w:rsidR="00ED2DEE" w:rsidRDefault="00ED2DEE" w:rsidP="00A56F0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EED1A9" w14:textId="7D62BE54" w:rsidR="00F97D91" w:rsidRDefault="00F97D91" w:rsidP="00F97D91">
      <w:pPr>
        <w:pStyle w:val="a4"/>
        <w:rPr>
          <w:rFonts w:ascii="Times New Roman" w:hAnsi="Times New Roman" w:cs="Times New Roman"/>
          <w:sz w:val="24"/>
          <w:szCs w:val="24"/>
        </w:rPr>
      </w:pPr>
      <w:r w:rsidRPr="00A56F06">
        <w:rPr>
          <w:rFonts w:ascii="Times New Roman" w:hAnsi="Times New Roman" w:cs="Times New Roman"/>
          <w:sz w:val="24"/>
          <w:szCs w:val="24"/>
        </w:rPr>
        <w:lastRenderedPageBreak/>
        <w:t>Государственная аттестация (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Pr="00A56F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103">
        <w:rPr>
          <w:rFonts w:ascii="Times New Roman" w:hAnsi="Times New Roman" w:cs="Times New Roman"/>
          <w:sz w:val="24"/>
          <w:szCs w:val="24"/>
        </w:rPr>
        <w:t>36</w:t>
      </w:r>
    </w:p>
    <w:p w14:paraId="574EF594" w14:textId="1E30B254" w:rsidR="00C40103" w:rsidRPr="00A56F06" w:rsidRDefault="00C40103" w:rsidP="00F97D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Прошли опрос 33</w:t>
      </w:r>
    </w:p>
    <w:p w14:paraId="0BEE16CA" w14:textId="77777777" w:rsidR="00F97D91" w:rsidRDefault="00F97D91" w:rsidP="00F97D9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2"/>
        <w:gridCol w:w="1883"/>
        <w:gridCol w:w="1872"/>
        <w:gridCol w:w="1868"/>
        <w:gridCol w:w="1885"/>
      </w:tblGrid>
      <w:tr w:rsidR="00F97D91" w:rsidRPr="00A56F06" w14:paraId="7B6584B9" w14:textId="77777777" w:rsidTr="00AD013F">
        <w:tc>
          <w:tcPr>
            <w:tcW w:w="7052" w:type="dxa"/>
          </w:tcPr>
          <w:p w14:paraId="47ED076B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426B03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>Полностью согласен</w:t>
            </w:r>
          </w:p>
        </w:tc>
        <w:tc>
          <w:tcPr>
            <w:tcW w:w="1872" w:type="dxa"/>
          </w:tcPr>
          <w:p w14:paraId="6E103571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</w:t>
            </w:r>
          </w:p>
        </w:tc>
        <w:tc>
          <w:tcPr>
            <w:tcW w:w="1868" w:type="dxa"/>
          </w:tcPr>
          <w:p w14:paraId="7EDF2ADB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 xml:space="preserve">Не согласен </w:t>
            </w:r>
          </w:p>
        </w:tc>
        <w:tc>
          <w:tcPr>
            <w:tcW w:w="1885" w:type="dxa"/>
          </w:tcPr>
          <w:p w14:paraId="527C08AC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6F06">
              <w:rPr>
                <w:rFonts w:ascii="Times New Roman" w:hAnsi="Times New Roman" w:cs="Times New Roman"/>
                <w:sz w:val="24"/>
                <w:szCs w:val="24"/>
              </w:rPr>
              <w:t>Полностью не согласен</w:t>
            </w:r>
          </w:p>
        </w:tc>
      </w:tr>
      <w:tr w:rsidR="00F97D91" w:rsidRPr="00A56F06" w14:paraId="1012B8F3" w14:textId="77777777" w:rsidTr="00AD013F">
        <w:tc>
          <w:tcPr>
            <w:tcW w:w="7052" w:type="dxa"/>
          </w:tcPr>
          <w:p w14:paraId="00A1B009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bCs/>
                <w:sz w:val="20"/>
                <w:szCs w:val="20"/>
              </w:rPr>
              <w:t>Я горжусь тем, что работаю в этой школе</w:t>
            </w:r>
          </w:p>
        </w:tc>
        <w:tc>
          <w:tcPr>
            <w:tcW w:w="1883" w:type="dxa"/>
          </w:tcPr>
          <w:p w14:paraId="55EB0270" w14:textId="159D88B0" w:rsidR="00F97D91" w:rsidRPr="00A56F06" w:rsidRDefault="00C4010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14:paraId="33C9733B" w14:textId="3469F8C8" w:rsidR="00F97D91" w:rsidRPr="00A56F06" w:rsidRDefault="00C4010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14:paraId="52567CFE" w14:textId="13351D4C" w:rsidR="00F97D91" w:rsidRPr="00A56F06" w:rsidRDefault="00C4010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85" w:type="dxa"/>
          </w:tcPr>
          <w:p w14:paraId="5B05FEF4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91" w:rsidRPr="00A56F06" w14:paraId="76D4B1CB" w14:textId="77777777" w:rsidTr="00AD013F">
        <w:tc>
          <w:tcPr>
            <w:tcW w:w="7052" w:type="dxa"/>
          </w:tcPr>
          <w:p w14:paraId="394E01BE" w14:textId="77777777" w:rsidR="00F97D91" w:rsidRPr="00BD17CE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bCs/>
                <w:sz w:val="20"/>
                <w:szCs w:val="20"/>
              </w:rPr>
              <w:t>Я получаю эффективную методическую помощь</w:t>
            </w:r>
          </w:p>
        </w:tc>
        <w:tc>
          <w:tcPr>
            <w:tcW w:w="1883" w:type="dxa"/>
          </w:tcPr>
          <w:p w14:paraId="00A5AA19" w14:textId="73C78421" w:rsidR="00F97D91" w:rsidRPr="00A56F06" w:rsidRDefault="00C4010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872" w:type="dxa"/>
          </w:tcPr>
          <w:p w14:paraId="6E7B2CEA" w14:textId="4D9EA9F1" w:rsidR="00F97D91" w:rsidRPr="00A56F06" w:rsidRDefault="00C4010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14:paraId="0676F0D1" w14:textId="687F5FCD" w:rsidR="00F97D91" w:rsidRPr="00A56F06" w:rsidRDefault="00C4010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7D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14:paraId="1C013ED8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91" w:rsidRPr="00A56F06" w14:paraId="305C4B89" w14:textId="77777777" w:rsidTr="00AD013F">
        <w:tc>
          <w:tcPr>
            <w:tcW w:w="7052" w:type="dxa"/>
          </w:tcPr>
          <w:p w14:paraId="58B5A3F8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bCs/>
                <w:sz w:val="20"/>
                <w:szCs w:val="20"/>
              </w:rPr>
              <w:t>Меня устраивают условия труда</w:t>
            </w:r>
          </w:p>
        </w:tc>
        <w:tc>
          <w:tcPr>
            <w:tcW w:w="1883" w:type="dxa"/>
          </w:tcPr>
          <w:p w14:paraId="4B60383C" w14:textId="1E322494" w:rsidR="00F97D91" w:rsidRPr="00A56F06" w:rsidRDefault="00C4010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14:paraId="455A3927" w14:textId="311BEF6F" w:rsidR="00F97D91" w:rsidRPr="00A56F06" w:rsidRDefault="00C4010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14:paraId="314F6177" w14:textId="54EECBCA" w:rsidR="00F97D91" w:rsidRPr="00A56F06" w:rsidRDefault="00C4010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5" w:type="dxa"/>
          </w:tcPr>
          <w:p w14:paraId="4D5AD2F8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91" w:rsidRPr="00A56F06" w14:paraId="72BEAF83" w14:textId="77777777" w:rsidTr="00AD013F">
        <w:tc>
          <w:tcPr>
            <w:tcW w:w="7052" w:type="dxa"/>
          </w:tcPr>
          <w:p w14:paraId="5FCA9FA2" w14:textId="77777777" w:rsidR="00F97D91" w:rsidRPr="00E647BF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bCs/>
                <w:sz w:val="20"/>
                <w:szCs w:val="20"/>
              </w:rPr>
              <w:t>Меня устраивает стиль работы администрации школы</w:t>
            </w:r>
          </w:p>
        </w:tc>
        <w:tc>
          <w:tcPr>
            <w:tcW w:w="1883" w:type="dxa"/>
          </w:tcPr>
          <w:p w14:paraId="7B5AF406" w14:textId="346FB00E" w:rsidR="00F97D91" w:rsidRPr="00A56F06" w:rsidRDefault="0024308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1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14:paraId="6B5072C7" w14:textId="6C1449DA" w:rsidR="00F97D91" w:rsidRPr="00A56F06" w:rsidRDefault="00E01AA8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14:paraId="08502C04" w14:textId="18BE092D" w:rsidR="00F97D91" w:rsidRPr="00A56F06" w:rsidRDefault="00E01AA8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14:paraId="06B54257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91" w:rsidRPr="00A56F06" w14:paraId="268E0111" w14:textId="77777777" w:rsidTr="00AD013F">
        <w:tc>
          <w:tcPr>
            <w:tcW w:w="7052" w:type="dxa"/>
          </w:tcPr>
          <w:p w14:paraId="18601F5E" w14:textId="77777777" w:rsidR="00F97D91" w:rsidRPr="00E647BF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bCs/>
                <w:sz w:val="20"/>
                <w:szCs w:val="20"/>
              </w:rPr>
              <w:t>Школа пресекает и эффективно разрешает конфликты между учащимися</w:t>
            </w:r>
          </w:p>
        </w:tc>
        <w:tc>
          <w:tcPr>
            <w:tcW w:w="1883" w:type="dxa"/>
          </w:tcPr>
          <w:p w14:paraId="3AA0067B" w14:textId="6088D019" w:rsidR="00F97D91" w:rsidRPr="00A56F06" w:rsidRDefault="007D0C5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72" w:type="dxa"/>
          </w:tcPr>
          <w:p w14:paraId="28257267" w14:textId="4B571B9B" w:rsidR="00F97D91" w:rsidRPr="00A56F06" w:rsidRDefault="007D0C5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14:paraId="3FA2AB77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E98CA19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91" w:rsidRPr="00A56F06" w14:paraId="24D4B5D5" w14:textId="77777777" w:rsidTr="00AD013F">
        <w:tc>
          <w:tcPr>
            <w:tcW w:w="7052" w:type="dxa"/>
          </w:tcPr>
          <w:p w14:paraId="30CBB6CE" w14:textId="77777777" w:rsidR="00F97D91" w:rsidRPr="00E647BF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Я удовлетворен\а учебно-материальной базой школы</w:t>
            </w:r>
          </w:p>
        </w:tc>
        <w:tc>
          <w:tcPr>
            <w:tcW w:w="1883" w:type="dxa"/>
          </w:tcPr>
          <w:p w14:paraId="1230B735" w14:textId="73CDB3DC" w:rsidR="00F97D91" w:rsidRPr="00A56F06" w:rsidRDefault="007D0C5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14:paraId="71F132D5" w14:textId="0DDA6503" w:rsidR="00F97D91" w:rsidRPr="00A56F06" w:rsidRDefault="007D0C5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14:paraId="4D3819A0" w14:textId="7685286A" w:rsidR="00F97D91" w:rsidRPr="00A56F06" w:rsidRDefault="007D0C5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14:paraId="7C3BFFE4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91" w:rsidRPr="00A56F06" w14:paraId="4AFB3536" w14:textId="77777777" w:rsidTr="00AD013F">
        <w:tc>
          <w:tcPr>
            <w:tcW w:w="7052" w:type="dxa"/>
          </w:tcPr>
          <w:p w14:paraId="0F50645B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В коллективе благоприятный морально-психологический климат</w:t>
            </w:r>
          </w:p>
        </w:tc>
        <w:tc>
          <w:tcPr>
            <w:tcW w:w="1883" w:type="dxa"/>
          </w:tcPr>
          <w:p w14:paraId="1A269E79" w14:textId="03755D88" w:rsidR="00F97D91" w:rsidRPr="00A56F06" w:rsidRDefault="007D0C5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14:paraId="569A5043" w14:textId="1ED77A54" w:rsidR="00F97D91" w:rsidRPr="00A56F06" w:rsidRDefault="007D0C5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14:paraId="7905FF0A" w14:textId="5FCA5176" w:rsidR="00F97D91" w:rsidRPr="00A56F06" w:rsidRDefault="007D0C5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885" w:type="dxa"/>
          </w:tcPr>
          <w:p w14:paraId="761627A1" w14:textId="6FA403F1" w:rsidR="00F97D91" w:rsidRPr="00A56F06" w:rsidRDefault="007D0C5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97D91" w:rsidRPr="00A56F06" w14:paraId="052DBAFF" w14:textId="77777777" w:rsidTr="00AD013F">
        <w:tc>
          <w:tcPr>
            <w:tcW w:w="7052" w:type="dxa"/>
          </w:tcPr>
          <w:p w14:paraId="22353DD9" w14:textId="77777777" w:rsidR="00F97D91" w:rsidRPr="00BD17CE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Я удовлетворен\а качеством питания в школе</w:t>
            </w:r>
          </w:p>
        </w:tc>
        <w:tc>
          <w:tcPr>
            <w:tcW w:w="1883" w:type="dxa"/>
          </w:tcPr>
          <w:p w14:paraId="6F927084" w14:textId="3B0FAC13" w:rsidR="00F97D91" w:rsidRPr="00A56F06" w:rsidRDefault="007D0C5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14:paraId="5FF36B1E" w14:textId="29450511" w:rsidR="00F97D91" w:rsidRPr="00A56F06" w:rsidRDefault="007D0C5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14:paraId="18613EC9" w14:textId="4CA908C9" w:rsidR="00F97D91" w:rsidRPr="00A56F06" w:rsidRDefault="00290E9A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14:paraId="65B2532C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91" w:rsidRPr="00A56F06" w14:paraId="0007AB4A" w14:textId="77777777" w:rsidTr="00AD013F">
        <w:tc>
          <w:tcPr>
            <w:tcW w:w="7052" w:type="dxa"/>
          </w:tcPr>
          <w:p w14:paraId="466B6D5A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Коллеги всегда готовы мне помочь</w:t>
            </w:r>
          </w:p>
        </w:tc>
        <w:tc>
          <w:tcPr>
            <w:tcW w:w="1883" w:type="dxa"/>
          </w:tcPr>
          <w:p w14:paraId="224EEFB0" w14:textId="51E5E56B" w:rsidR="00F97D91" w:rsidRPr="00A56F06" w:rsidRDefault="00290E9A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14:paraId="494DEC2F" w14:textId="5A3AD720" w:rsidR="00F97D91" w:rsidRPr="00A56F06" w:rsidRDefault="007D0C5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14:paraId="4D6A9839" w14:textId="7426AF2F" w:rsidR="00F97D91" w:rsidRPr="00A56F06" w:rsidRDefault="007D0C59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14:paraId="0D5E91AF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91" w:rsidRPr="00A56F06" w14:paraId="2B624BF2" w14:textId="77777777" w:rsidTr="00AD013F">
        <w:tc>
          <w:tcPr>
            <w:tcW w:w="7052" w:type="dxa"/>
          </w:tcPr>
          <w:p w14:paraId="4142D8A6" w14:textId="77777777" w:rsidR="00F97D91" w:rsidRPr="00E647BF" w:rsidRDefault="00F97D91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Для успешного ведения учебных занятий школой предоставлены все необходимые учебно-методические и технические средства</w:t>
            </w:r>
          </w:p>
        </w:tc>
        <w:tc>
          <w:tcPr>
            <w:tcW w:w="1883" w:type="dxa"/>
          </w:tcPr>
          <w:p w14:paraId="3C7E3CEF" w14:textId="0B008129" w:rsidR="00F97D91" w:rsidRPr="00A56F06" w:rsidRDefault="00290E9A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14:paraId="51F48220" w14:textId="6AF06A32" w:rsidR="00F97D91" w:rsidRPr="00A56F06" w:rsidRDefault="00290E9A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14:paraId="2C30F5A5" w14:textId="79C27BA1" w:rsidR="00F97D91" w:rsidRPr="00A56F06" w:rsidRDefault="00290E9A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14:paraId="6D4C839F" w14:textId="6C11000D" w:rsidR="00F97D91" w:rsidRPr="00A56F06" w:rsidRDefault="00290E9A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F97D91" w:rsidRPr="00A56F06" w14:paraId="0282AD68" w14:textId="77777777" w:rsidTr="00AD013F">
        <w:tc>
          <w:tcPr>
            <w:tcW w:w="7052" w:type="dxa"/>
          </w:tcPr>
          <w:p w14:paraId="75084D04" w14:textId="77777777" w:rsidR="00F97D91" w:rsidRPr="00A56F06" w:rsidRDefault="00F97D91" w:rsidP="00674AD3">
            <w:pPr>
              <w:pStyle w:val="a4"/>
              <w:tabs>
                <w:tab w:val="left" w:pos="130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В школе созданы условия для моего профессионального и творческого роста</w:t>
            </w:r>
          </w:p>
        </w:tc>
        <w:tc>
          <w:tcPr>
            <w:tcW w:w="1883" w:type="dxa"/>
          </w:tcPr>
          <w:p w14:paraId="5A7F84F1" w14:textId="31D30665" w:rsidR="00F97D91" w:rsidRPr="00A56F06" w:rsidRDefault="0001605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14:paraId="691C005E" w14:textId="40190B86" w:rsidR="00F97D91" w:rsidRPr="00A56F06" w:rsidRDefault="0001605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14:paraId="724708C9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A2903C7" w14:textId="77777777" w:rsidR="00F97D91" w:rsidRPr="00A56F06" w:rsidRDefault="00F97D91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EE" w:rsidRPr="00A56F06" w14:paraId="28D03819" w14:textId="77777777" w:rsidTr="00AD013F">
        <w:tc>
          <w:tcPr>
            <w:tcW w:w="7052" w:type="dxa"/>
          </w:tcPr>
          <w:p w14:paraId="6A432687" w14:textId="77777777" w:rsidR="00ED2DEE" w:rsidRPr="00A56F06" w:rsidRDefault="00ED2DEE" w:rsidP="00674AD3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В школе установлены методы поощрения педагогов</w:t>
            </w:r>
          </w:p>
        </w:tc>
        <w:tc>
          <w:tcPr>
            <w:tcW w:w="1883" w:type="dxa"/>
          </w:tcPr>
          <w:p w14:paraId="2D29E848" w14:textId="14E3BE39" w:rsidR="00ED2DEE" w:rsidRPr="00A56F06" w:rsidRDefault="0001605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14:paraId="3BC0D777" w14:textId="2C91F2CA" w:rsidR="00ED2DEE" w:rsidRPr="00A56F06" w:rsidRDefault="0001605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14:paraId="7016CABE" w14:textId="6F693077" w:rsidR="00ED2DEE" w:rsidRPr="00A56F06" w:rsidRDefault="0001605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5" w:type="dxa"/>
          </w:tcPr>
          <w:p w14:paraId="356CC50C" w14:textId="77777777" w:rsidR="00ED2DEE" w:rsidRPr="00A56F06" w:rsidRDefault="00ED2DE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EE" w:rsidRPr="00A56F06" w14:paraId="6B79DE14" w14:textId="77777777" w:rsidTr="00AD013F">
        <w:tc>
          <w:tcPr>
            <w:tcW w:w="7052" w:type="dxa"/>
          </w:tcPr>
          <w:p w14:paraId="5704EFA5" w14:textId="77777777" w:rsidR="00ED2DEE" w:rsidRPr="00FE26C9" w:rsidRDefault="00ED2DEE" w:rsidP="00674AD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Дети, с которыми я работаю, стремятся к знаниям</w:t>
            </w:r>
          </w:p>
        </w:tc>
        <w:tc>
          <w:tcPr>
            <w:tcW w:w="1883" w:type="dxa"/>
          </w:tcPr>
          <w:p w14:paraId="736A819A" w14:textId="3C032A65" w:rsidR="00ED2DEE" w:rsidRPr="00A56F06" w:rsidRDefault="0001605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14:paraId="57FAEA07" w14:textId="5FD1127D" w:rsidR="00ED2DEE" w:rsidRPr="00A56F06" w:rsidRDefault="0001605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14:paraId="4FF0FCC3" w14:textId="24CD9962" w:rsidR="00ED2DEE" w:rsidRPr="00A56F06" w:rsidRDefault="0001605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5" w:type="dxa"/>
          </w:tcPr>
          <w:p w14:paraId="6B1DA618" w14:textId="77777777" w:rsidR="00ED2DEE" w:rsidRPr="00A56F06" w:rsidRDefault="00ED2DE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EE" w:rsidRPr="00A56F06" w14:paraId="526FBD36" w14:textId="77777777" w:rsidTr="00AD013F">
        <w:tc>
          <w:tcPr>
            <w:tcW w:w="7052" w:type="dxa"/>
          </w:tcPr>
          <w:p w14:paraId="3D498CBE" w14:textId="77777777" w:rsidR="00ED2DEE" w:rsidRPr="00FE26C9" w:rsidRDefault="00ED2DEE" w:rsidP="00674A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Я удовлетворен/а своими взаимоотношениями с учащимися</w:t>
            </w:r>
          </w:p>
        </w:tc>
        <w:tc>
          <w:tcPr>
            <w:tcW w:w="1883" w:type="dxa"/>
          </w:tcPr>
          <w:p w14:paraId="49A92905" w14:textId="2FCCD30B" w:rsidR="00ED2DEE" w:rsidRPr="00A56F06" w:rsidRDefault="0001605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D2D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2" w:type="dxa"/>
          </w:tcPr>
          <w:p w14:paraId="7997700B" w14:textId="3E322779" w:rsidR="00ED2DEE" w:rsidRPr="00A56F06" w:rsidRDefault="00ED2DE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68" w:type="dxa"/>
          </w:tcPr>
          <w:p w14:paraId="41B23DEC" w14:textId="454D752B" w:rsidR="00ED2DEE" w:rsidRPr="00A56F06" w:rsidRDefault="00016053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85" w:type="dxa"/>
          </w:tcPr>
          <w:p w14:paraId="6DFE5E2C" w14:textId="77777777" w:rsidR="00ED2DEE" w:rsidRPr="00A56F06" w:rsidRDefault="00ED2DE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EE" w:rsidRPr="00A56F06" w14:paraId="62F25ED0" w14:textId="77777777" w:rsidTr="00AD013F">
        <w:tc>
          <w:tcPr>
            <w:tcW w:w="7052" w:type="dxa"/>
          </w:tcPr>
          <w:p w14:paraId="23BAAAF1" w14:textId="77777777" w:rsidR="00ED2DEE" w:rsidRPr="00FE26C9" w:rsidRDefault="00ED2DEE" w:rsidP="00674AD3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26C9">
              <w:rPr>
                <w:rFonts w:ascii="Times New Roman" w:hAnsi="Times New Roman" w:cs="Times New Roman"/>
                <w:sz w:val="20"/>
                <w:szCs w:val="20"/>
              </w:rPr>
              <w:t>Я удовлетворен /а своей работой в качестве классного руководителя?</w:t>
            </w:r>
          </w:p>
        </w:tc>
        <w:tc>
          <w:tcPr>
            <w:tcW w:w="1883" w:type="dxa"/>
          </w:tcPr>
          <w:p w14:paraId="4B3CAFB9" w14:textId="77777777" w:rsidR="00ED2DEE" w:rsidRPr="00A56F06" w:rsidRDefault="00ED2DE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872" w:type="dxa"/>
          </w:tcPr>
          <w:p w14:paraId="722E33AE" w14:textId="77777777" w:rsidR="00ED2DEE" w:rsidRPr="00A56F06" w:rsidRDefault="00ED2DE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868" w:type="dxa"/>
          </w:tcPr>
          <w:p w14:paraId="7181947E" w14:textId="77777777" w:rsidR="00ED2DEE" w:rsidRPr="00A56F06" w:rsidRDefault="00ED2DE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885" w:type="dxa"/>
          </w:tcPr>
          <w:p w14:paraId="132A9066" w14:textId="77777777" w:rsidR="00ED2DEE" w:rsidRPr="00A56F06" w:rsidRDefault="00ED2DEE" w:rsidP="00674A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B3" w:rsidRPr="00AD013F" w14:paraId="37D10C43" w14:textId="77777777" w:rsidTr="00AD013F">
        <w:tc>
          <w:tcPr>
            <w:tcW w:w="7052" w:type="dxa"/>
          </w:tcPr>
          <w:p w14:paraId="3C061743" w14:textId="24F6C59B" w:rsidR="00016BB3" w:rsidRPr="00AD013F" w:rsidRDefault="00016BB3" w:rsidP="00674AD3">
            <w:pPr>
              <w:pStyle w:val="a4"/>
              <w:tabs>
                <w:tab w:val="left" w:pos="134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1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</w:t>
            </w:r>
          </w:p>
        </w:tc>
        <w:tc>
          <w:tcPr>
            <w:tcW w:w="1883" w:type="dxa"/>
          </w:tcPr>
          <w:p w14:paraId="50B746E5" w14:textId="722246E1" w:rsidR="00016BB3" w:rsidRPr="00AD013F" w:rsidRDefault="00016BB3" w:rsidP="00674A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53%</w:t>
            </w:r>
          </w:p>
        </w:tc>
        <w:tc>
          <w:tcPr>
            <w:tcW w:w="1872" w:type="dxa"/>
          </w:tcPr>
          <w:p w14:paraId="2227AC10" w14:textId="5097C888" w:rsidR="00016BB3" w:rsidRPr="00AD013F" w:rsidRDefault="00C36BC5" w:rsidP="00674A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32%</w:t>
            </w:r>
          </w:p>
        </w:tc>
        <w:tc>
          <w:tcPr>
            <w:tcW w:w="1868" w:type="dxa"/>
          </w:tcPr>
          <w:p w14:paraId="6700B8BA" w14:textId="728CB09E" w:rsidR="00016BB3" w:rsidRPr="00AD013F" w:rsidRDefault="005C13DC" w:rsidP="00674A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9%</w:t>
            </w:r>
          </w:p>
        </w:tc>
        <w:tc>
          <w:tcPr>
            <w:tcW w:w="1885" w:type="dxa"/>
          </w:tcPr>
          <w:p w14:paraId="21BBAC63" w14:textId="04719264" w:rsidR="00016BB3" w:rsidRPr="00AD013F" w:rsidRDefault="005C13DC" w:rsidP="00674A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6%</w:t>
            </w:r>
          </w:p>
        </w:tc>
      </w:tr>
    </w:tbl>
    <w:p w14:paraId="7EB52BF5" w14:textId="5B9D818E" w:rsidR="00AD013F" w:rsidRDefault="00AD013F" w:rsidP="00AD01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опроса </w:t>
      </w:r>
      <w:r>
        <w:rPr>
          <w:rFonts w:ascii="Times New Roman" w:hAnsi="Times New Roman" w:cs="Times New Roman"/>
          <w:sz w:val="24"/>
          <w:szCs w:val="24"/>
        </w:rPr>
        <w:t>педагогов</w:t>
      </w:r>
    </w:p>
    <w:p w14:paraId="076446DA" w14:textId="7A8CD5BC" w:rsidR="00AD013F" w:rsidRDefault="00AD013F" w:rsidP="00AD01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85% родителей удовлетворены качество оказания услуг;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% - удовлетворены частично;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%-не удовлетворены.</w:t>
      </w:r>
    </w:p>
    <w:p w14:paraId="2CFEBB97" w14:textId="77777777" w:rsidR="00AD013F" w:rsidRDefault="00AD013F" w:rsidP="00AD013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36F51A5" w14:textId="77777777" w:rsidR="00AD013F" w:rsidRDefault="00AD013F" w:rsidP="00AD013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F4BB875" w14:textId="77777777" w:rsidR="002C6AEB" w:rsidRDefault="002C6AEB" w:rsidP="00AD013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72C2F87" w14:textId="331BC8C1" w:rsidR="00F97D91" w:rsidRPr="00AD013F" w:rsidRDefault="002C6AEB" w:rsidP="002C6AEB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Серикбаева А.У.</w:t>
      </w:r>
      <w:r w:rsidR="00AD013F">
        <w:rPr>
          <w:rFonts w:ascii="Times New Roman" w:hAnsi="Times New Roman" w:cs="Times New Roman"/>
          <w:sz w:val="24"/>
          <w:szCs w:val="24"/>
        </w:rPr>
        <w:br/>
      </w:r>
    </w:p>
    <w:sectPr w:rsidR="00F97D91" w:rsidRPr="00AD013F" w:rsidSect="00CA5C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A1"/>
    <w:rsid w:val="00016053"/>
    <w:rsid w:val="00016BB3"/>
    <w:rsid w:val="00041942"/>
    <w:rsid w:val="000668FC"/>
    <w:rsid w:val="000B231A"/>
    <w:rsid w:val="001655F9"/>
    <w:rsid w:val="001C28A8"/>
    <w:rsid w:val="00243089"/>
    <w:rsid w:val="00290E9A"/>
    <w:rsid w:val="002C6AEB"/>
    <w:rsid w:val="00367B3C"/>
    <w:rsid w:val="00417500"/>
    <w:rsid w:val="00426FB8"/>
    <w:rsid w:val="00447628"/>
    <w:rsid w:val="00546FAD"/>
    <w:rsid w:val="005C13DC"/>
    <w:rsid w:val="006A04DF"/>
    <w:rsid w:val="00720EA1"/>
    <w:rsid w:val="007D0C59"/>
    <w:rsid w:val="0092777F"/>
    <w:rsid w:val="00997830"/>
    <w:rsid w:val="00A5144C"/>
    <w:rsid w:val="00A56F06"/>
    <w:rsid w:val="00AD013F"/>
    <w:rsid w:val="00BD17CE"/>
    <w:rsid w:val="00C160C7"/>
    <w:rsid w:val="00C36BC5"/>
    <w:rsid w:val="00C40103"/>
    <w:rsid w:val="00C85255"/>
    <w:rsid w:val="00CA5C07"/>
    <w:rsid w:val="00D034EF"/>
    <w:rsid w:val="00E01AA8"/>
    <w:rsid w:val="00E20F44"/>
    <w:rsid w:val="00E647BF"/>
    <w:rsid w:val="00E64F56"/>
    <w:rsid w:val="00ED2DEE"/>
    <w:rsid w:val="00F21D17"/>
    <w:rsid w:val="00F66684"/>
    <w:rsid w:val="00F9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C7C3"/>
  <w15:docId w15:val="{C0907979-8CBE-45DB-98C3-A9C46C4F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7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6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719D-8F69-4425-91A4-0A65FD5A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Natalya Azimova Tomkova</cp:lastModifiedBy>
  <cp:revision>21</cp:revision>
  <dcterms:created xsi:type="dcterms:W3CDTF">2024-04-04T17:47:00Z</dcterms:created>
  <dcterms:modified xsi:type="dcterms:W3CDTF">2024-04-05T16:44:00Z</dcterms:modified>
</cp:coreProperties>
</file>