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DB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AE3ADB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F7294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202</w:t>
      </w:r>
      <w:r w:rsidRPr="00C775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- 202</w:t>
      </w:r>
      <w:r w:rsidRPr="00C775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оқу жылында бала дамуының жеке картасы </w:t>
      </w:r>
    </w:p>
    <w:p w:rsidR="00AE3ADB" w:rsidRPr="00C775DD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аты-жөні: Алтай Алпамыс Айдосұлы</w:t>
      </w:r>
    </w:p>
    <w:p w:rsidR="00AE3ADB" w:rsidRPr="00AE3ADB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туған жылы:</w:t>
      </w:r>
      <w:r w:rsidRPr="00EF1F14"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0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.1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</w:t>
      </w:r>
      <w:r w:rsidRPr="00E25699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.2</w:t>
      </w:r>
      <w:r w:rsidRPr="00F87289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01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6</w:t>
      </w:r>
    </w:p>
    <w:p w:rsidR="00AE3ADB" w:rsidRPr="00F87289" w:rsidRDefault="00AE3ADB" w:rsidP="00AE3ADB">
      <w:pPr>
        <w:spacing w:after="0" w:line="240" w:lineRule="auto"/>
        <w:ind w:left="45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Мектепке дейінгі ұйым: </w:t>
      </w:r>
      <w:r w:rsidRPr="00A624B4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«</w:t>
      </w:r>
      <w:r w:rsidRPr="00233D46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Жалтыр ауылының №2 ЖОББМ» КММ</w:t>
      </w:r>
    </w:p>
    <w:p w:rsidR="00AE3ADB" w:rsidRPr="00C775DD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Мектепке дейінгі ұйымдағы топ: 0 «А»  сыныбы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9"/>
        <w:gridCol w:w="2679"/>
        <w:gridCol w:w="3494"/>
        <w:gridCol w:w="3192"/>
        <w:gridCol w:w="2316"/>
      </w:tblGrid>
      <w:tr w:rsidR="00AE3ADB" w:rsidTr="00EC309B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Default="00AE3ADB" w:rsidP="00EC309B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Бастапқы бақылау </w:t>
            </w:r>
          </w:p>
          <w:p w:rsidR="00AE3ADB" w:rsidRDefault="00AE3ADB" w:rsidP="00EC309B">
            <w:pPr>
              <w:spacing w:before="40"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- шаралары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Default="00AE3ADB" w:rsidP="00EC309B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Аралық бақылау </w:t>
            </w:r>
          </w:p>
          <w:p w:rsidR="00AE3ADB" w:rsidRDefault="00AE3ADB" w:rsidP="00EC309B">
            <w:pPr>
              <w:spacing w:before="40" w:after="0" w:line="240" w:lineRule="auto"/>
              <w:ind w:left="73" w:right="9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- шаралары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бақылау </w:t>
            </w:r>
          </w:p>
          <w:p w:rsidR="00AE3ADB" w:rsidRDefault="00AE3ADB" w:rsidP="00EC309B">
            <w:pPr>
              <w:spacing w:before="40"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- шаралары  </w:t>
            </w:r>
          </w:p>
          <w:p w:rsidR="00AE3ADB" w:rsidRDefault="00AE3ADB" w:rsidP="00EC309B">
            <w:pPr>
              <w:spacing w:before="10"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(баланың даму деңгейі сәйкес келеді ІІІ деңгей – «жоғары»:</w:t>
            </w:r>
          </w:p>
          <w:p w:rsidR="00AE3ADB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ІІІ деңгей </w:t>
            </w:r>
          </w:p>
          <w:p w:rsidR="00AE3ADB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ІІ деңгей – «орташа»</w:t>
            </w:r>
          </w:p>
          <w:p w:rsidR="00AE3ADB" w:rsidRDefault="00AE3ADB" w:rsidP="00EC309B">
            <w:pPr>
              <w:spacing w:before="40"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 деңгей – «төмен»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Қимылы дамыған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Қимылы дамыған, барлық ойындарды тапсырмаларды орындайды.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 белсенділігіне және дене жаттығуларына қызығушылық орташа деңгейде танытады.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Сөздік қоры жақсы дамыған.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Сан есімдерді ретімен айтуда, оларды зат есімдермен септіктерде, </w:t>
            </w: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>жекеше және көпше түрде байланыстырып жұмысын жалғастыру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Өзіне ұнайтын бірнеше шығармаларды атайды, достық қарым-қатынас </w:t>
            </w: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>және өзара көмек көрсетеді.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lastRenderedPageBreak/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Түстерді ажыратады, санайды. Геометриялық   пішіндерді ажыратады.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Кейбір жабайы аңдардың түрлерін айта біледі, құрылыс бөлшектерін атауды, оларды құрылымдық қасиеттерін ескере отырып, пайдалануды жалғастыру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Құрылыс материалдарының негізгі бөлшектерін атайды және ажыратады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Сурет бойынша байланыстырып сөйлейді.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Мүсіндей алудағы түсініктерді ажырата алуда жұмыс жүргізу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Дөңгелек пішіндерді қияды . жеке бөліктерді жапсырады.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Сөздік қоры жақсы дамыған.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Өлі табиғат объектілерін айта және ажырата алмайды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Мемлекеттік және ұлттық мерекелерге қатысады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</w:t>
      </w: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      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- 202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оқу жылында бала дамуының жеке картасы </w:t>
      </w:r>
    </w:p>
    <w:p w:rsidR="00AE3ADB" w:rsidRPr="00015653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аты-жөні: Балташева Диана Наримановна</w:t>
      </w:r>
    </w:p>
    <w:p w:rsidR="00AE3ADB" w:rsidRPr="00015653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туған жылы:</w:t>
      </w:r>
      <w:r w:rsidRPr="000156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04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.2016</w:t>
      </w:r>
    </w:p>
    <w:p w:rsidR="00AE3ADB" w:rsidRPr="00015653" w:rsidRDefault="00AE3ADB" w:rsidP="00AE3ADB">
      <w:pPr>
        <w:spacing w:after="0" w:line="240" w:lineRule="auto"/>
        <w:ind w:left="45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Мектепке дейінгі ұйым: </w:t>
      </w:r>
      <w:r w:rsidRPr="000156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«Жалтыр ауылының №2 ЖОББМ» КММ</w:t>
      </w:r>
    </w:p>
    <w:p w:rsidR="00AE3ADB" w:rsidRPr="00015653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</w:t>
      </w:r>
      <w:r w:rsidRPr="000156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Мектепке дейінгі ұйымдағы топ: 0 «А»  сыныбы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7"/>
        <w:gridCol w:w="2773"/>
        <w:gridCol w:w="3016"/>
        <w:gridCol w:w="3425"/>
        <w:gridCol w:w="2419"/>
      </w:tblGrid>
      <w:tr w:rsidR="00AE3ADB" w:rsidRPr="00015653" w:rsidTr="00EC309B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Бастапқы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- шаралары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Аралық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9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– шаралары 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- шаралары  </w:t>
            </w:r>
          </w:p>
          <w:p w:rsidR="00AE3ADB" w:rsidRPr="00015653" w:rsidRDefault="00AE3ADB" w:rsidP="00EC309B">
            <w:pPr>
              <w:spacing w:before="10"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(баланың даму деңгейі сәйкес келеді ІІІ деңгей – «жоғары»: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ІІІ деңгей 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ІІ деңгей – «орташа»</w:t>
            </w:r>
          </w:p>
          <w:p w:rsidR="00AE3ADB" w:rsidRPr="00015653" w:rsidRDefault="00AE3ADB" w:rsidP="00EC309B">
            <w:pPr>
              <w:spacing w:before="40"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 деңгей – «төмен»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Баяу қимылдайды.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</w:t>
            </w: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арлық ойындарды тапсырмаларды орындайды.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 белсенділігіне және дене жаттығуларына қызығушылық орташа деңгейде танытады.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Сөздік қоры орташа дамыған. Сұраққа жауап береді.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Негізгі ойды дұрыс жеткізе алады.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қатаң және ұяң дауыссызддарды ажыратуды жалғастыру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lastRenderedPageBreak/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Түстерді ажыратады, пішіндерді ажыратады.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өлі табиғаттың кейбір құбылыстарын білуде жұмыс істеу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суреттерден орман жидектері мен саңырауқұлақтарды танидыжәне атайды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Сурет бойынша байланыстырып сөйлеуді үйрету.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сюжетті суреттерді салу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гүлдер, көкөністер, жемістерді суреттерін елестетіп сала алады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Сөздік қоры орташа дамыған.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өз отбасының мүшелеріне қамқорлық танытуды, үй тапсырмаларын орындауда жұмыс жүргізу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</w:t>
      </w: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        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- 202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оқу жылында бала дамуының жеке картасы </w:t>
      </w:r>
    </w:p>
    <w:p w:rsidR="00AE3ADB" w:rsidRPr="00015653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аты-жөні: Бүркітбай Ілияс Айбарұлы</w:t>
      </w:r>
    </w:p>
    <w:p w:rsidR="00AE3ADB" w:rsidRPr="00AE3ADB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туған жылы:</w:t>
      </w:r>
      <w:r w:rsidRPr="000156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10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.2016</w:t>
      </w:r>
    </w:p>
    <w:p w:rsidR="00AE3ADB" w:rsidRPr="00015653" w:rsidRDefault="00AE3ADB" w:rsidP="00AE3ADB">
      <w:pPr>
        <w:spacing w:after="0" w:line="240" w:lineRule="auto"/>
        <w:ind w:left="45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Мектепке дейінгі ұйым: </w:t>
      </w:r>
      <w:r w:rsidRPr="000156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«Жалтыр ауылының №2 ЖОББМ» КММ</w:t>
      </w:r>
    </w:p>
    <w:p w:rsidR="00AE3ADB" w:rsidRPr="00015653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</w:t>
      </w:r>
      <w:r w:rsidRPr="000156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Мектепке дейінгі ұйымдағы топ: 0 «А»  сыныбы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8"/>
        <w:gridCol w:w="2843"/>
        <w:gridCol w:w="3100"/>
        <w:gridCol w:w="3176"/>
        <w:gridCol w:w="2483"/>
      </w:tblGrid>
      <w:tr w:rsidR="00AE3ADB" w:rsidRPr="00015653" w:rsidTr="00EC309B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Бастапқы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– шаралары 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Аралық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9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– шаралары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- шаралары</w:t>
            </w:r>
          </w:p>
          <w:p w:rsidR="00AE3ADB" w:rsidRPr="00015653" w:rsidRDefault="00AE3ADB" w:rsidP="00EC309B">
            <w:pPr>
              <w:spacing w:before="10"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(баланың даму деңгейі сәйкес келеді ІІІ деңгей – «жоғары»: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ІІІ деңгей 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ІІ деңгей – «орташа»</w:t>
            </w:r>
          </w:p>
          <w:p w:rsidR="00AE3ADB" w:rsidRPr="00015653" w:rsidRDefault="00AE3ADB" w:rsidP="00EC309B">
            <w:pPr>
              <w:spacing w:before="40"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 деңгей – «төмен»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Қимылы дамыған.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Қимылы дамыған, барлық ойындарды тапсырмаларды орындайды.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 белсенділігіне және дене жаттығуларына қызығушылық орташа деңгейде танытады.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Сөздік қоры дамыған. Сұраққа жауап береді.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Негізгі ойды дұрыс жеткізе алады.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қатаң және ұяң дауыссызддарды ажыратуды жалғастыру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lastRenderedPageBreak/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Түстерді ажыратады, пішіндерді ажыратады.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қағаз бетінде бағдарлай білуді, апта күндерін, жыл мезгілдерін ретімен атауда жұмыс істеу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геометриялық пішіндерді таниды және атайды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Сурет бойынша байланыстырып сөйлеуді үйрету.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сюжетті суреттерді салу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дөңгелек пішіндерді қияды. жеке бөліктерді жапсырады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Сөздік қоры дамыған.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өз отбасының мүшелеріне қамқорлық танытуды, үй тапсырмаларын орындауда жұмыс жүргізу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мемлекеттік және ұлттық мерекелерге қатысады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</w:t>
      </w: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      </w:t>
      </w:r>
    </w:p>
    <w:p w:rsidR="00AE3ADB" w:rsidRPr="00015653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- 202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оқу жылында бала дамуының жеке картасы </w:t>
      </w:r>
    </w:p>
    <w:p w:rsidR="00AE3ADB" w:rsidRPr="00015653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аты-жөні: Жаксылыкова Арай Туракбаевна</w:t>
      </w:r>
    </w:p>
    <w:p w:rsidR="00AE3ADB" w:rsidRPr="00AE3ADB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туған жылы:</w:t>
      </w:r>
      <w:r w:rsidRPr="000156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28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.201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7</w:t>
      </w:r>
    </w:p>
    <w:p w:rsidR="00AE3ADB" w:rsidRPr="00015653" w:rsidRDefault="00AE3ADB" w:rsidP="00AE3ADB">
      <w:pPr>
        <w:spacing w:after="0" w:line="240" w:lineRule="auto"/>
        <w:ind w:left="45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Мектепке дейінгі ұйым: </w:t>
      </w:r>
      <w:r w:rsidRPr="000156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«Жалтыр ауылының №2 ЖОББМ» КММ</w:t>
      </w:r>
    </w:p>
    <w:p w:rsidR="00AE3ADB" w:rsidRPr="00015653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</w:t>
      </w:r>
      <w:r w:rsidRPr="000156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Мектепке дейінгі ұйымдағы топ: 0 «А»  сыныбы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7"/>
        <w:gridCol w:w="2773"/>
        <w:gridCol w:w="3016"/>
        <w:gridCol w:w="3425"/>
        <w:gridCol w:w="2419"/>
      </w:tblGrid>
      <w:tr w:rsidR="00AE3ADB" w:rsidRPr="00015653" w:rsidTr="00EC309B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Бастапқы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- шаралары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Аралық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9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шаралары 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шаралары</w:t>
            </w:r>
          </w:p>
          <w:p w:rsidR="00AE3ADB" w:rsidRPr="00015653" w:rsidRDefault="00AE3ADB" w:rsidP="00EC309B">
            <w:pPr>
              <w:spacing w:before="10"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(баланың даму деңгейі сәйкес келеді ІІІ деңгей – «жоғары»: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ІІІ деңгей 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ІІ деңгей – «орташа»</w:t>
            </w:r>
          </w:p>
          <w:p w:rsidR="00AE3ADB" w:rsidRPr="00015653" w:rsidRDefault="00AE3ADB" w:rsidP="00EC309B">
            <w:pPr>
              <w:spacing w:before="40"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 деңгей – «төмен»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Қимылы жақсы.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Қимылы дамыған, барлық ойындарды тапсырмаларды орындайды.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 белсенділігіне және дене жаттығуларына қызығушылық орташа деңгейде танытады.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Сөздік қоры аз дамыған.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Негізгі ойды дұрыс жеткізе алады.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қатаң және ұяң дауыссызддарды ажыратуды жалғастыру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lastRenderedPageBreak/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Түстерді ажыратады, пішіндерді ажыратады.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өлі табиғаттың кейбір құбылыстарын білуде жұмыс істеу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суреттерден орман жидектері мен саңырауқұлақтарды таниды және атайды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Сурет бойынша байланыстырып сөйлеуді үйрету.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сюжетті суреттерді салу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гүлдер, көкөністер, жемістерді суреттерін елестетіп сала алады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Сөздік қоры аз.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өз отбасының мүшелеріне қамқорлық танытуды, үй тапсырмаларын орындауда жұмыс жүргізу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      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- 202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оқу жылында бала дамуының жеке картасы </w:t>
      </w:r>
    </w:p>
    <w:p w:rsidR="00AE3ADB" w:rsidRPr="00015653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аты-жөні: Қоңыс Нұрали Ескендірұлы</w:t>
      </w:r>
    </w:p>
    <w:p w:rsidR="00AE3ADB" w:rsidRPr="00015653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туған жылы:</w:t>
      </w:r>
      <w:r w:rsidRPr="000156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.0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1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.2017</w:t>
      </w:r>
    </w:p>
    <w:p w:rsidR="00AE3ADB" w:rsidRPr="00015653" w:rsidRDefault="00AE3ADB" w:rsidP="00AE3ADB">
      <w:pPr>
        <w:spacing w:after="0" w:line="240" w:lineRule="auto"/>
        <w:ind w:left="45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Мектепке дейінгі ұйым: </w:t>
      </w:r>
      <w:r w:rsidRPr="000156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«Жалтыр ауылының №2 ЖОББМ» КММ</w:t>
      </w:r>
    </w:p>
    <w:p w:rsidR="00AE3ADB" w:rsidRPr="00015653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</w:t>
      </w:r>
      <w:r w:rsidRPr="000156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Мектепке дейінгі ұйымдағы топ: 0 «А»  сыныбы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1"/>
        <w:gridCol w:w="2800"/>
        <w:gridCol w:w="3073"/>
        <w:gridCol w:w="3302"/>
        <w:gridCol w:w="2444"/>
      </w:tblGrid>
      <w:tr w:rsidR="00AE3ADB" w:rsidRPr="00015653" w:rsidTr="00EC309B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Бастапқы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– шаралары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Аралық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9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шаралары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- шаралары</w:t>
            </w:r>
          </w:p>
          <w:p w:rsidR="00AE3ADB" w:rsidRPr="00015653" w:rsidRDefault="00AE3ADB" w:rsidP="00EC309B">
            <w:pPr>
              <w:spacing w:before="10"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(баланың даму деңгейі сәйкес келеді ІІІ деңгей – «жоғары»: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ІІІ деңгей 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ІІ деңгей – «орташа»</w:t>
            </w:r>
          </w:p>
          <w:p w:rsidR="00AE3ADB" w:rsidRPr="00015653" w:rsidRDefault="00AE3ADB" w:rsidP="00EC309B">
            <w:pPr>
              <w:spacing w:before="40"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 деңгей – «төмен»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Қимылы дамыған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Қимылы дамыған, барлық ойындарды тапсырмаларды орындайды.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 белсенділігіне және дене жаттығуларына қызығушылық орташа деңгейде танытады.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Сөздік қоры  дамыған.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Үш дыбыстан тұратын тұратын сөздерге дыбыстық талдау жасау </w:t>
            </w: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>бойынша жұмысын жалғастыру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Үш дыбыстан тұратын сөздерге дыбыстық талдау жасайды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lastRenderedPageBreak/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Түстерді ажыратады, пішіндерді ажыратады.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Қағаз бетінде бағдарлай білуді, апта күндерін, жыл мезгілдерін ретімен атауда жұмыс істеу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Геометриялық пішіндерді таниды және атайды, 5 және одан артық заттардың өлшемдік қатынастарын анықтай біледі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Сурет бойынша байланыстырып сөйлейді.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Суретті салуда мәнерлеу құралдарын, қазақтың ою-өрнек элементтерін қолданады.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Сөздік қоры жақсы дамыған.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Үлкенді сыйлап, эмоциялық көңіл күйін білдіріп, мейірімділік таныта алады.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AE3ADB" w:rsidRPr="00015653" w:rsidRDefault="00AE3ADB" w:rsidP="00AE3A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</w:t>
      </w: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- 202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оқу жылында бала дамуының жеке картасы </w:t>
      </w:r>
    </w:p>
    <w:p w:rsidR="00AE3ADB" w:rsidRPr="00015653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аты-жөні: Молдхан Диана Аяболқызы</w:t>
      </w:r>
    </w:p>
    <w:p w:rsidR="00AE3ADB" w:rsidRPr="00015653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туған жылы:</w:t>
      </w:r>
      <w:r w:rsidRPr="000156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11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.01.2017</w:t>
      </w:r>
    </w:p>
    <w:p w:rsidR="00AE3ADB" w:rsidRPr="00015653" w:rsidRDefault="00AE3ADB" w:rsidP="00AE3ADB">
      <w:pPr>
        <w:spacing w:after="0" w:line="240" w:lineRule="auto"/>
        <w:ind w:left="45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Мектепке дейінгі ұйым: </w:t>
      </w:r>
      <w:r w:rsidRPr="000156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«Жалтыр ауылының №2 ЖОББМ» КММ</w:t>
      </w:r>
    </w:p>
    <w:p w:rsidR="00AE3ADB" w:rsidRPr="00015653" w:rsidRDefault="00AE3ADB" w:rsidP="00AE3ADB">
      <w:pPr>
        <w:spacing w:after="0" w:line="240" w:lineRule="auto"/>
        <w:ind w:left="45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Мектепке дейінгі ұйымдағы топ: 0 «А»  сыныбы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4"/>
        <w:gridCol w:w="2810"/>
        <w:gridCol w:w="3063"/>
        <w:gridCol w:w="3288"/>
        <w:gridCol w:w="2455"/>
      </w:tblGrid>
      <w:tr w:rsidR="00AE3ADB" w:rsidRPr="00015653" w:rsidTr="00EC309B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Бастапқы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– шаралары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Аралық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9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– шаралары 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-шаралары </w:t>
            </w:r>
          </w:p>
          <w:p w:rsidR="00AE3ADB" w:rsidRPr="00015653" w:rsidRDefault="00AE3ADB" w:rsidP="00EC309B">
            <w:pPr>
              <w:spacing w:before="10"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(баланың даму деңгейі сәйкес келеді ІІІ деңгей – «жоғары»: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ІІІ деңгей 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ІІ деңгей – «орташа»</w:t>
            </w:r>
          </w:p>
          <w:p w:rsidR="00AE3ADB" w:rsidRPr="00015653" w:rsidRDefault="00AE3ADB" w:rsidP="00EC309B">
            <w:pPr>
              <w:spacing w:before="40"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 деңгей – «төмен»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Қимылы аз дамыған.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Қимылы дамыған, барлық ойындарды тапсырмаларды орындайды.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 белсенділігіне және дене жаттығуларына қызығушылық орташа деңгейде танытады.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Сөздік қоры орташа дамыған.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сөздерге дыбыстық талдау жасауда әр </w:t>
            </w: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қарай жұмысын жалғастыру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ана тіліндегі барлық дыбыстарды айта алуда </w:t>
            </w: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>жұмыс істеуді әліде толықтыру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lastRenderedPageBreak/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Түстерді ажыратады, пішіндерді ажыратады.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кейбір құбылыстарды білуде жұмыс істеу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құрылыс материалдарының негізгі бөлшектерін атайды және ажыратады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Сурет бойынша байланыстырып сөйлеуді үйрету.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сюжетті суреттерді салу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жемістер мен көкөністер, гүлдерді елестету арқылы суреттерін салады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Сөздік қоры орташа дамыған.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өз отбасының мүшелеріне қамқорлық танытуды, үй тапсырмаларын орындауда жұмыс жүргізу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AE3ADB" w:rsidRPr="00015653" w:rsidRDefault="00AE3ADB" w:rsidP="00AE3AD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before="226"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</w:pPr>
    </w:p>
    <w:p w:rsidR="00AE3ADB" w:rsidRPr="00015653" w:rsidRDefault="00AE3ADB" w:rsidP="00AE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     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- 202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 оқу жылында бала дамуының жеке картасы </w:t>
      </w:r>
    </w:p>
    <w:p w:rsidR="00AE3ADB" w:rsidRPr="00015653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Баланың аты-жөні: 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C</w:t>
      </w:r>
      <w:proofErr w:type="spellStart"/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ерикова</w:t>
      </w:r>
      <w:proofErr w:type="spellEnd"/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қерке Нурлановна</w:t>
      </w:r>
    </w:p>
    <w:p w:rsidR="00AE3ADB" w:rsidRPr="00AE3ADB" w:rsidRDefault="00AE3ADB" w:rsidP="00AE3ADB">
      <w:pPr>
        <w:spacing w:after="0" w:line="240" w:lineRule="auto"/>
        <w:ind w:left="4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Баланың туған жылы:</w:t>
      </w:r>
      <w:r w:rsidRPr="000156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24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.1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0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.201</w:t>
      </w:r>
      <w:r w:rsidRPr="00AE3ADB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6</w:t>
      </w:r>
    </w:p>
    <w:p w:rsidR="00AE3ADB" w:rsidRPr="00015653" w:rsidRDefault="00AE3ADB" w:rsidP="00AE3ADB">
      <w:pPr>
        <w:spacing w:after="0" w:line="240" w:lineRule="auto"/>
        <w:ind w:left="45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 xml:space="preserve">Мектепке дейінгі ұйым: </w:t>
      </w:r>
      <w:r w:rsidRPr="0001565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«Жалтыр ауылының №2 ЖОББМ» КММ</w:t>
      </w:r>
    </w:p>
    <w:p w:rsidR="00AE3ADB" w:rsidRPr="00015653" w:rsidRDefault="00AE3ADB" w:rsidP="00AE3ADB">
      <w:pPr>
        <w:spacing w:after="0" w:line="240" w:lineRule="auto"/>
        <w:ind w:left="4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15653">
        <w:rPr>
          <w:rFonts w:ascii="Times New Roman" w:eastAsia="Times New Roman" w:hAnsi="Times New Roman" w:cs="Times New Roman"/>
          <w:color w:val="444444"/>
          <w:sz w:val="28"/>
          <w:szCs w:val="28"/>
          <w:lang w:val="kk-KZ" w:eastAsia="ru-RU"/>
        </w:rPr>
        <w:t>Мектепке дейінгі ұйымдағы топ: 0 «А»  сыныбы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8"/>
        <w:gridCol w:w="2843"/>
        <w:gridCol w:w="3100"/>
        <w:gridCol w:w="3176"/>
        <w:gridCol w:w="2483"/>
      </w:tblGrid>
      <w:tr w:rsidR="00AE3ADB" w:rsidRPr="00015653" w:rsidTr="00EC309B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Бастапқы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62" w:right="87" w:firstLine="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– шаралары  (қазан желтоқсан)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Аралық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9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– шаралары (ақпан сәуір)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бақылау </w:t>
            </w:r>
          </w:p>
          <w:p w:rsidR="00AE3ADB" w:rsidRPr="00015653" w:rsidRDefault="00AE3ADB" w:rsidP="00EC309B">
            <w:pPr>
              <w:spacing w:before="40" w:after="0" w:line="240" w:lineRule="auto"/>
              <w:ind w:left="73" w:right="387" w:hanging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Нәтижелері бойынша дамыту, түзету іс – шаралары  </w:t>
            </w:r>
          </w:p>
          <w:p w:rsidR="00AE3ADB" w:rsidRPr="00015653" w:rsidRDefault="00AE3ADB" w:rsidP="00EC309B">
            <w:pPr>
              <w:spacing w:before="10"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(маусым-шілде)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Қорытынды (баланың даму деңгейі сәйкес келеді ІІІ деңгей – «жоғары»: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 xml:space="preserve">ІІІ деңгей </w:t>
            </w:r>
          </w:p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ІІ деңгей – «орташа»</w:t>
            </w:r>
          </w:p>
          <w:p w:rsidR="00AE3ADB" w:rsidRPr="00015653" w:rsidRDefault="00AE3ADB" w:rsidP="00EC309B">
            <w:pPr>
              <w:spacing w:before="40" w:after="0" w:line="240" w:lineRule="auto"/>
              <w:ind w:left="64" w:right="11" w:firstLin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І деңгей – «төмен»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Қимылы дамыған.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Қимылы дамыған, барлық ойындарды тапсырмаларды орындайды.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Қимыл белсенділігіне және дене жаттығуларына қызығушылық орташа деңгейде танытады.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lastRenderedPageBreak/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Сөздік қоры жақсы  дамыған.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Негізгі ойды дұрыс жеткізе алады.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қатаң және ұяң дауыссызддарды ажыратуды жалғастыру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151" w:firstLin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Түстерді ажыратады, пішіндерді ажыратады.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қағаз бетінде бағдарлай білуді, апта күндерін, жыл мезгілдерін ретімен атауда жұмыс істеу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геометриялық пішіндерді таниды және атайды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01565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AE3ADB" w:rsidRPr="00015653" w:rsidTr="00EC309B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8" w:right="301" w:hanging="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Сурет бойынша байланыстырып сөйлейді.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сюжетті суреттерді салу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дөңгелек пішіндерді қияды. жеке бөліктерді жапсырады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DD309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  <w:tr w:rsidR="00AE3ADB" w:rsidRPr="00015653" w:rsidTr="00EC309B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ind w:left="64" w:right="301" w:firstLine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Сөздік қоры жақсы дамыған.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өз отбасының мүшелеріне қамқорлық танытуды, үй тапсырмаларын орындауда жұмыс жүргізу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015653" w:rsidRDefault="00AE3ADB" w:rsidP="00EC309B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015653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мемлекеттік және ұлттық мерекелерге қатысады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AE3ADB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  <w:p w:rsidR="00AE3ADB" w:rsidRPr="00DD3093" w:rsidRDefault="00AE3ADB" w:rsidP="00EC309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</w:tr>
    </w:tbl>
    <w:p w:rsidR="00AE3ADB" w:rsidRPr="00015653" w:rsidRDefault="00AE3ADB" w:rsidP="00AE3ADB">
      <w:pPr>
        <w:spacing w:before="226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3ADB" w:rsidRPr="00015653" w:rsidRDefault="00AE3ADB" w:rsidP="00AE3AD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AE0" w:rsidRDefault="00DD6AE0">
      <w:bookmarkStart w:id="0" w:name="_GoBack"/>
      <w:bookmarkEnd w:id="0"/>
    </w:p>
    <w:sectPr w:rsidR="00DD6AE0" w:rsidSect="00DD6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DB"/>
    <w:rsid w:val="00AE3ADB"/>
    <w:rsid w:val="00D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B1C6-EFEC-4EEC-90D4-6AF548CA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2024-04-20T04:15:00Z</dcterms:created>
  <dcterms:modified xsi:type="dcterms:W3CDTF">2024-04-20T04:15:00Z</dcterms:modified>
</cp:coreProperties>
</file>