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B2113C">
        <w:rPr>
          <w:rFonts w:ascii="Times New Roman" w:hAnsi="Times New Roman" w:cs="Times New Roman"/>
          <w:sz w:val="28"/>
          <w:szCs w:val="28"/>
        </w:rPr>
        <w:t xml:space="preserve"> </w:t>
      </w:r>
      <w:r w:rsidR="00B2113C">
        <w:rPr>
          <w:rFonts w:ascii="Times New Roman" w:hAnsi="Times New Roman" w:cs="Times New Roman"/>
          <w:sz w:val="28"/>
          <w:szCs w:val="28"/>
          <w:u w:val="single"/>
        </w:rPr>
        <w:t>Брежнев Даниэль Русланович</w:t>
      </w:r>
    </w:p>
    <w:p w:rsidR="00AF5A82" w:rsidRPr="00B2113C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B2113C">
        <w:rPr>
          <w:rFonts w:ascii="Times New Roman" w:hAnsi="Times New Roman" w:cs="Times New Roman"/>
          <w:sz w:val="28"/>
          <w:szCs w:val="28"/>
        </w:rPr>
        <w:t xml:space="preserve"> </w:t>
      </w:r>
      <w:r w:rsidR="00B2113C">
        <w:rPr>
          <w:rFonts w:ascii="Times New Roman" w:hAnsi="Times New Roman" w:cs="Times New Roman"/>
          <w:sz w:val="28"/>
          <w:szCs w:val="28"/>
          <w:u w:val="single"/>
        </w:rPr>
        <w:t>30.08.2016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B2113C">
        <w:rPr>
          <w:rFonts w:ascii="Times New Roman" w:hAnsi="Times New Roman" w:cs="Times New Roman"/>
          <w:sz w:val="28"/>
          <w:szCs w:val="28"/>
          <w:u w:val="single"/>
        </w:rPr>
        <w:t>КГУ «ООШ №2 с</w:t>
      </w:r>
      <w:proofErr w:type="gramStart"/>
      <w:r w:rsidR="00B2113C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B2113C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B211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56D66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456D6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AF5A82" w:rsidRDefault="0085082A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здоровом образе жизни</w:t>
            </w:r>
            <w:r w:rsidR="00094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AF5A82" w:rsidRDefault="005707BB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AF5A82" w:rsidRPr="005707BB" w:rsidRDefault="000C0E71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AF5A82" w:rsidRDefault="00094DFE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AF5A82" w:rsidRDefault="005C7D1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912" w:type="dxa"/>
          </w:tcPr>
          <w:p w:rsidR="00AF5A82" w:rsidRDefault="000C0E71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правильно называть и различать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AF5A82" w:rsidRDefault="00094DFE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два предмета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известным размерам.</w:t>
            </w:r>
          </w:p>
        </w:tc>
        <w:tc>
          <w:tcPr>
            <w:tcW w:w="2912" w:type="dxa"/>
          </w:tcPr>
          <w:p w:rsidR="00AF5A82" w:rsidRDefault="005C7D1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различать понятия «один»,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«много».</w:t>
            </w:r>
          </w:p>
        </w:tc>
        <w:tc>
          <w:tcPr>
            <w:tcW w:w="2912" w:type="dxa"/>
          </w:tcPr>
          <w:p w:rsidR="00AF5A82" w:rsidRDefault="000C0E71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AF5A82" w:rsidRDefault="00094DFE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AF5A82" w:rsidRDefault="003C6ACF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AF5A82" w:rsidRDefault="000C0E71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AF5A82" w:rsidRDefault="00094DFE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AF5A82" w:rsidRDefault="003C6ACF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AF5A82" w:rsidRDefault="000C0E71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71" w:rsidRDefault="000C0E71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F5A82" w:rsidRPr="000C0E71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="000C0E71">
        <w:rPr>
          <w:rFonts w:ascii="Times New Roman" w:hAnsi="Times New Roman" w:cs="Times New Roman"/>
          <w:sz w:val="28"/>
          <w:szCs w:val="28"/>
          <w:u w:val="single"/>
        </w:rPr>
        <w:t>Вайзенгер</w:t>
      </w:r>
      <w:proofErr w:type="spellEnd"/>
      <w:r w:rsidR="000C0E71">
        <w:rPr>
          <w:rFonts w:ascii="Times New Roman" w:hAnsi="Times New Roman" w:cs="Times New Roman"/>
          <w:sz w:val="28"/>
          <w:szCs w:val="28"/>
          <w:u w:val="single"/>
        </w:rPr>
        <w:t xml:space="preserve"> Милана Антоновна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0C0E71">
        <w:rPr>
          <w:rFonts w:ascii="Times New Roman" w:hAnsi="Times New Roman" w:cs="Times New Roman"/>
          <w:sz w:val="28"/>
          <w:szCs w:val="28"/>
          <w:u w:val="single"/>
        </w:rPr>
        <w:t>12.02.2016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C0E71">
        <w:rPr>
          <w:rFonts w:ascii="Times New Roman" w:hAnsi="Times New Roman" w:cs="Times New Roman"/>
          <w:sz w:val="28"/>
          <w:szCs w:val="28"/>
          <w:u w:val="single"/>
        </w:rPr>
        <w:t>КГУ «ООШ №2с</w:t>
      </w:r>
      <w:proofErr w:type="gramStart"/>
      <w:r w:rsidR="000C0E71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0C0E71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456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D66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456D6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F5A82" w:rsidRDefault="00094DFE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AF5A82" w:rsidRDefault="005C7D1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AF5A82" w:rsidRDefault="00456D66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  <w:r w:rsidR="005C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AF5A82" w:rsidRDefault="007C42BD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AF5A82" w:rsidRDefault="005C7D1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AF5A82" w:rsidRDefault="00456D66" w:rsidP="0045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AF5A82" w:rsidRDefault="004C34F0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AF5A82" w:rsidRDefault="004725C4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AF5A82" w:rsidRDefault="00456D66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AF5A82" w:rsidRDefault="004C34F0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AF5A82" w:rsidRDefault="003C6ACF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AF5A82" w:rsidRDefault="00456D66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AF5A82" w:rsidTr="00B2113C"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Default="00AF5A82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AF5A82" w:rsidRDefault="004C34F0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AF5A82" w:rsidRDefault="003C6ACF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AF5A82" w:rsidRDefault="00456D66" w:rsidP="00AF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456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D66">
        <w:rPr>
          <w:rFonts w:ascii="Times New Roman" w:hAnsi="Times New Roman" w:cs="Times New Roman"/>
          <w:sz w:val="28"/>
          <w:szCs w:val="28"/>
          <w:u w:val="single"/>
        </w:rPr>
        <w:t>Галанюк</w:t>
      </w:r>
      <w:proofErr w:type="spellEnd"/>
      <w:r w:rsidR="00456D66">
        <w:rPr>
          <w:rFonts w:ascii="Times New Roman" w:hAnsi="Times New Roman" w:cs="Times New Roman"/>
          <w:sz w:val="28"/>
          <w:szCs w:val="28"/>
          <w:u w:val="single"/>
        </w:rPr>
        <w:t xml:space="preserve"> Ольга Николаевна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456D66">
        <w:rPr>
          <w:rFonts w:ascii="Times New Roman" w:hAnsi="Times New Roman" w:cs="Times New Roman"/>
          <w:sz w:val="28"/>
          <w:szCs w:val="28"/>
          <w:u w:val="single"/>
        </w:rPr>
        <w:t>22.02.2016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456D66">
        <w:rPr>
          <w:rFonts w:ascii="Times New Roman" w:hAnsi="Times New Roman" w:cs="Times New Roman"/>
          <w:sz w:val="28"/>
          <w:szCs w:val="28"/>
          <w:u w:val="single"/>
        </w:rPr>
        <w:t>КГУ «ООШ №2с</w:t>
      </w:r>
      <w:proofErr w:type="gramStart"/>
      <w:r w:rsidR="00456D66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456D66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456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D66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456D6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A813D5" w:rsidTr="00B2113C"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813D5" w:rsidRDefault="00E976F7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A813D5" w:rsidRDefault="005C7D12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A813D5" w:rsidRDefault="00456D66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813D5" w:rsidTr="00B2113C"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 рассказыватькороткие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A813D5" w:rsidRDefault="00E976F7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A813D5" w:rsidRDefault="005C7D12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A813D5" w:rsidRDefault="00456D66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813D5" w:rsidTr="00B2113C"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интеллектуальные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называть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домашних птиц.</w:t>
            </w:r>
          </w:p>
        </w:tc>
        <w:tc>
          <w:tcPr>
            <w:tcW w:w="2912" w:type="dxa"/>
          </w:tcPr>
          <w:p w:rsidR="00A813D5" w:rsidRDefault="00E976F7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различать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«один», «много».</w:t>
            </w:r>
          </w:p>
        </w:tc>
        <w:tc>
          <w:tcPr>
            <w:tcW w:w="2912" w:type="dxa"/>
          </w:tcPr>
          <w:p w:rsidR="00A813D5" w:rsidRDefault="003C6ACF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направления относительно себя.</w:t>
            </w:r>
          </w:p>
        </w:tc>
        <w:tc>
          <w:tcPr>
            <w:tcW w:w="2912" w:type="dxa"/>
          </w:tcPr>
          <w:p w:rsidR="00A813D5" w:rsidRDefault="00456D66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A813D5" w:rsidTr="00B2113C"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A813D5" w:rsidRDefault="00E976F7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A813D5" w:rsidRDefault="003C6ACF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A813D5" w:rsidRDefault="00456D66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«высокий»;</w:t>
            </w:r>
          </w:p>
        </w:tc>
      </w:tr>
      <w:tr w:rsidR="00A813D5" w:rsidTr="00B2113C"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813D5" w:rsidRDefault="00A813D5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A813D5" w:rsidRPr="00E976F7" w:rsidRDefault="00E976F7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A813D5" w:rsidRDefault="0020140A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A813D5" w:rsidRDefault="00456D66" w:rsidP="00A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«высокий»;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F5A82" w:rsidRPr="00456D66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="00456D66">
        <w:rPr>
          <w:rFonts w:ascii="Times New Roman" w:hAnsi="Times New Roman" w:cs="Times New Roman"/>
          <w:sz w:val="28"/>
          <w:szCs w:val="28"/>
          <w:u w:val="single"/>
        </w:rPr>
        <w:t>Метельская</w:t>
      </w:r>
      <w:proofErr w:type="spellEnd"/>
      <w:r w:rsidR="00456D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56D66">
        <w:rPr>
          <w:rFonts w:ascii="Times New Roman" w:hAnsi="Times New Roman" w:cs="Times New Roman"/>
          <w:sz w:val="28"/>
          <w:szCs w:val="28"/>
          <w:u w:val="single"/>
        </w:rPr>
        <w:t>Ульяна</w:t>
      </w:r>
      <w:proofErr w:type="spellEnd"/>
      <w:r w:rsidR="00456D66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</w:t>
      </w:r>
    </w:p>
    <w:p w:rsidR="00AF5A82" w:rsidRPr="000D518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>25.05.2016</w:t>
      </w:r>
    </w:p>
    <w:p w:rsidR="00AF5A82" w:rsidRPr="000D518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>КГУ «ООШ №2 с</w:t>
      </w:r>
      <w:proofErr w:type="gramStart"/>
      <w:r w:rsidR="000D5180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0D5180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D5180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707BB" w:rsidTr="00B2113C"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707BB" w:rsidRDefault="000D5180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5C7D12" w:rsidTr="00B2113C"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912" w:type="dxa"/>
          </w:tcPr>
          <w:p w:rsidR="005C7D12" w:rsidRDefault="000D5180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4725C4" w:rsidTr="00B2113C"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правильно называть и различать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два предмета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известным размерам.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различать понятия «один»,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«много».</w:t>
            </w:r>
          </w:p>
        </w:tc>
        <w:tc>
          <w:tcPr>
            <w:tcW w:w="2912" w:type="dxa"/>
          </w:tcPr>
          <w:p w:rsidR="004725C4" w:rsidRDefault="000D5180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3C6ACF" w:rsidRDefault="000D518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3C6ACF" w:rsidRDefault="000D518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0D5180">
        <w:rPr>
          <w:rFonts w:ascii="Times New Roman" w:hAnsi="Times New Roman" w:cs="Times New Roman"/>
          <w:sz w:val="28"/>
          <w:szCs w:val="28"/>
        </w:rPr>
        <w:t xml:space="preserve"> 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>Панков Константин Евгеньевич</w:t>
      </w:r>
    </w:p>
    <w:p w:rsidR="00AF5A82" w:rsidRPr="000D518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04.08.2016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>КГУ «ООШ №2 с</w:t>
      </w:r>
      <w:proofErr w:type="gramStart"/>
      <w:r w:rsidR="000D5180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0D5180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D5180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C7D12" w:rsidTr="00B2113C"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C7D12" w:rsidRDefault="000D5180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5C7D12" w:rsidTr="00B2113C"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Default="000D5180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4725C4" w:rsidTr="00B2113C"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Default="000D5180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3C6ACF" w:rsidRDefault="000D518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3C6ACF" w:rsidRDefault="000D518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80" w:rsidRDefault="000D518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0D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80">
        <w:rPr>
          <w:rFonts w:ascii="Times New Roman" w:hAnsi="Times New Roman" w:cs="Times New Roman"/>
          <w:sz w:val="28"/>
          <w:szCs w:val="28"/>
          <w:u w:val="single"/>
        </w:rPr>
        <w:t>Поливода</w:t>
      </w:r>
      <w:proofErr w:type="spellEnd"/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Полина Олеговна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>22.04.2016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D5180">
        <w:rPr>
          <w:rFonts w:ascii="Times New Roman" w:hAnsi="Times New Roman" w:cs="Times New Roman"/>
          <w:sz w:val="28"/>
          <w:szCs w:val="28"/>
          <w:u w:val="single"/>
        </w:rPr>
        <w:t>КГУ «ООШ №2 с</w:t>
      </w:r>
      <w:proofErr w:type="gramStart"/>
      <w:r w:rsidR="000D5180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0D5180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Pr="000D518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0D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80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C7D12" w:rsidTr="00B2113C"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5C7D12" w:rsidRDefault="000D5180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«средний»;</w:t>
            </w:r>
          </w:p>
        </w:tc>
      </w:tr>
      <w:tr w:rsidR="005C7D12" w:rsidTr="00B2113C"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 рассказыватькороткие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5C7D12" w:rsidRDefault="000D5180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интеллектуальные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называть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домашних птиц.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различать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«один», «много».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направления относительно себя.</w:t>
            </w:r>
          </w:p>
        </w:tc>
        <w:tc>
          <w:tcPr>
            <w:tcW w:w="2912" w:type="dxa"/>
          </w:tcPr>
          <w:p w:rsidR="003C6ACF" w:rsidRDefault="000D518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3C6ACF" w:rsidRDefault="000D518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20140A" w:rsidTr="00B2113C">
        <w:tc>
          <w:tcPr>
            <w:tcW w:w="2912" w:type="dxa"/>
          </w:tcPr>
          <w:p w:rsidR="0020140A" w:rsidRDefault="0020140A" w:rsidP="0020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0140A" w:rsidRDefault="0020140A" w:rsidP="0020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20140A" w:rsidRDefault="0020140A" w:rsidP="0020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20140A" w:rsidRDefault="0020140A" w:rsidP="0020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20140A" w:rsidRDefault="000D5180" w:rsidP="0020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570" w:rsidRDefault="00511570" w:rsidP="00AF5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F5A82" w:rsidRPr="000D518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="000D5180">
        <w:rPr>
          <w:rFonts w:ascii="Times New Roman" w:hAnsi="Times New Roman" w:cs="Times New Roman"/>
          <w:sz w:val="28"/>
          <w:szCs w:val="28"/>
          <w:u w:val="single"/>
        </w:rPr>
        <w:t>Поливода</w:t>
      </w:r>
      <w:proofErr w:type="spellEnd"/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D5180">
        <w:rPr>
          <w:rFonts w:ascii="Times New Roman" w:hAnsi="Times New Roman" w:cs="Times New Roman"/>
          <w:sz w:val="28"/>
          <w:szCs w:val="28"/>
          <w:u w:val="single"/>
        </w:rPr>
        <w:t>Карина</w:t>
      </w:r>
      <w:proofErr w:type="spellEnd"/>
      <w:r w:rsidR="000D5180">
        <w:rPr>
          <w:rFonts w:ascii="Times New Roman" w:hAnsi="Times New Roman" w:cs="Times New Roman"/>
          <w:sz w:val="28"/>
          <w:szCs w:val="28"/>
          <w:u w:val="single"/>
        </w:rPr>
        <w:t xml:space="preserve"> Олеговна</w:t>
      </w:r>
    </w:p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511570">
        <w:rPr>
          <w:rFonts w:ascii="Times New Roman" w:hAnsi="Times New Roman" w:cs="Times New Roman"/>
          <w:sz w:val="28"/>
          <w:szCs w:val="28"/>
        </w:rPr>
        <w:t xml:space="preserve"> </w:t>
      </w:r>
      <w:r w:rsidR="00511570" w:rsidRPr="00511570">
        <w:rPr>
          <w:rFonts w:ascii="Times New Roman" w:hAnsi="Times New Roman" w:cs="Times New Roman"/>
          <w:sz w:val="28"/>
          <w:szCs w:val="28"/>
          <w:u w:val="single"/>
        </w:rPr>
        <w:t>22.04.2016</w:t>
      </w:r>
    </w:p>
    <w:p w:rsidR="00511570" w:rsidRPr="0051157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511570">
        <w:rPr>
          <w:rFonts w:ascii="Times New Roman" w:hAnsi="Times New Roman" w:cs="Times New Roman"/>
          <w:sz w:val="28"/>
          <w:szCs w:val="28"/>
          <w:u w:val="single"/>
        </w:rPr>
        <w:t>КГУ «ООШ №2с</w:t>
      </w:r>
      <w:proofErr w:type="gramStart"/>
      <w:r w:rsidR="00511570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511570">
        <w:rPr>
          <w:rFonts w:ascii="Times New Roman" w:hAnsi="Times New Roman" w:cs="Times New Roman"/>
          <w:sz w:val="28"/>
          <w:szCs w:val="28"/>
          <w:u w:val="single"/>
        </w:rPr>
        <w:t>алтыр»</w:t>
      </w:r>
    </w:p>
    <w:p w:rsidR="00AF5A82" w:rsidRPr="00511570" w:rsidRDefault="00AF5A82" w:rsidP="00AF5A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511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70"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 w:rsidR="00511570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Tr="00B2113C"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26577D" w:rsidRDefault="00AF5A82" w:rsidP="00B2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707BB" w:rsidTr="00B2113C"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5707BB" w:rsidRDefault="005707BB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707BB" w:rsidRDefault="00511570" w:rsidP="0057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– «высокий»</w:t>
            </w:r>
          </w:p>
        </w:tc>
      </w:tr>
      <w:tr w:rsidR="005C7D12" w:rsidTr="00B2113C"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5C7D12" w:rsidRDefault="005C7D12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C7D12" w:rsidRDefault="00511570" w:rsidP="005C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4725C4" w:rsidTr="00B2113C"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правильно называть и различать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два предмета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известным размерам.</w:t>
            </w:r>
          </w:p>
        </w:tc>
        <w:tc>
          <w:tcPr>
            <w:tcW w:w="2912" w:type="dxa"/>
          </w:tcPr>
          <w:p w:rsidR="004725C4" w:rsidRDefault="004725C4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различать понятия «один»,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«много».</w:t>
            </w:r>
          </w:p>
        </w:tc>
        <w:tc>
          <w:tcPr>
            <w:tcW w:w="2912" w:type="dxa"/>
          </w:tcPr>
          <w:p w:rsidR="004725C4" w:rsidRDefault="00511570" w:rsidP="0047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3C6ACF" w:rsidRDefault="0051157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  <w:tr w:rsidR="003C6ACF" w:rsidTr="00B2113C"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3C6ACF" w:rsidRDefault="00511570" w:rsidP="003C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уровень- «средний»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8"/>
          <w:szCs w:val="28"/>
        </w:rPr>
      </w:pPr>
    </w:p>
    <w:p w:rsidR="00AF5A82" w:rsidRDefault="00AF5A82" w:rsidP="00AF5A82"/>
    <w:sectPr w:rsidR="00AF5A82" w:rsidSect="00B211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A3"/>
    <w:rsid w:val="000717A5"/>
    <w:rsid w:val="00094DFE"/>
    <w:rsid w:val="000C0E71"/>
    <w:rsid w:val="000D5180"/>
    <w:rsid w:val="0020140A"/>
    <w:rsid w:val="003965A3"/>
    <w:rsid w:val="003C6ACF"/>
    <w:rsid w:val="00456D66"/>
    <w:rsid w:val="004725C4"/>
    <w:rsid w:val="004C34F0"/>
    <w:rsid w:val="00511570"/>
    <w:rsid w:val="005707BB"/>
    <w:rsid w:val="005C7D12"/>
    <w:rsid w:val="007C42BD"/>
    <w:rsid w:val="0085082A"/>
    <w:rsid w:val="00892894"/>
    <w:rsid w:val="00A813D5"/>
    <w:rsid w:val="00AF5A82"/>
    <w:rsid w:val="00B2113C"/>
    <w:rsid w:val="00E976F7"/>
    <w:rsid w:val="00EF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9815-07E5-4FFD-BDB6-9522DD8A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 Windows</cp:lastModifiedBy>
  <cp:revision>11</cp:revision>
  <dcterms:created xsi:type="dcterms:W3CDTF">2023-01-10T07:42:00Z</dcterms:created>
  <dcterms:modified xsi:type="dcterms:W3CDTF">2024-03-19T09:38:00Z</dcterms:modified>
</cp:coreProperties>
</file>