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Pr="002F56E0" w:rsidRDefault="0051068B" w:rsidP="0051068B">
      <w:pPr>
        <w:spacing w:after="0" w:line="240" w:lineRule="auto"/>
        <w:jc w:val="center"/>
        <w:rPr>
          <w:rFonts w:ascii="Times New Roman" w:hAnsi="Times New Roman" w:cs="Times New Roman"/>
          <w:i/>
          <w:sz w:val="96"/>
          <w:szCs w:val="96"/>
        </w:rPr>
      </w:pPr>
      <w:r w:rsidRPr="002F56E0">
        <w:rPr>
          <w:rFonts w:ascii="Times New Roman" w:hAnsi="Times New Roman" w:cs="Times New Roman"/>
          <w:i/>
          <w:sz w:val="96"/>
          <w:szCs w:val="96"/>
        </w:rPr>
        <w:t>Доклад</w:t>
      </w:r>
    </w:p>
    <w:p w:rsidR="0051068B" w:rsidRPr="002F56E0" w:rsidRDefault="0051068B" w:rsidP="00592040">
      <w:pPr>
        <w:spacing w:after="0" w:line="240" w:lineRule="auto"/>
        <w:rPr>
          <w:rFonts w:ascii="Times New Roman" w:hAnsi="Times New Roman" w:cs="Times New Roman"/>
          <w:i/>
          <w:sz w:val="52"/>
          <w:szCs w:val="52"/>
        </w:rPr>
      </w:pPr>
      <w:r w:rsidRPr="002F56E0">
        <w:rPr>
          <w:rFonts w:ascii="Times New Roman" w:hAnsi="Times New Roman" w:cs="Times New Roman"/>
          <w:i/>
          <w:sz w:val="52"/>
          <w:szCs w:val="52"/>
        </w:rPr>
        <w:t>на общешкольное  родительское собрание</w:t>
      </w:r>
    </w:p>
    <w:p w:rsidR="002F56E0" w:rsidRPr="002F56E0" w:rsidRDefault="002F56E0" w:rsidP="002F56E0">
      <w:pPr>
        <w:spacing w:after="0" w:line="240" w:lineRule="auto"/>
        <w:jc w:val="center"/>
        <w:rPr>
          <w:rFonts w:ascii="Times New Roman" w:hAnsi="Times New Roman" w:cs="Times New Roman"/>
          <w:b/>
          <w:sz w:val="72"/>
          <w:szCs w:val="72"/>
        </w:rPr>
      </w:pPr>
      <w:r w:rsidRPr="002F56E0">
        <w:rPr>
          <w:rFonts w:ascii="Times New Roman" w:hAnsi="Times New Roman" w:cs="Times New Roman"/>
          <w:b/>
          <w:sz w:val="72"/>
          <w:szCs w:val="72"/>
        </w:rPr>
        <w:t>«Свободное время старшеклассника»</w:t>
      </w:r>
    </w:p>
    <w:p w:rsidR="0051068B" w:rsidRPr="002F56E0" w:rsidRDefault="0051068B" w:rsidP="002F56E0">
      <w:pPr>
        <w:spacing w:after="0" w:line="240" w:lineRule="auto"/>
        <w:jc w:val="center"/>
        <w:rPr>
          <w:rFonts w:ascii="Times New Roman" w:hAnsi="Times New Roman" w:cs="Times New Roman"/>
          <w:b/>
          <w:sz w:val="72"/>
          <w:szCs w:val="72"/>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Pr="002F56E0" w:rsidRDefault="002F56E0" w:rsidP="002F56E0">
      <w:pPr>
        <w:spacing w:after="0" w:line="240" w:lineRule="auto"/>
        <w:jc w:val="right"/>
        <w:rPr>
          <w:rFonts w:ascii="Times New Roman" w:hAnsi="Times New Roman" w:cs="Times New Roman"/>
          <w:sz w:val="32"/>
          <w:szCs w:val="32"/>
        </w:rPr>
      </w:pPr>
      <w:r w:rsidRPr="002F56E0">
        <w:rPr>
          <w:rFonts w:ascii="Times New Roman" w:hAnsi="Times New Roman" w:cs="Times New Roman"/>
          <w:sz w:val="32"/>
          <w:szCs w:val="32"/>
        </w:rPr>
        <w:t xml:space="preserve">Подготовила:  </w:t>
      </w:r>
      <w:proofErr w:type="spellStart"/>
      <w:r w:rsidRPr="002F56E0">
        <w:rPr>
          <w:rFonts w:ascii="Times New Roman" w:hAnsi="Times New Roman" w:cs="Times New Roman"/>
          <w:sz w:val="32"/>
          <w:szCs w:val="32"/>
        </w:rPr>
        <w:t>Гуляренко</w:t>
      </w:r>
      <w:proofErr w:type="spellEnd"/>
      <w:r w:rsidRPr="002F56E0">
        <w:rPr>
          <w:rFonts w:ascii="Times New Roman" w:hAnsi="Times New Roman" w:cs="Times New Roman"/>
          <w:sz w:val="32"/>
          <w:szCs w:val="32"/>
        </w:rPr>
        <w:t xml:space="preserve"> М. А.</w:t>
      </w: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51068B" w:rsidP="00592040">
      <w:pPr>
        <w:spacing w:after="0" w:line="240" w:lineRule="auto"/>
        <w:rPr>
          <w:rFonts w:ascii="Times New Roman" w:hAnsi="Times New Roman" w:cs="Times New Roman"/>
          <w:sz w:val="28"/>
          <w:szCs w:val="28"/>
        </w:rPr>
      </w:pPr>
    </w:p>
    <w:p w:rsidR="0051068B" w:rsidRDefault="002F56E0" w:rsidP="002F56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 2016</w:t>
      </w:r>
    </w:p>
    <w:p w:rsidR="00592040" w:rsidRDefault="00592040" w:rsidP="00592040">
      <w:pPr>
        <w:spacing w:after="0" w:line="240" w:lineRule="auto"/>
        <w:rPr>
          <w:rFonts w:ascii="Times New Roman" w:hAnsi="Times New Roman" w:cs="Times New Roman"/>
          <w:sz w:val="28"/>
          <w:szCs w:val="28"/>
        </w:rPr>
      </w:pPr>
      <w:r w:rsidRPr="00592040">
        <w:rPr>
          <w:rFonts w:ascii="Times New Roman" w:hAnsi="Times New Roman" w:cs="Times New Roman"/>
          <w:sz w:val="28"/>
          <w:szCs w:val="28"/>
        </w:rPr>
        <w:lastRenderedPageBreak/>
        <w:t>СВОБОДНОЕ ВРЕМЯ СТАРШЕКЛАССНИКА</w:t>
      </w:r>
    </w:p>
    <w:p w:rsidR="00C06AB6" w:rsidRDefault="00C06AB6" w:rsidP="00592040">
      <w:pPr>
        <w:spacing w:after="0" w:line="240" w:lineRule="auto"/>
        <w:rPr>
          <w:rFonts w:ascii="Times New Roman" w:hAnsi="Times New Roman" w:cs="Times New Roman"/>
          <w:sz w:val="28"/>
          <w:szCs w:val="28"/>
        </w:rPr>
      </w:pPr>
    </w:p>
    <w:p w:rsidR="00C06AB6" w:rsidRPr="00C06AB6" w:rsidRDefault="00C06AB6" w:rsidP="00C06AB6">
      <w:pPr>
        <w:spacing w:after="0" w:line="240" w:lineRule="auto"/>
        <w:jc w:val="right"/>
        <w:rPr>
          <w:rFonts w:ascii="Times New Roman" w:hAnsi="Times New Roman" w:cs="Times New Roman"/>
          <w:sz w:val="28"/>
          <w:szCs w:val="28"/>
        </w:rPr>
      </w:pPr>
      <w:r w:rsidRPr="00C06AB6">
        <w:rPr>
          <w:rFonts w:ascii="Times New Roman" w:hAnsi="Times New Roman" w:cs="Times New Roman"/>
          <w:sz w:val="28"/>
          <w:szCs w:val="28"/>
        </w:rPr>
        <w:t xml:space="preserve">Мы знаем – время растяжимо.                                                                                                 </w:t>
      </w:r>
      <w:r>
        <w:rPr>
          <w:rFonts w:ascii="Times New Roman" w:hAnsi="Times New Roman" w:cs="Times New Roman"/>
          <w:sz w:val="28"/>
          <w:szCs w:val="28"/>
        </w:rPr>
        <w:t xml:space="preserve">                              Оно </w:t>
      </w:r>
      <w:r w:rsidRPr="00C06AB6">
        <w:rPr>
          <w:rFonts w:ascii="Times New Roman" w:hAnsi="Times New Roman" w:cs="Times New Roman"/>
          <w:sz w:val="28"/>
          <w:szCs w:val="28"/>
        </w:rPr>
        <w:t xml:space="preserve">зависит от того,                                                                                                     </w:t>
      </w:r>
      <w:r>
        <w:rPr>
          <w:rFonts w:ascii="Times New Roman" w:hAnsi="Times New Roman" w:cs="Times New Roman"/>
          <w:sz w:val="28"/>
          <w:szCs w:val="28"/>
        </w:rPr>
        <w:t xml:space="preserve">                         Какого </w:t>
      </w:r>
      <w:r w:rsidRPr="00C06AB6">
        <w:rPr>
          <w:rFonts w:ascii="Times New Roman" w:hAnsi="Times New Roman" w:cs="Times New Roman"/>
          <w:sz w:val="28"/>
          <w:szCs w:val="28"/>
        </w:rPr>
        <w:t xml:space="preserve">рода содержимым                                                                                                         </w:t>
      </w:r>
      <w:r>
        <w:rPr>
          <w:rFonts w:ascii="Times New Roman" w:hAnsi="Times New Roman" w:cs="Times New Roman"/>
          <w:sz w:val="28"/>
          <w:szCs w:val="28"/>
        </w:rPr>
        <w:t xml:space="preserve">                             Вы </w:t>
      </w:r>
      <w:r w:rsidRPr="00C06AB6">
        <w:rPr>
          <w:rFonts w:ascii="Times New Roman" w:hAnsi="Times New Roman" w:cs="Times New Roman"/>
          <w:sz w:val="28"/>
          <w:szCs w:val="28"/>
        </w:rPr>
        <w:t>наполняете его …</w:t>
      </w:r>
    </w:p>
    <w:p w:rsidR="00C06AB6" w:rsidRPr="00C06AB6" w:rsidRDefault="00C06AB6" w:rsidP="00C06AB6">
      <w:pPr>
        <w:spacing w:after="0" w:line="240" w:lineRule="auto"/>
        <w:jc w:val="right"/>
        <w:rPr>
          <w:rFonts w:ascii="Times New Roman" w:hAnsi="Times New Roman" w:cs="Times New Roman"/>
          <w:sz w:val="28"/>
          <w:szCs w:val="28"/>
        </w:rPr>
      </w:pPr>
    </w:p>
    <w:p w:rsidR="00592040" w:rsidRDefault="00C06AB6" w:rsidP="00C06A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Николай </w:t>
      </w:r>
      <w:r w:rsidRPr="00C06AB6">
        <w:rPr>
          <w:rFonts w:ascii="Times New Roman" w:hAnsi="Times New Roman" w:cs="Times New Roman"/>
          <w:sz w:val="28"/>
          <w:szCs w:val="28"/>
        </w:rPr>
        <w:t xml:space="preserve"> Заболоцкий</w:t>
      </w:r>
    </w:p>
    <w:p w:rsidR="00C06AB6" w:rsidRDefault="00C06AB6" w:rsidP="00C06AB6">
      <w:pPr>
        <w:spacing w:after="0" w:line="240" w:lineRule="auto"/>
        <w:jc w:val="right"/>
        <w:rPr>
          <w:rFonts w:ascii="Times New Roman" w:hAnsi="Times New Roman" w:cs="Times New Roman"/>
          <w:sz w:val="28"/>
          <w:szCs w:val="28"/>
        </w:rPr>
      </w:pPr>
    </w:p>
    <w:p w:rsidR="00C06AB6" w:rsidRDefault="00771DF9" w:rsidP="00771DF9">
      <w:pPr>
        <w:spacing w:after="0" w:line="240" w:lineRule="auto"/>
        <w:ind w:firstLine="708"/>
        <w:rPr>
          <w:rFonts w:ascii="Times New Roman" w:hAnsi="Times New Roman" w:cs="Times New Roman"/>
          <w:sz w:val="28"/>
          <w:szCs w:val="28"/>
        </w:rPr>
      </w:pPr>
      <w:r w:rsidRPr="00771DF9">
        <w:rPr>
          <w:rFonts w:ascii="Times New Roman" w:hAnsi="Times New Roman" w:cs="Times New Roman"/>
          <w:sz w:val="28"/>
          <w:szCs w:val="28"/>
        </w:rPr>
        <w:t>Свободное время … как часто мы слышим это словосочетание. Мы мечтаем</w:t>
      </w:r>
      <w:r w:rsidR="00F86BFC">
        <w:rPr>
          <w:rFonts w:ascii="Times New Roman" w:hAnsi="Times New Roman" w:cs="Times New Roman"/>
          <w:sz w:val="28"/>
          <w:szCs w:val="28"/>
        </w:rPr>
        <w:t xml:space="preserve"> о том, что бы у нас было его </w:t>
      </w:r>
      <w:r w:rsidRPr="00771DF9">
        <w:rPr>
          <w:rFonts w:ascii="Times New Roman" w:hAnsi="Times New Roman" w:cs="Times New Roman"/>
          <w:sz w:val="28"/>
          <w:szCs w:val="28"/>
        </w:rPr>
        <w:t>больше, считаем, что нам всем его катастрофически не хватает для отдыха, для развития. Принято так же считать, что современные подростки настолько перегружены, что фактически не имеют свободного времени. Однако анализ данных анкетирования не подтвердил этого утверждения.</w:t>
      </w:r>
      <w:r>
        <w:rPr>
          <w:rFonts w:ascii="Times New Roman" w:hAnsi="Times New Roman" w:cs="Times New Roman"/>
          <w:sz w:val="28"/>
          <w:szCs w:val="28"/>
        </w:rPr>
        <w:t xml:space="preserve"> </w:t>
      </w:r>
    </w:p>
    <w:p w:rsidR="00AD1E4A" w:rsidRDefault="00AD1E4A" w:rsidP="00771DF9">
      <w:pPr>
        <w:spacing w:after="0" w:line="240" w:lineRule="auto"/>
        <w:ind w:firstLine="708"/>
        <w:rPr>
          <w:rFonts w:ascii="Times New Roman" w:hAnsi="Times New Roman" w:cs="Times New Roman"/>
          <w:sz w:val="28"/>
          <w:szCs w:val="28"/>
        </w:rPr>
      </w:pPr>
    </w:p>
    <w:p w:rsidR="00AD1E4A" w:rsidRDefault="00281FE7" w:rsidP="00AD1E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Я думаю, вам будет интересно узнать  подробнее об этом исследовании. </w:t>
      </w:r>
      <w:r w:rsidR="00AD1E4A" w:rsidRPr="00AD1E4A">
        <w:rPr>
          <w:rFonts w:ascii="Times New Roman" w:hAnsi="Times New Roman" w:cs="Times New Roman"/>
          <w:sz w:val="28"/>
          <w:szCs w:val="28"/>
        </w:rPr>
        <w:t xml:space="preserve">Посмотрим, на что же они тратят это свободное время. </w:t>
      </w:r>
    </w:p>
    <w:p w:rsidR="00F86BFC" w:rsidRPr="00AD1E4A" w:rsidRDefault="00F86BFC" w:rsidP="00AD1E4A">
      <w:pPr>
        <w:spacing w:after="0" w:line="240" w:lineRule="auto"/>
        <w:ind w:firstLine="708"/>
        <w:rPr>
          <w:rFonts w:ascii="Times New Roman" w:hAnsi="Times New Roman" w:cs="Times New Roman"/>
          <w:sz w:val="28"/>
          <w:szCs w:val="28"/>
        </w:rPr>
      </w:pPr>
    </w:p>
    <w:p w:rsidR="00281FE7" w:rsidRDefault="00F86BFC"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В интервале  с 14:00 до 23:00 часов:   18% посещают кружки и секции;</w:t>
      </w:r>
    </w:p>
    <w:p w:rsidR="00281FE7" w:rsidRDefault="00F86BFC"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21% делают уроки</w:t>
      </w:r>
      <w:r w:rsidRPr="00AD1E4A">
        <w:rPr>
          <w:rFonts w:ascii="Times New Roman" w:hAnsi="Times New Roman" w:cs="Times New Roman"/>
          <w:sz w:val="28"/>
          <w:szCs w:val="28"/>
        </w:rPr>
        <w:t xml:space="preserve"> и трудятся по дому;</w:t>
      </w:r>
    </w:p>
    <w:p w:rsidR="00AD1E4A" w:rsidRPr="00AD1E4A" w:rsidRDefault="00F86BFC"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w:t>
      </w:r>
      <w:r w:rsidRPr="00AD1E4A">
        <w:rPr>
          <w:rFonts w:ascii="Times New Roman" w:hAnsi="Times New Roman" w:cs="Times New Roman"/>
          <w:sz w:val="28"/>
          <w:szCs w:val="28"/>
        </w:rPr>
        <w:t xml:space="preserve"> гуляют на улице с друзьями;</w:t>
      </w:r>
    </w:p>
    <w:p w:rsidR="00AD1E4A" w:rsidRPr="00AD1E4A" w:rsidRDefault="00970DD8" w:rsidP="00970DD8">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37</w:t>
      </w:r>
      <w:r w:rsidR="00F86BFC">
        <w:rPr>
          <w:rFonts w:ascii="Times New Roman" w:hAnsi="Times New Roman" w:cs="Times New Roman"/>
          <w:sz w:val="28"/>
          <w:szCs w:val="28"/>
        </w:rPr>
        <w:t xml:space="preserve">% слушают музыку, </w:t>
      </w:r>
      <w:r w:rsidR="00AD1E4A" w:rsidRPr="00AD1E4A">
        <w:rPr>
          <w:rFonts w:ascii="Times New Roman" w:hAnsi="Times New Roman" w:cs="Times New Roman"/>
          <w:sz w:val="28"/>
          <w:szCs w:val="28"/>
        </w:rPr>
        <w:t>смотрят телевизор</w:t>
      </w:r>
      <w:r>
        <w:rPr>
          <w:rFonts w:ascii="Times New Roman" w:hAnsi="Times New Roman" w:cs="Times New Roman"/>
          <w:sz w:val="28"/>
          <w:szCs w:val="28"/>
        </w:rPr>
        <w:t xml:space="preserve"> и      играют в компьютерные игры.</w:t>
      </w:r>
    </w:p>
    <w:p w:rsidR="00281FE7" w:rsidRDefault="00970DD8" w:rsidP="00970DD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AD1E4A" w:rsidRPr="00AD1E4A" w:rsidRDefault="00AD1E4A" w:rsidP="00281FE7">
      <w:pPr>
        <w:spacing w:after="0" w:line="240" w:lineRule="auto"/>
        <w:rPr>
          <w:rFonts w:ascii="Times New Roman" w:hAnsi="Times New Roman" w:cs="Times New Roman"/>
          <w:sz w:val="28"/>
          <w:szCs w:val="28"/>
        </w:rPr>
      </w:pPr>
      <w:r w:rsidRPr="00AD1E4A">
        <w:rPr>
          <w:rFonts w:ascii="Times New Roman" w:hAnsi="Times New Roman" w:cs="Times New Roman"/>
          <w:sz w:val="28"/>
          <w:szCs w:val="28"/>
        </w:rPr>
        <w:t xml:space="preserve">При проведении анкетирования </w:t>
      </w:r>
      <w:r w:rsidR="00970DD8">
        <w:rPr>
          <w:rFonts w:ascii="Times New Roman" w:hAnsi="Times New Roman" w:cs="Times New Roman"/>
          <w:sz w:val="28"/>
          <w:szCs w:val="28"/>
        </w:rPr>
        <w:t>среди учащихся 8</w:t>
      </w:r>
      <w:r w:rsidR="00281FE7">
        <w:rPr>
          <w:rFonts w:ascii="Times New Roman" w:hAnsi="Times New Roman" w:cs="Times New Roman"/>
          <w:sz w:val="28"/>
          <w:szCs w:val="28"/>
        </w:rPr>
        <w:t xml:space="preserve"> – 11 «Б» </w:t>
      </w:r>
      <w:r w:rsidRPr="00AD1E4A">
        <w:rPr>
          <w:rFonts w:ascii="Times New Roman" w:hAnsi="Times New Roman" w:cs="Times New Roman"/>
          <w:sz w:val="28"/>
          <w:szCs w:val="28"/>
        </w:rPr>
        <w:t>классов по теме «Свободное время» были получены следующие результаты:</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281FE7"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AD1E4A" w:rsidRPr="00AD1E4A">
        <w:rPr>
          <w:rFonts w:ascii="Times New Roman" w:hAnsi="Times New Roman" w:cs="Times New Roman"/>
          <w:sz w:val="28"/>
          <w:szCs w:val="28"/>
        </w:rPr>
        <w:t>Свободное время – это … (время, не загруженное делами и проблемами; время, которое я могу потратить на отдых от повседневных дел</w:t>
      </w:r>
      <w:r w:rsidR="00970DD8">
        <w:rPr>
          <w:rFonts w:ascii="Times New Roman" w:hAnsi="Times New Roman" w:cs="Times New Roman"/>
          <w:sz w:val="28"/>
          <w:szCs w:val="28"/>
        </w:rPr>
        <w:t>, свое личное время</w:t>
      </w:r>
      <w:r w:rsidR="00AD1E4A" w:rsidRPr="00AD1E4A">
        <w:rPr>
          <w:rFonts w:ascii="Times New Roman" w:hAnsi="Times New Roman" w:cs="Times New Roman"/>
          <w:sz w:val="28"/>
          <w:szCs w:val="28"/>
        </w:rPr>
        <w:t xml:space="preserve"> и т.д.)</w:t>
      </w:r>
    </w:p>
    <w:p w:rsidR="00281FE7" w:rsidRDefault="00281FE7" w:rsidP="00281FE7">
      <w:pPr>
        <w:spacing w:after="0" w:line="240" w:lineRule="auto"/>
        <w:rPr>
          <w:rFonts w:ascii="Times New Roman" w:hAnsi="Times New Roman" w:cs="Times New Roman"/>
          <w:sz w:val="28"/>
          <w:szCs w:val="28"/>
        </w:rPr>
      </w:pPr>
    </w:p>
    <w:p w:rsidR="00AD1E4A" w:rsidRPr="00AD1E4A" w:rsidRDefault="00281FE7"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AD1E4A" w:rsidRPr="00AD1E4A">
        <w:rPr>
          <w:rFonts w:ascii="Times New Roman" w:hAnsi="Times New Roman" w:cs="Times New Roman"/>
          <w:sz w:val="28"/>
          <w:szCs w:val="28"/>
        </w:rPr>
        <w:t>Мое любимое занятие. (Гулять, общаться с друзьями, смотрет</w:t>
      </w:r>
      <w:r w:rsidR="00970DD8">
        <w:rPr>
          <w:rFonts w:ascii="Times New Roman" w:hAnsi="Times New Roman" w:cs="Times New Roman"/>
          <w:sz w:val="28"/>
          <w:szCs w:val="28"/>
        </w:rPr>
        <w:t>ь телевизор,</w:t>
      </w:r>
      <w:r w:rsidR="00AD1E4A" w:rsidRPr="00AD1E4A">
        <w:rPr>
          <w:rFonts w:ascii="Times New Roman" w:hAnsi="Times New Roman" w:cs="Times New Roman"/>
          <w:sz w:val="28"/>
          <w:szCs w:val="28"/>
        </w:rPr>
        <w:t xml:space="preserve"> слушать музыку, играть в компьютер и т.д.)</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281FE7"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AD1E4A" w:rsidRPr="00AD1E4A">
        <w:rPr>
          <w:rFonts w:ascii="Times New Roman" w:hAnsi="Times New Roman" w:cs="Times New Roman"/>
          <w:sz w:val="28"/>
          <w:szCs w:val="28"/>
        </w:rPr>
        <w:t>Как проводите свободное время с родителями? (смотрим телевиз</w:t>
      </w:r>
      <w:r w:rsidR="00970DD8">
        <w:rPr>
          <w:rFonts w:ascii="Times New Roman" w:hAnsi="Times New Roman" w:cs="Times New Roman"/>
          <w:sz w:val="28"/>
          <w:szCs w:val="28"/>
        </w:rPr>
        <w:t>ор, разговариваем, выезжаем в гости и на природу, никак</w:t>
      </w:r>
      <w:r w:rsidR="00AD1E4A" w:rsidRPr="00AD1E4A">
        <w:rPr>
          <w:rFonts w:ascii="Times New Roman" w:hAnsi="Times New Roman" w:cs="Times New Roman"/>
          <w:sz w:val="28"/>
          <w:szCs w:val="28"/>
        </w:rPr>
        <w:t>)</w:t>
      </w:r>
    </w:p>
    <w:p w:rsidR="00281FE7" w:rsidRDefault="00281FE7" w:rsidP="00281FE7">
      <w:pPr>
        <w:spacing w:after="0" w:line="240" w:lineRule="auto"/>
        <w:rPr>
          <w:rFonts w:ascii="Times New Roman" w:hAnsi="Times New Roman" w:cs="Times New Roman"/>
          <w:sz w:val="28"/>
          <w:szCs w:val="28"/>
        </w:rPr>
      </w:pPr>
    </w:p>
    <w:p w:rsidR="00AD1E4A" w:rsidRPr="00AD1E4A" w:rsidRDefault="00281FE7" w:rsidP="00281F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Устраивает вас это или нет? (</w:t>
      </w:r>
      <w:r w:rsidR="00AD1E4A" w:rsidRPr="00AD1E4A">
        <w:rPr>
          <w:rFonts w:ascii="Times New Roman" w:hAnsi="Times New Roman" w:cs="Times New Roman"/>
          <w:sz w:val="28"/>
          <w:szCs w:val="28"/>
        </w:rPr>
        <w:t xml:space="preserve">большинство да, несколько человек – нет, почему – больше уделять время нам, а не работе; мало куда уезжаем отдыхать – на природу).  </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281FE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Что говорить проблема досуга подростков стоит остро. Им действительно част</w:t>
      </w:r>
      <w:r w:rsidR="00281FE7">
        <w:rPr>
          <w:rFonts w:ascii="Times New Roman" w:hAnsi="Times New Roman" w:cs="Times New Roman"/>
          <w:sz w:val="28"/>
          <w:szCs w:val="28"/>
        </w:rPr>
        <w:t xml:space="preserve">о нечем заняться. </w:t>
      </w:r>
      <w:r w:rsidRPr="00AD1E4A">
        <w:rPr>
          <w:rFonts w:ascii="Times New Roman" w:hAnsi="Times New Roman" w:cs="Times New Roman"/>
          <w:sz w:val="28"/>
          <w:szCs w:val="28"/>
        </w:rPr>
        <w:t xml:space="preserve">И наивно было бы думать, что, построив достаточное количество дискотек, кафе, клубов, мы решим подростковые проблемы. Конечная задача – не столько занять ребят, сколько воспитать людей гармонически развитых, с высокими культурными интересами. </w:t>
      </w:r>
    </w:p>
    <w:p w:rsidR="00AD1E4A" w:rsidRPr="00AD1E4A" w:rsidRDefault="00AD1E4A" w:rsidP="00281FE7">
      <w:pPr>
        <w:spacing w:after="0" w:line="240" w:lineRule="auto"/>
        <w:rPr>
          <w:rFonts w:ascii="Times New Roman" w:hAnsi="Times New Roman" w:cs="Times New Roman"/>
          <w:sz w:val="28"/>
          <w:szCs w:val="28"/>
        </w:rPr>
      </w:pPr>
    </w:p>
    <w:p w:rsidR="00AD1E4A" w:rsidRPr="00AD1E4A" w:rsidRDefault="00AD1E4A" w:rsidP="00281FE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lastRenderedPageBreak/>
        <w:t xml:space="preserve">Чем же занят досуг молодежи? Попробуем ответить на этот вопрос с помощью данных, полученных в результате социологического исследования старшеклассников. </w:t>
      </w:r>
    </w:p>
    <w:p w:rsidR="00AD1E4A" w:rsidRPr="00AD1E4A" w:rsidRDefault="00AD1E4A" w:rsidP="00D56FB2">
      <w:pPr>
        <w:spacing w:after="0" w:line="240" w:lineRule="auto"/>
        <w:rPr>
          <w:rFonts w:ascii="Times New Roman" w:hAnsi="Times New Roman" w:cs="Times New Roman"/>
          <w:sz w:val="28"/>
          <w:szCs w:val="28"/>
        </w:rPr>
      </w:pPr>
      <w:r w:rsidRPr="00AD1E4A">
        <w:rPr>
          <w:rFonts w:ascii="Times New Roman" w:hAnsi="Times New Roman" w:cs="Times New Roman"/>
          <w:sz w:val="28"/>
          <w:szCs w:val="28"/>
        </w:rPr>
        <w:t xml:space="preserve">- В свободное время я делаю то, что хочу, - часто можно услышать ответ на вопрос: «Что ты делаешь в свободное время?» Здесь мы имеем широко распространенное, но совершенно неверное понимание категории «личное время». </w:t>
      </w:r>
    </w:p>
    <w:p w:rsidR="00AD1E4A" w:rsidRPr="00AD1E4A" w:rsidRDefault="00AD1E4A" w:rsidP="00D56FB2">
      <w:pPr>
        <w:spacing w:after="0" w:line="240" w:lineRule="auto"/>
        <w:rPr>
          <w:rFonts w:ascii="Times New Roman" w:hAnsi="Times New Roman" w:cs="Times New Roman"/>
          <w:sz w:val="28"/>
          <w:szCs w:val="28"/>
        </w:rPr>
      </w:pPr>
      <w:r w:rsidRPr="00AD1E4A">
        <w:rPr>
          <w:rFonts w:ascii="Times New Roman" w:hAnsi="Times New Roman" w:cs="Times New Roman"/>
          <w:sz w:val="28"/>
          <w:szCs w:val="28"/>
        </w:rPr>
        <w:t xml:space="preserve">В свободное время личность действительно свободна от ответственности перед обществом. Но это только до тех пор, пока ее поступки согласуются с требованиями и моральными нормами общества. </w:t>
      </w:r>
    </w:p>
    <w:p w:rsidR="00AD1E4A" w:rsidRPr="00AD1E4A" w:rsidRDefault="00AD1E4A" w:rsidP="00D56FB2">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Для подростка основная форма отдыха и развлечения,  в ходе которой идет обмен мнения</w:t>
      </w:r>
      <w:r w:rsidR="00D56FB2">
        <w:rPr>
          <w:rFonts w:ascii="Times New Roman" w:hAnsi="Times New Roman" w:cs="Times New Roman"/>
          <w:sz w:val="28"/>
          <w:szCs w:val="28"/>
        </w:rPr>
        <w:t>ми  и оказывается взаимовлияние</w:t>
      </w:r>
      <w:r w:rsidRPr="00AD1E4A">
        <w:rPr>
          <w:rFonts w:ascii="Times New Roman" w:hAnsi="Times New Roman" w:cs="Times New Roman"/>
          <w:sz w:val="28"/>
          <w:szCs w:val="28"/>
        </w:rPr>
        <w:t xml:space="preserve"> - общение с друзьями. </w:t>
      </w:r>
    </w:p>
    <w:p w:rsidR="00AD1E4A" w:rsidRPr="00AD1E4A" w:rsidRDefault="00D56FB2" w:rsidP="00D56FB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AD1E4A" w:rsidRPr="00AD1E4A" w:rsidRDefault="00AD1E4A" w:rsidP="00D56FB2">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Девочки и мальчики старших классов легко группируются, легко меняют компании и предпо</w:t>
      </w:r>
      <w:r w:rsidR="00D56FB2">
        <w:rPr>
          <w:rFonts w:ascii="Times New Roman" w:hAnsi="Times New Roman" w:cs="Times New Roman"/>
          <w:sz w:val="28"/>
          <w:szCs w:val="28"/>
        </w:rPr>
        <w:t>читают вечерние прогулки</w:t>
      </w:r>
      <w:r w:rsidRPr="00AD1E4A">
        <w:rPr>
          <w:rFonts w:ascii="Times New Roman" w:hAnsi="Times New Roman" w:cs="Times New Roman"/>
          <w:sz w:val="28"/>
          <w:szCs w:val="28"/>
        </w:rPr>
        <w:t>. Но девочки гуляют вечером в 2-3 раза  реже, чем ю</w:t>
      </w:r>
      <w:r w:rsidR="00970DD8">
        <w:rPr>
          <w:rFonts w:ascii="Times New Roman" w:hAnsi="Times New Roman" w:cs="Times New Roman"/>
          <w:sz w:val="28"/>
          <w:szCs w:val="28"/>
        </w:rPr>
        <w:t>ноши. Некоторые не хотят сами (43</w:t>
      </w:r>
      <w:r w:rsidRPr="00AD1E4A">
        <w:rPr>
          <w:rFonts w:ascii="Times New Roman" w:hAnsi="Times New Roman" w:cs="Times New Roman"/>
          <w:sz w:val="28"/>
          <w:szCs w:val="28"/>
        </w:rPr>
        <w:t>%), других не пускают родите</w:t>
      </w:r>
      <w:r w:rsidR="00B81D36">
        <w:rPr>
          <w:rFonts w:ascii="Times New Roman" w:hAnsi="Times New Roman" w:cs="Times New Roman"/>
          <w:sz w:val="28"/>
          <w:szCs w:val="28"/>
        </w:rPr>
        <w:t>ли (25%), у третьих (32</w:t>
      </w:r>
      <w:r w:rsidRPr="00AD1E4A">
        <w:rPr>
          <w:rFonts w:ascii="Times New Roman" w:hAnsi="Times New Roman" w:cs="Times New Roman"/>
          <w:sz w:val="28"/>
          <w:szCs w:val="28"/>
        </w:rPr>
        <w:t>%) – нет в</w:t>
      </w:r>
      <w:r w:rsidR="00B81D36">
        <w:rPr>
          <w:rFonts w:ascii="Times New Roman" w:hAnsi="Times New Roman" w:cs="Times New Roman"/>
          <w:sz w:val="28"/>
          <w:szCs w:val="28"/>
        </w:rPr>
        <w:t>ремени.</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484BA6">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Вечерние часы подростки довольно часто заполняют бесцельной прогулкой. «Пойдем, походим» - так определяется форма досуга. Такой досуг характеризуется вялостью, отсутствием физической нагрузки.  </w:t>
      </w:r>
    </w:p>
    <w:p w:rsidR="00AD1E4A" w:rsidRPr="00AD1E4A" w:rsidRDefault="00484BA6" w:rsidP="00AD1E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AD1E4A" w:rsidRPr="00AD1E4A" w:rsidRDefault="00484BA6" w:rsidP="00AD1E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AD1E4A" w:rsidRPr="00AD1E4A">
        <w:rPr>
          <w:rFonts w:ascii="Times New Roman" w:hAnsi="Times New Roman" w:cs="Times New Roman"/>
          <w:sz w:val="28"/>
          <w:szCs w:val="28"/>
        </w:rPr>
        <w:t>Усилить внимание к досугу своих детей чрезвычайно важно, тем более что регулирование поведения старших школьников весьма затруднительно. Но без контроля невозможно сформировать личность. Пословица гласит: «Если хочешь погубить человека, разреши ему делать все, что он хочет».</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484BA6" w:rsidP="00AD1E4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AD1E4A" w:rsidRPr="00AD1E4A">
        <w:rPr>
          <w:rFonts w:ascii="Times New Roman" w:hAnsi="Times New Roman" w:cs="Times New Roman"/>
          <w:sz w:val="28"/>
          <w:szCs w:val="28"/>
        </w:rPr>
        <w:t>Подавляющее большинство подростков хотело бы в свободное время «освободиться» от родителей и вообще от взрослых. Их тянет к сверстникам. Это естественно и совсем не плохо. Хуже другое. Одни группы и компании, собираясь за</w:t>
      </w:r>
      <w:r w:rsidR="00281FE7">
        <w:rPr>
          <w:rFonts w:ascii="Times New Roman" w:hAnsi="Times New Roman" w:cs="Times New Roman"/>
          <w:sz w:val="28"/>
          <w:szCs w:val="28"/>
        </w:rPr>
        <w:t xml:space="preserve"> </w:t>
      </w:r>
      <w:r w:rsidR="00AD1E4A" w:rsidRPr="00AD1E4A">
        <w:rPr>
          <w:rFonts w:ascii="Times New Roman" w:hAnsi="Times New Roman" w:cs="Times New Roman"/>
          <w:sz w:val="28"/>
          <w:szCs w:val="28"/>
        </w:rPr>
        <w:t>неимением  приспособленных помещений в подвалах, на лестницах, в подворотнях, не знают, как занять себя, желая показаться взрослыми, начинают пить, курить, принимать наркотики. Другие, бывают, проявляют инициативу и посещают тренажерные залы, «качаются», что в принципе, совсем не</w:t>
      </w:r>
      <w:r>
        <w:rPr>
          <w:rFonts w:ascii="Times New Roman" w:hAnsi="Times New Roman" w:cs="Times New Roman"/>
          <w:sz w:val="28"/>
          <w:szCs w:val="28"/>
        </w:rPr>
        <w:t xml:space="preserve"> плохо. </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AD1E4A">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В  дворовую компанию ребята из так называемых благополучных и неблагополучных семей попадают разными путями. Первые пытаются избавиться от излишней опеки, ищут самостоятельности, вторые – уходят от домашних скандалов, семейных неурядиц. Но у тех и</w:t>
      </w:r>
      <w:r w:rsidR="00B81D36">
        <w:rPr>
          <w:rFonts w:ascii="Times New Roman" w:hAnsi="Times New Roman" w:cs="Times New Roman"/>
          <w:sz w:val="28"/>
          <w:szCs w:val="28"/>
        </w:rPr>
        <w:t xml:space="preserve"> у других есть общий мотив – не</w:t>
      </w:r>
      <w:r w:rsidRPr="00AD1E4A">
        <w:rPr>
          <w:rFonts w:ascii="Times New Roman" w:hAnsi="Times New Roman" w:cs="Times New Roman"/>
          <w:sz w:val="28"/>
          <w:szCs w:val="28"/>
        </w:rPr>
        <w:t xml:space="preserve">чем заняться. И у тех и у других, как мы уже отмечали, нет интересных увлечений, общих интересов с родителями. Наконец, и тем и другим, мы, взрослые, не можем предложить достойной альтернативы. Во дворе же подростки находят то, чего им не хватает: дружеское отношение, одобрение, выручку. </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AD1E4A">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Значительную часть свободного времени у ста</w:t>
      </w:r>
      <w:r w:rsidR="00484BA6">
        <w:rPr>
          <w:rFonts w:ascii="Times New Roman" w:hAnsi="Times New Roman" w:cs="Times New Roman"/>
          <w:sz w:val="28"/>
          <w:szCs w:val="28"/>
        </w:rPr>
        <w:t>ршеклассников занимает телевизор, компьютер и телефон</w:t>
      </w:r>
      <w:r w:rsidRPr="00AD1E4A">
        <w:rPr>
          <w:rFonts w:ascii="Times New Roman" w:hAnsi="Times New Roman" w:cs="Times New Roman"/>
          <w:sz w:val="28"/>
          <w:szCs w:val="28"/>
        </w:rPr>
        <w:t xml:space="preserve">, вытесняя порой чтение, спорт, другие занятия.  </w:t>
      </w:r>
      <w:r w:rsidRPr="00AD1E4A">
        <w:rPr>
          <w:rFonts w:ascii="Times New Roman" w:hAnsi="Times New Roman" w:cs="Times New Roman"/>
          <w:sz w:val="28"/>
          <w:szCs w:val="28"/>
        </w:rPr>
        <w:lastRenderedPageBreak/>
        <w:t>Подросток привыкает смотреть те</w:t>
      </w:r>
      <w:r w:rsidR="00E474A2">
        <w:rPr>
          <w:rFonts w:ascii="Times New Roman" w:hAnsi="Times New Roman" w:cs="Times New Roman"/>
          <w:sz w:val="28"/>
          <w:szCs w:val="28"/>
        </w:rPr>
        <w:t xml:space="preserve">лепередачи с детства. Это </w:t>
      </w:r>
      <w:r w:rsidRPr="00AD1E4A">
        <w:rPr>
          <w:rFonts w:ascii="Times New Roman" w:hAnsi="Times New Roman" w:cs="Times New Roman"/>
          <w:sz w:val="28"/>
          <w:szCs w:val="28"/>
        </w:rPr>
        <w:t xml:space="preserve">заменяет родителей, няньку, скрашивает </w:t>
      </w:r>
      <w:proofErr w:type="gramStart"/>
      <w:r w:rsidRPr="00AD1E4A">
        <w:rPr>
          <w:rFonts w:ascii="Times New Roman" w:hAnsi="Times New Roman" w:cs="Times New Roman"/>
          <w:sz w:val="28"/>
          <w:szCs w:val="28"/>
        </w:rPr>
        <w:t>длинные дни</w:t>
      </w:r>
      <w:proofErr w:type="gramEnd"/>
      <w:r w:rsidRPr="00AD1E4A">
        <w:rPr>
          <w:rFonts w:ascii="Times New Roman" w:hAnsi="Times New Roman" w:cs="Times New Roman"/>
          <w:sz w:val="28"/>
          <w:szCs w:val="28"/>
        </w:rPr>
        <w:t xml:space="preserve"> нездоровья, когда приходится оставаться дома одному. Ребята любя</w:t>
      </w:r>
      <w:r w:rsidR="00E474A2">
        <w:rPr>
          <w:rFonts w:ascii="Times New Roman" w:hAnsi="Times New Roman" w:cs="Times New Roman"/>
          <w:sz w:val="28"/>
          <w:szCs w:val="28"/>
        </w:rPr>
        <w:t>т смотреть сериалы,</w:t>
      </w:r>
      <w:r w:rsidRPr="00AD1E4A">
        <w:rPr>
          <w:rFonts w:ascii="Times New Roman" w:hAnsi="Times New Roman" w:cs="Times New Roman"/>
          <w:sz w:val="28"/>
          <w:szCs w:val="28"/>
        </w:rPr>
        <w:t xml:space="preserve"> кинофильмы. Около 40</w:t>
      </w:r>
      <w:r w:rsidR="00E474A2">
        <w:rPr>
          <w:rFonts w:ascii="Times New Roman" w:hAnsi="Times New Roman" w:cs="Times New Roman"/>
          <w:sz w:val="28"/>
          <w:szCs w:val="28"/>
        </w:rPr>
        <w:t xml:space="preserve">% школьников </w:t>
      </w:r>
      <w:proofErr w:type="gramStart"/>
      <w:r w:rsidR="00E474A2">
        <w:rPr>
          <w:rFonts w:ascii="Times New Roman" w:hAnsi="Times New Roman" w:cs="Times New Roman"/>
          <w:sz w:val="28"/>
          <w:szCs w:val="28"/>
        </w:rPr>
        <w:t>неравнодушны</w:t>
      </w:r>
      <w:proofErr w:type="gramEnd"/>
      <w:r w:rsidR="00E474A2">
        <w:rPr>
          <w:rFonts w:ascii="Times New Roman" w:hAnsi="Times New Roman" w:cs="Times New Roman"/>
          <w:sz w:val="28"/>
          <w:szCs w:val="28"/>
        </w:rPr>
        <w:t xml:space="preserve"> к видео</w:t>
      </w:r>
      <w:r w:rsidRPr="00AD1E4A">
        <w:rPr>
          <w:rFonts w:ascii="Times New Roman" w:hAnsi="Times New Roman" w:cs="Times New Roman"/>
          <w:sz w:val="28"/>
          <w:szCs w:val="28"/>
        </w:rPr>
        <w:t>играм и видеоклипам, а также к рекламе. Реклама оказывает мощное влияние на формирование эстетических и нравственных ценностей школьников, которые являются основными потребителями рекламной продукции. Каждый пятый подросток признался, что ему нравится смотреть все подряд рекламные ролики. Таким о</w:t>
      </w:r>
      <w:r w:rsidR="00E474A2">
        <w:rPr>
          <w:rFonts w:ascii="Times New Roman" w:hAnsi="Times New Roman" w:cs="Times New Roman"/>
          <w:sz w:val="28"/>
          <w:szCs w:val="28"/>
        </w:rPr>
        <w:t>бразом, реклама формируе</w:t>
      </w:r>
      <w:r w:rsidRPr="00AD1E4A">
        <w:rPr>
          <w:rFonts w:ascii="Times New Roman" w:hAnsi="Times New Roman" w:cs="Times New Roman"/>
          <w:sz w:val="28"/>
          <w:szCs w:val="28"/>
        </w:rPr>
        <w:t>т стиль в моде, музыкальные вкусы, язык подростков.</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E474A2">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Анкетирование современных подростков выявило еще один печальный факт. Год от года уменьшается число ребят посещающих секции и кружки. </w:t>
      </w:r>
    </w:p>
    <w:p w:rsidR="0051068B" w:rsidRPr="00592040" w:rsidRDefault="00E474A2" w:rsidP="0051068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51068B" w:rsidRPr="00592040">
        <w:rPr>
          <w:rFonts w:ascii="Times New Roman" w:hAnsi="Times New Roman" w:cs="Times New Roman"/>
          <w:sz w:val="28"/>
          <w:szCs w:val="28"/>
        </w:rPr>
        <w:t>Казалось бы, что ребята, которые занимаются в к</w:t>
      </w:r>
      <w:r w:rsidR="0051068B">
        <w:rPr>
          <w:rFonts w:ascii="Times New Roman" w:hAnsi="Times New Roman" w:cs="Times New Roman"/>
          <w:sz w:val="28"/>
          <w:szCs w:val="28"/>
        </w:rPr>
        <w:t>ружках или секциях</w:t>
      </w:r>
      <w:r w:rsidR="0051068B" w:rsidRPr="00592040">
        <w:rPr>
          <w:rFonts w:ascii="Times New Roman" w:hAnsi="Times New Roman" w:cs="Times New Roman"/>
          <w:sz w:val="28"/>
          <w:szCs w:val="28"/>
        </w:rPr>
        <w:t xml:space="preserve">, имеют меньше свободного времени. Но у них есть возможность переключиться и отдохнуть. То есть кружки и секции помогают лучшему отдыху от занятий, развивают умственно и физически. </w:t>
      </w:r>
    </w:p>
    <w:p w:rsidR="0051068B" w:rsidRPr="00592040" w:rsidRDefault="0051068B" w:rsidP="0051068B">
      <w:pPr>
        <w:spacing w:after="0" w:line="240" w:lineRule="auto"/>
        <w:ind w:firstLine="708"/>
        <w:rPr>
          <w:rFonts w:ascii="Times New Roman" w:hAnsi="Times New Roman" w:cs="Times New Roman"/>
          <w:sz w:val="28"/>
          <w:szCs w:val="28"/>
        </w:rPr>
      </w:pPr>
      <w:r w:rsidRPr="00592040">
        <w:rPr>
          <w:rFonts w:ascii="Times New Roman" w:hAnsi="Times New Roman" w:cs="Times New Roman"/>
          <w:sz w:val="28"/>
          <w:szCs w:val="28"/>
        </w:rPr>
        <w:t xml:space="preserve">Хорошо чередовать умственную и физическую работу. Особое удовольствие у подростков вызывает творческая работа. Она тоже является хорошим отдыхом. </w:t>
      </w:r>
    </w:p>
    <w:p w:rsidR="0051068B" w:rsidRPr="00592040" w:rsidRDefault="0051068B" w:rsidP="0051068B">
      <w:pPr>
        <w:spacing w:after="0" w:line="240" w:lineRule="auto"/>
        <w:ind w:firstLine="708"/>
        <w:rPr>
          <w:rFonts w:ascii="Times New Roman" w:hAnsi="Times New Roman" w:cs="Times New Roman"/>
          <w:sz w:val="28"/>
          <w:szCs w:val="28"/>
        </w:rPr>
      </w:pPr>
      <w:r w:rsidRPr="00592040">
        <w:rPr>
          <w:rFonts w:ascii="Times New Roman" w:hAnsi="Times New Roman" w:cs="Times New Roman"/>
          <w:sz w:val="28"/>
          <w:szCs w:val="28"/>
        </w:rPr>
        <w:t xml:space="preserve">Если же подростку кажется, что он перезагружен, пусть он сядет и напишет план работы, свой режим на день. Он заметит, сколько тратит времени зря, и постарается использовать его лучше. При хорошей организации на подготовку домашнего задания достаточно 2,5-3,5 часа. </w:t>
      </w:r>
    </w:p>
    <w:p w:rsidR="00AD1E4A" w:rsidRPr="00AD1E4A" w:rsidRDefault="00AD1E4A" w:rsidP="0051068B">
      <w:pPr>
        <w:spacing w:after="0" w:line="240" w:lineRule="auto"/>
        <w:rPr>
          <w:rFonts w:ascii="Times New Roman" w:hAnsi="Times New Roman" w:cs="Times New Roman"/>
          <w:sz w:val="28"/>
          <w:szCs w:val="28"/>
        </w:rPr>
      </w:pPr>
    </w:p>
    <w:p w:rsidR="00AD1E4A" w:rsidRPr="00AD1E4A" w:rsidRDefault="0051068B" w:rsidP="00E474A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Сложился </w:t>
      </w:r>
      <w:r w:rsidR="00AD1E4A" w:rsidRPr="00AD1E4A">
        <w:rPr>
          <w:rFonts w:ascii="Times New Roman" w:hAnsi="Times New Roman" w:cs="Times New Roman"/>
          <w:sz w:val="28"/>
          <w:szCs w:val="28"/>
        </w:rPr>
        <w:t xml:space="preserve">стереотип, связанный с современными подростками. Считается, </w:t>
      </w:r>
      <w:r w:rsidR="00E474A2">
        <w:rPr>
          <w:rFonts w:ascii="Times New Roman" w:hAnsi="Times New Roman" w:cs="Times New Roman"/>
          <w:sz w:val="28"/>
          <w:szCs w:val="28"/>
        </w:rPr>
        <w:t xml:space="preserve"> </w:t>
      </w:r>
      <w:r w:rsidR="00AD1E4A" w:rsidRPr="00AD1E4A">
        <w:rPr>
          <w:rFonts w:ascii="Times New Roman" w:hAnsi="Times New Roman" w:cs="Times New Roman"/>
          <w:sz w:val="28"/>
          <w:szCs w:val="28"/>
        </w:rPr>
        <w:t xml:space="preserve">что средства массовой информации способствовали вытеснению из душ детей чистого стремления </w:t>
      </w:r>
      <w:proofErr w:type="gramStart"/>
      <w:r w:rsidR="00AD1E4A" w:rsidRPr="00AD1E4A">
        <w:rPr>
          <w:rFonts w:ascii="Times New Roman" w:hAnsi="Times New Roman" w:cs="Times New Roman"/>
          <w:sz w:val="28"/>
          <w:szCs w:val="28"/>
        </w:rPr>
        <w:t>к</w:t>
      </w:r>
      <w:proofErr w:type="gramEnd"/>
      <w:r w:rsidR="00AD1E4A" w:rsidRPr="00AD1E4A">
        <w:rPr>
          <w:rFonts w:ascii="Times New Roman" w:hAnsi="Times New Roman" w:cs="Times New Roman"/>
          <w:sz w:val="28"/>
          <w:szCs w:val="28"/>
        </w:rPr>
        <w:t xml:space="preserve"> прекрасн</w:t>
      </w:r>
      <w:r w:rsidR="00E474A2">
        <w:rPr>
          <w:rFonts w:ascii="Times New Roman" w:hAnsi="Times New Roman" w:cs="Times New Roman"/>
          <w:sz w:val="28"/>
          <w:szCs w:val="28"/>
        </w:rPr>
        <w:t>ому</w:t>
      </w:r>
      <w:r w:rsidR="00AD1E4A" w:rsidRPr="00AD1E4A">
        <w:rPr>
          <w:rFonts w:ascii="Times New Roman" w:hAnsi="Times New Roman" w:cs="Times New Roman"/>
          <w:sz w:val="28"/>
          <w:szCs w:val="28"/>
        </w:rPr>
        <w:t>. Проведенные исследования показывают, что многие ребята  все-таки сохранили в душах патриотизм, желание беречь и охранять природу, ухажив</w:t>
      </w:r>
      <w:r w:rsidR="005B7ED9">
        <w:rPr>
          <w:rFonts w:ascii="Times New Roman" w:hAnsi="Times New Roman" w:cs="Times New Roman"/>
          <w:sz w:val="28"/>
          <w:szCs w:val="28"/>
        </w:rPr>
        <w:t>ать за старыми и больными</w:t>
      </w:r>
      <w:r w:rsidR="00AD1E4A" w:rsidRPr="00AD1E4A">
        <w:rPr>
          <w:rFonts w:ascii="Times New Roman" w:hAnsi="Times New Roman" w:cs="Times New Roman"/>
          <w:sz w:val="28"/>
          <w:szCs w:val="28"/>
        </w:rPr>
        <w:t>, младшими детьми. Ребята изъявляют желание благоустраивать пришкольный участок, улицы города, а также хотели бы принимать участие в обсуждении жизненных вопросов вместе с взрослыми, делать научные открытия и изобретать новое.</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5B7ED9">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Надо отметить, что основная масса современных школьников мало читают (если не считать спецшколы гуманитарного направления или отдельных ребят, нацеленных  в дальнейшем на гуманитарную специальность). Газеты читают лишь по требованию учителя истории, самостоятельно читают лишь рекламу, спорт, телепрограмму. Связь чтения с отношением к учебе и ценностными ориентациями семьи очевидна. Книга станет потребностью у подростка только в том случае, если такую потребность имеют родители. </w:t>
      </w:r>
    </w:p>
    <w:p w:rsidR="00AD1E4A" w:rsidRPr="00AD1E4A" w:rsidRDefault="005B7ED9" w:rsidP="005B7E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D1E4A" w:rsidRPr="00AD1E4A" w:rsidRDefault="00AD1E4A" w:rsidP="005B7ED9">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Иногда мы легкомысленно решаем, что свободное время это не</w:t>
      </w:r>
      <w:r w:rsidR="00B81D36">
        <w:rPr>
          <w:rFonts w:ascii="Times New Roman" w:hAnsi="Times New Roman" w:cs="Times New Roman"/>
          <w:sz w:val="28"/>
          <w:szCs w:val="28"/>
        </w:rPr>
        <w:t xml:space="preserve">серьезная проблема, есть дела </w:t>
      </w:r>
      <w:r w:rsidRPr="00AD1E4A">
        <w:rPr>
          <w:rFonts w:ascii="Times New Roman" w:hAnsi="Times New Roman" w:cs="Times New Roman"/>
          <w:sz w:val="28"/>
          <w:szCs w:val="28"/>
        </w:rPr>
        <w:t>важнее, а ведь красиво, с пользой провести свое свободное время тоже надо уметь. И этому надо учить детей и подростков. Здесь мы не можем вспомнить о роли и примере родителей.</w:t>
      </w:r>
    </w:p>
    <w:p w:rsidR="00AD1E4A" w:rsidRPr="00AD1E4A" w:rsidRDefault="00AD1E4A" w:rsidP="00AD1E4A">
      <w:pPr>
        <w:spacing w:after="0" w:line="240" w:lineRule="auto"/>
        <w:ind w:firstLine="708"/>
        <w:rPr>
          <w:rFonts w:ascii="Times New Roman" w:hAnsi="Times New Roman" w:cs="Times New Roman"/>
          <w:sz w:val="28"/>
          <w:szCs w:val="28"/>
        </w:rPr>
      </w:pPr>
    </w:p>
    <w:p w:rsidR="00C21897" w:rsidRDefault="00AD1E4A" w:rsidP="00C2189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lastRenderedPageBreak/>
        <w:t>К сожалению, современные исследования показывают, в наше стремительное время родители все меньше времени находят на общение с детьми, тем более на совместное проведение свободного времени.</w:t>
      </w:r>
    </w:p>
    <w:p w:rsidR="00C21897" w:rsidRDefault="00C21897" w:rsidP="00C21897">
      <w:pPr>
        <w:spacing w:after="0" w:line="240" w:lineRule="auto"/>
        <w:ind w:firstLine="708"/>
        <w:rPr>
          <w:rFonts w:ascii="Times New Roman" w:hAnsi="Times New Roman" w:cs="Times New Roman"/>
          <w:sz w:val="28"/>
          <w:szCs w:val="28"/>
        </w:rPr>
      </w:pPr>
    </w:p>
    <w:p w:rsidR="00AD1E4A" w:rsidRPr="00AD1E4A" w:rsidRDefault="00AD1E4A" w:rsidP="00C2189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«Только время, ускользающее и текущее, дала нам во владение природа, но и его, кто хочет, тот и отнимает» - это удивительное по точности замечание древнего мудреца Сенеки о времени, которое проживает по-своему каждый из нас: и мы, взрослые, и наши дети. Тот же Сенека советовал: « Не упускай ни часу, удержишь в руках сегодняшний день, меньше будешь зависеть от дня завтрашнего». Это касается не столько нас с вами, </w:t>
      </w:r>
      <w:r w:rsidR="00C21897">
        <w:rPr>
          <w:rFonts w:ascii="Times New Roman" w:hAnsi="Times New Roman" w:cs="Times New Roman"/>
          <w:sz w:val="28"/>
          <w:szCs w:val="28"/>
        </w:rPr>
        <w:t>сколько наших детей.</w:t>
      </w:r>
      <w:r w:rsidRPr="00AD1E4A">
        <w:rPr>
          <w:rFonts w:ascii="Times New Roman" w:hAnsi="Times New Roman" w:cs="Times New Roman"/>
          <w:sz w:val="28"/>
          <w:szCs w:val="28"/>
        </w:rPr>
        <w:t xml:space="preserve"> Для них умение организовать сегодня свободное время – завтрашний характер, а значит – судьба. Научатся они управлять своим временем сегодня, значит, научатся завтра управлять своей судьбой.</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C2189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Условия проведения детьми своего свободного времени за последнее десятилетие изменились во всех развитых странах мира. В связи с повышением мобильности населения и бурным развитием  средств массово</w:t>
      </w:r>
      <w:r w:rsidR="00C21897">
        <w:rPr>
          <w:rFonts w:ascii="Times New Roman" w:hAnsi="Times New Roman" w:cs="Times New Roman"/>
          <w:sz w:val="28"/>
          <w:szCs w:val="28"/>
        </w:rPr>
        <w:t xml:space="preserve">й коммуникации. </w:t>
      </w:r>
      <w:r w:rsidRPr="00AD1E4A">
        <w:rPr>
          <w:rFonts w:ascii="Times New Roman" w:hAnsi="Times New Roman" w:cs="Times New Roman"/>
          <w:sz w:val="28"/>
          <w:szCs w:val="28"/>
        </w:rPr>
        <w:t>Родители много времени проводят на работе, иногда много времени отнимают поездки к месту работы. В результате непосредственные контакты детей и взрослых сводятся к минимуму. Если раньше при посещении друг друга семьями взрослые не только общались с детьми, но и организовывали совместные прогулки и игры, то сегодня карти</w:t>
      </w:r>
      <w:r w:rsidR="00C21897">
        <w:rPr>
          <w:rFonts w:ascii="Times New Roman" w:hAnsi="Times New Roman" w:cs="Times New Roman"/>
          <w:sz w:val="28"/>
          <w:szCs w:val="28"/>
        </w:rPr>
        <w:t>на иная.</w:t>
      </w:r>
    </w:p>
    <w:p w:rsidR="00AD1E4A" w:rsidRPr="00AD1E4A" w:rsidRDefault="00AD1E4A" w:rsidP="00C21897">
      <w:pPr>
        <w:spacing w:after="0" w:line="240" w:lineRule="auto"/>
        <w:rPr>
          <w:rFonts w:ascii="Times New Roman" w:hAnsi="Times New Roman" w:cs="Times New Roman"/>
          <w:sz w:val="28"/>
          <w:szCs w:val="28"/>
        </w:rPr>
      </w:pPr>
    </w:p>
    <w:p w:rsidR="00AD1E4A" w:rsidRPr="00AD1E4A" w:rsidRDefault="00AD1E4A" w:rsidP="00C2189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В открытых анкетах дети часто высказывают сожаление о том, что редко общаются со своими родителями. В пяти случаях подростки отмечают, что «говорить </w:t>
      </w:r>
      <w:r w:rsidR="00C21897">
        <w:rPr>
          <w:rFonts w:ascii="Times New Roman" w:hAnsi="Times New Roman" w:cs="Times New Roman"/>
          <w:sz w:val="28"/>
          <w:szCs w:val="28"/>
        </w:rPr>
        <w:t>с родителями как-то не о чем».  С</w:t>
      </w:r>
      <w:r w:rsidRPr="00AD1E4A">
        <w:rPr>
          <w:rFonts w:ascii="Times New Roman" w:hAnsi="Times New Roman" w:cs="Times New Roman"/>
          <w:sz w:val="28"/>
          <w:szCs w:val="28"/>
        </w:rPr>
        <w:t>одержанием общения являются преимущественно краткие не конкретные разговоры (реплики) о настроении, об оценках, о школе и об актуальных событиях (которые только что произошли). На домашнее общение настроены преимущественно девочки. Среди «трех важных жизненных желаний» подростки называют:</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48250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Съездить с родителями вместе на отдых (в окрестности города, на озеро, на море и т.д.).</w:t>
      </w:r>
    </w:p>
    <w:p w:rsidR="00AD1E4A" w:rsidRPr="00AD1E4A" w:rsidRDefault="00AD1E4A" w:rsidP="0048250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Сходить в какое-нибудь интересное место. </w:t>
      </w:r>
    </w:p>
    <w:p w:rsidR="00AD1E4A" w:rsidRPr="00AD1E4A" w:rsidRDefault="00AD1E4A" w:rsidP="0048250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Поговорить с родителями по душам.</w:t>
      </w:r>
    </w:p>
    <w:p w:rsidR="00AD1E4A" w:rsidRPr="00AD1E4A" w:rsidRDefault="00AD1E4A" w:rsidP="00AD1E4A">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Лучш</w:t>
      </w:r>
      <w:r w:rsidR="00B81D36">
        <w:rPr>
          <w:rFonts w:ascii="Times New Roman" w:hAnsi="Times New Roman" w:cs="Times New Roman"/>
          <w:sz w:val="28"/>
          <w:szCs w:val="28"/>
        </w:rPr>
        <w:t xml:space="preserve">е понимать друг друга. </w:t>
      </w:r>
    </w:p>
    <w:p w:rsidR="00AD1E4A" w:rsidRPr="00AD1E4A" w:rsidRDefault="00AD1E4A" w:rsidP="00AD1E4A">
      <w:pPr>
        <w:spacing w:after="0" w:line="240" w:lineRule="auto"/>
        <w:ind w:firstLine="708"/>
        <w:rPr>
          <w:rFonts w:ascii="Times New Roman" w:hAnsi="Times New Roman" w:cs="Times New Roman"/>
          <w:sz w:val="28"/>
          <w:szCs w:val="28"/>
        </w:rPr>
      </w:pPr>
    </w:p>
    <w:p w:rsidR="00AD1E4A" w:rsidRPr="00AD1E4A" w:rsidRDefault="00AD1E4A" w:rsidP="00C21897">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По результатам социологических исслед</w:t>
      </w:r>
      <w:r w:rsidR="00C21897">
        <w:rPr>
          <w:rFonts w:ascii="Times New Roman" w:hAnsi="Times New Roman" w:cs="Times New Roman"/>
          <w:sz w:val="28"/>
          <w:szCs w:val="28"/>
        </w:rPr>
        <w:t>ований</w:t>
      </w:r>
      <w:r w:rsidRPr="00AD1E4A">
        <w:rPr>
          <w:rFonts w:ascii="Times New Roman" w:hAnsi="Times New Roman" w:cs="Times New Roman"/>
          <w:sz w:val="28"/>
          <w:szCs w:val="28"/>
        </w:rPr>
        <w:t xml:space="preserve">, на воспитание детей отцы тратят 9,6% своего свободного времени в будние дни, что составляет 21 минуту и </w:t>
      </w:r>
      <w:r w:rsidR="00C21897">
        <w:rPr>
          <w:rFonts w:ascii="Times New Roman" w:hAnsi="Times New Roman" w:cs="Times New Roman"/>
          <w:sz w:val="28"/>
          <w:szCs w:val="28"/>
        </w:rPr>
        <w:t xml:space="preserve"> </w:t>
      </w:r>
      <w:r w:rsidRPr="00AD1E4A">
        <w:rPr>
          <w:rFonts w:ascii="Times New Roman" w:hAnsi="Times New Roman" w:cs="Times New Roman"/>
          <w:sz w:val="28"/>
          <w:szCs w:val="28"/>
        </w:rPr>
        <w:t xml:space="preserve">7,2% - в выходные (35 минут). Куда же идет остальное свободное время отцов? Главным образом – в сферу индивидуального досуга. </w:t>
      </w:r>
    </w:p>
    <w:p w:rsidR="00AD1E4A" w:rsidRPr="00AD1E4A" w:rsidRDefault="00AD1E4A" w:rsidP="005440AB">
      <w:pPr>
        <w:spacing w:after="0" w:line="240" w:lineRule="auto"/>
        <w:rPr>
          <w:rFonts w:ascii="Times New Roman" w:hAnsi="Times New Roman" w:cs="Times New Roman"/>
          <w:sz w:val="28"/>
          <w:szCs w:val="28"/>
        </w:rPr>
      </w:pPr>
    </w:p>
    <w:p w:rsidR="00AD1E4A" w:rsidRPr="00AD1E4A" w:rsidRDefault="00AD1E4A" w:rsidP="005440A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Я не буду убеждать вас, дорогие родители, в необходимос</w:t>
      </w:r>
      <w:r w:rsidR="005440AB">
        <w:rPr>
          <w:rFonts w:ascii="Times New Roman" w:hAnsi="Times New Roman" w:cs="Times New Roman"/>
          <w:sz w:val="28"/>
          <w:szCs w:val="28"/>
        </w:rPr>
        <w:t>ти совместного времяпровождения</w:t>
      </w:r>
      <w:r w:rsidRPr="00AD1E4A">
        <w:rPr>
          <w:rFonts w:ascii="Times New Roman" w:hAnsi="Times New Roman" w:cs="Times New Roman"/>
          <w:sz w:val="28"/>
          <w:szCs w:val="28"/>
        </w:rPr>
        <w:t xml:space="preserve"> с вашими детьми, особенно теперь, когда они хотят сами выглядеть значительно взрослее не только физически, но и духовно. Наши исследования показывают, что, во-первых, достаточно велико число одиноких </w:t>
      </w:r>
      <w:r w:rsidRPr="00AD1E4A">
        <w:rPr>
          <w:rFonts w:ascii="Times New Roman" w:hAnsi="Times New Roman" w:cs="Times New Roman"/>
          <w:sz w:val="28"/>
          <w:szCs w:val="28"/>
        </w:rPr>
        <w:lastRenderedPageBreak/>
        <w:t>подростков: около четверти уч</w:t>
      </w:r>
      <w:r w:rsidR="005440AB">
        <w:rPr>
          <w:rFonts w:ascii="Times New Roman" w:hAnsi="Times New Roman" w:cs="Times New Roman"/>
          <w:sz w:val="28"/>
          <w:szCs w:val="28"/>
        </w:rPr>
        <w:t xml:space="preserve">ащихся не нашли себе партнеров по общению </w:t>
      </w:r>
      <w:r w:rsidRPr="00AD1E4A">
        <w:rPr>
          <w:rFonts w:ascii="Times New Roman" w:hAnsi="Times New Roman" w:cs="Times New Roman"/>
          <w:sz w:val="28"/>
          <w:szCs w:val="28"/>
        </w:rPr>
        <w:t xml:space="preserve">не только среди родителей, но даже среди сверстников. И это при том, что товарищеская обстановка в коллективе может считаться вполне благополучной. </w:t>
      </w:r>
      <w:r w:rsidR="005440AB">
        <w:rPr>
          <w:rFonts w:ascii="Times New Roman" w:hAnsi="Times New Roman" w:cs="Times New Roman"/>
          <w:sz w:val="28"/>
          <w:szCs w:val="28"/>
        </w:rPr>
        <w:t xml:space="preserve"> </w:t>
      </w:r>
    </w:p>
    <w:p w:rsidR="005440AB" w:rsidRDefault="00AD1E4A" w:rsidP="005440AB">
      <w:pPr>
        <w:spacing w:after="0" w:line="240" w:lineRule="auto"/>
        <w:rPr>
          <w:rFonts w:ascii="Times New Roman" w:hAnsi="Times New Roman" w:cs="Times New Roman"/>
          <w:sz w:val="28"/>
          <w:szCs w:val="28"/>
        </w:rPr>
      </w:pPr>
      <w:r w:rsidRPr="00AD1E4A">
        <w:rPr>
          <w:rFonts w:ascii="Times New Roman" w:hAnsi="Times New Roman" w:cs="Times New Roman"/>
          <w:sz w:val="28"/>
          <w:szCs w:val="28"/>
        </w:rPr>
        <w:t>Во-вторых, огорчает приверженность подр</w:t>
      </w:r>
      <w:r w:rsidR="005440AB">
        <w:rPr>
          <w:rFonts w:ascii="Times New Roman" w:hAnsi="Times New Roman" w:cs="Times New Roman"/>
          <w:sz w:val="28"/>
          <w:szCs w:val="28"/>
        </w:rPr>
        <w:t xml:space="preserve">остков и родителей к телевизору, компьютеру и телефону </w:t>
      </w:r>
      <w:r w:rsidRPr="00AD1E4A">
        <w:rPr>
          <w:rFonts w:ascii="Times New Roman" w:hAnsi="Times New Roman" w:cs="Times New Roman"/>
          <w:sz w:val="28"/>
          <w:szCs w:val="28"/>
        </w:rPr>
        <w:t>в ущерб другим, более активным, формам проведения свободного времени.</w:t>
      </w:r>
      <w:r w:rsidR="005440AB">
        <w:rPr>
          <w:rFonts w:ascii="Times New Roman" w:hAnsi="Times New Roman" w:cs="Times New Roman"/>
          <w:sz w:val="28"/>
          <w:szCs w:val="28"/>
        </w:rPr>
        <w:t xml:space="preserve"> </w:t>
      </w:r>
    </w:p>
    <w:p w:rsidR="00AD1E4A" w:rsidRPr="00AD1E4A" w:rsidRDefault="00AD1E4A" w:rsidP="005440AB">
      <w:pPr>
        <w:spacing w:after="0" w:line="240" w:lineRule="auto"/>
        <w:rPr>
          <w:rFonts w:ascii="Times New Roman" w:hAnsi="Times New Roman" w:cs="Times New Roman"/>
          <w:sz w:val="28"/>
          <w:szCs w:val="28"/>
        </w:rPr>
      </w:pPr>
      <w:r w:rsidRPr="00AD1E4A">
        <w:rPr>
          <w:rFonts w:ascii="Times New Roman" w:hAnsi="Times New Roman" w:cs="Times New Roman"/>
          <w:sz w:val="28"/>
          <w:szCs w:val="28"/>
        </w:rPr>
        <w:t>И, наконец, в-третьих, тревожит недостаточная активность общения детей с родителями во всех</w:t>
      </w:r>
      <w:r w:rsidR="005440AB">
        <w:rPr>
          <w:rFonts w:ascii="Times New Roman" w:hAnsi="Times New Roman" w:cs="Times New Roman"/>
          <w:sz w:val="28"/>
          <w:szCs w:val="28"/>
        </w:rPr>
        <w:t xml:space="preserve"> формах проведения досуга. </w:t>
      </w:r>
    </w:p>
    <w:p w:rsidR="005440AB" w:rsidRDefault="005440AB" w:rsidP="005440AB">
      <w:pPr>
        <w:spacing w:after="0" w:line="240" w:lineRule="auto"/>
        <w:rPr>
          <w:rFonts w:ascii="Times New Roman" w:hAnsi="Times New Roman" w:cs="Times New Roman"/>
          <w:sz w:val="28"/>
          <w:szCs w:val="28"/>
        </w:rPr>
      </w:pPr>
    </w:p>
    <w:p w:rsidR="00AD1E4A" w:rsidRPr="00AD1E4A" w:rsidRDefault="00AD1E4A" w:rsidP="005440A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Нам, взрослым, ничего не бывает жалко для наших детей. Мы отдаем им самое вкусное, одеваем во все самое лучшее, защищаем от болезней и напастей. Но вот свое свободное время мы отдаем им неохотнее</w:t>
      </w:r>
      <w:r w:rsidR="005440AB">
        <w:rPr>
          <w:rFonts w:ascii="Times New Roman" w:hAnsi="Times New Roman" w:cs="Times New Roman"/>
          <w:sz w:val="28"/>
          <w:szCs w:val="28"/>
        </w:rPr>
        <w:t xml:space="preserve"> всего остального.  </w:t>
      </w:r>
    </w:p>
    <w:p w:rsidR="00AA0831" w:rsidRPr="00AD1E4A" w:rsidRDefault="00AA0831" w:rsidP="0051068B">
      <w:pPr>
        <w:spacing w:after="0" w:line="240" w:lineRule="auto"/>
        <w:rPr>
          <w:rFonts w:ascii="Times New Roman" w:hAnsi="Times New Roman" w:cs="Times New Roman"/>
          <w:sz w:val="28"/>
          <w:szCs w:val="28"/>
        </w:rPr>
      </w:pPr>
    </w:p>
    <w:p w:rsidR="00AD1E4A" w:rsidRDefault="00AD1E4A" w:rsidP="005440AB">
      <w:pPr>
        <w:spacing w:after="0" w:line="240" w:lineRule="auto"/>
        <w:ind w:firstLine="708"/>
        <w:rPr>
          <w:rFonts w:ascii="Times New Roman" w:hAnsi="Times New Roman" w:cs="Times New Roman"/>
          <w:sz w:val="28"/>
          <w:szCs w:val="28"/>
        </w:rPr>
      </w:pPr>
      <w:r w:rsidRPr="00AD1E4A">
        <w:rPr>
          <w:rFonts w:ascii="Times New Roman" w:hAnsi="Times New Roman" w:cs="Times New Roman"/>
          <w:sz w:val="28"/>
          <w:szCs w:val="28"/>
        </w:rPr>
        <w:t xml:space="preserve">Заканчивая наш  разговор, хочется привести слова знаменитого педагога и врача, тонкого психолога, знатока семейных отношений </w:t>
      </w:r>
      <w:proofErr w:type="spellStart"/>
      <w:r w:rsidRPr="00AD1E4A">
        <w:rPr>
          <w:rFonts w:ascii="Times New Roman" w:hAnsi="Times New Roman" w:cs="Times New Roman"/>
          <w:sz w:val="28"/>
          <w:szCs w:val="28"/>
        </w:rPr>
        <w:t>Бенджамина</w:t>
      </w:r>
      <w:proofErr w:type="spellEnd"/>
      <w:r w:rsidRPr="00AD1E4A">
        <w:rPr>
          <w:rFonts w:ascii="Times New Roman" w:hAnsi="Times New Roman" w:cs="Times New Roman"/>
          <w:sz w:val="28"/>
          <w:szCs w:val="28"/>
        </w:rPr>
        <w:t xml:space="preserve"> </w:t>
      </w:r>
      <w:proofErr w:type="spellStart"/>
      <w:r w:rsidRPr="00AD1E4A">
        <w:rPr>
          <w:rFonts w:ascii="Times New Roman" w:hAnsi="Times New Roman" w:cs="Times New Roman"/>
          <w:sz w:val="28"/>
          <w:szCs w:val="28"/>
        </w:rPr>
        <w:t>Спока</w:t>
      </w:r>
      <w:proofErr w:type="spellEnd"/>
      <w:r w:rsidRPr="00AD1E4A">
        <w:rPr>
          <w:rFonts w:ascii="Times New Roman" w:hAnsi="Times New Roman" w:cs="Times New Roman"/>
          <w:sz w:val="28"/>
          <w:szCs w:val="28"/>
        </w:rPr>
        <w:t>: «Я давно знаю крепкие семьи, где какие-нибудь общие увлечения, будь то занятия спортом, туризм или коллекционирование пластинок, марок, монет, помогает сохранить дружбу и взаимоотношения между отцами и детьми. Но успех придет только тогда, если взрослые действительно увлечены этим: любая искусственность скоро выдаст себя и разочарует сына или</w:t>
      </w:r>
      <w:r w:rsidR="005440AB">
        <w:rPr>
          <w:rFonts w:ascii="Times New Roman" w:hAnsi="Times New Roman" w:cs="Times New Roman"/>
          <w:sz w:val="28"/>
          <w:szCs w:val="28"/>
        </w:rPr>
        <w:t xml:space="preserve"> дочь. </w:t>
      </w:r>
      <w:r w:rsidRPr="00AD1E4A">
        <w:rPr>
          <w:rFonts w:ascii="Times New Roman" w:hAnsi="Times New Roman" w:cs="Times New Roman"/>
          <w:sz w:val="28"/>
          <w:szCs w:val="28"/>
        </w:rPr>
        <w:t>Здесь надо точно чувствовать ту грань в общении, перейти которую нетрудно, но вернуть пошатнувшееся доверие и уважение уже сложнее».</w:t>
      </w:r>
    </w:p>
    <w:p w:rsidR="00C06AB6" w:rsidRDefault="00C06AB6"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5440AB" w:rsidRDefault="005440AB" w:rsidP="00C06AB6">
      <w:pPr>
        <w:spacing w:after="0" w:line="240" w:lineRule="auto"/>
        <w:jc w:val="right"/>
        <w:rPr>
          <w:rFonts w:ascii="Times New Roman" w:hAnsi="Times New Roman" w:cs="Times New Roman"/>
          <w:sz w:val="28"/>
          <w:szCs w:val="28"/>
        </w:rPr>
      </w:pPr>
    </w:p>
    <w:p w:rsidR="00AA0831" w:rsidRPr="00592040" w:rsidRDefault="00AA0831" w:rsidP="0051068B">
      <w:pPr>
        <w:spacing w:after="0" w:line="240" w:lineRule="auto"/>
        <w:rPr>
          <w:rFonts w:ascii="Times New Roman" w:hAnsi="Times New Roman" w:cs="Times New Roman"/>
          <w:sz w:val="28"/>
          <w:szCs w:val="28"/>
        </w:rPr>
      </w:pPr>
    </w:p>
    <w:sectPr w:rsidR="00AA0831" w:rsidRPr="00592040" w:rsidSect="00592040">
      <w:pgSz w:w="11906" w:h="16838"/>
      <w:pgMar w:top="993"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040"/>
    <w:rsid w:val="000010F1"/>
    <w:rsid w:val="000023AA"/>
    <w:rsid w:val="00003745"/>
    <w:rsid w:val="000172FA"/>
    <w:rsid w:val="000215DA"/>
    <w:rsid w:val="00023C3C"/>
    <w:rsid w:val="00025FD8"/>
    <w:rsid w:val="00027E8A"/>
    <w:rsid w:val="000308D3"/>
    <w:rsid w:val="00042118"/>
    <w:rsid w:val="00042EB4"/>
    <w:rsid w:val="00044E99"/>
    <w:rsid w:val="00054DAD"/>
    <w:rsid w:val="00057F6B"/>
    <w:rsid w:val="0006040A"/>
    <w:rsid w:val="00062137"/>
    <w:rsid w:val="00062AE0"/>
    <w:rsid w:val="00062B1D"/>
    <w:rsid w:val="00067CF7"/>
    <w:rsid w:val="000716C9"/>
    <w:rsid w:val="0008029E"/>
    <w:rsid w:val="00086281"/>
    <w:rsid w:val="00090BA5"/>
    <w:rsid w:val="000949EE"/>
    <w:rsid w:val="000965A1"/>
    <w:rsid w:val="000966E3"/>
    <w:rsid w:val="000A1F2D"/>
    <w:rsid w:val="000A5DCF"/>
    <w:rsid w:val="000A5EBB"/>
    <w:rsid w:val="000A65DC"/>
    <w:rsid w:val="000A6C68"/>
    <w:rsid w:val="000B1517"/>
    <w:rsid w:val="000B5850"/>
    <w:rsid w:val="000B5E12"/>
    <w:rsid w:val="000D0FCF"/>
    <w:rsid w:val="000D6B0F"/>
    <w:rsid w:val="000D72A8"/>
    <w:rsid w:val="000D73FD"/>
    <w:rsid w:val="000D7DBC"/>
    <w:rsid w:val="000E134D"/>
    <w:rsid w:val="000E29C2"/>
    <w:rsid w:val="000E587F"/>
    <w:rsid w:val="000E61AE"/>
    <w:rsid w:val="000F02EB"/>
    <w:rsid w:val="000F097C"/>
    <w:rsid w:val="000F4433"/>
    <w:rsid w:val="000F4BBF"/>
    <w:rsid w:val="000F629F"/>
    <w:rsid w:val="000F657F"/>
    <w:rsid w:val="000F7788"/>
    <w:rsid w:val="000F77DF"/>
    <w:rsid w:val="00105871"/>
    <w:rsid w:val="00105A8C"/>
    <w:rsid w:val="001141D0"/>
    <w:rsid w:val="0011432C"/>
    <w:rsid w:val="0011690E"/>
    <w:rsid w:val="001203A7"/>
    <w:rsid w:val="00120BC3"/>
    <w:rsid w:val="00125051"/>
    <w:rsid w:val="00126646"/>
    <w:rsid w:val="00130741"/>
    <w:rsid w:val="00131E38"/>
    <w:rsid w:val="0013544F"/>
    <w:rsid w:val="0013725E"/>
    <w:rsid w:val="00140AE5"/>
    <w:rsid w:val="001411F9"/>
    <w:rsid w:val="0014285C"/>
    <w:rsid w:val="00143390"/>
    <w:rsid w:val="00146C13"/>
    <w:rsid w:val="00152D9A"/>
    <w:rsid w:val="00153A81"/>
    <w:rsid w:val="0015548B"/>
    <w:rsid w:val="001555C2"/>
    <w:rsid w:val="001652AE"/>
    <w:rsid w:val="0017187B"/>
    <w:rsid w:val="00171DD8"/>
    <w:rsid w:val="001726D9"/>
    <w:rsid w:val="00172807"/>
    <w:rsid w:val="00173BC5"/>
    <w:rsid w:val="00181486"/>
    <w:rsid w:val="0018191C"/>
    <w:rsid w:val="00183CA1"/>
    <w:rsid w:val="00194212"/>
    <w:rsid w:val="00194A4C"/>
    <w:rsid w:val="001955EB"/>
    <w:rsid w:val="00195C6E"/>
    <w:rsid w:val="001969CB"/>
    <w:rsid w:val="001A10B3"/>
    <w:rsid w:val="001A588E"/>
    <w:rsid w:val="001A7981"/>
    <w:rsid w:val="001B1532"/>
    <w:rsid w:val="001B27AB"/>
    <w:rsid w:val="001B2BF3"/>
    <w:rsid w:val="001B5191"/>
    <w:rsid w:val="001B7496"/>
    <w:rsid w:val="001C0CDD"/>
    <w:rsid w:val="001C781E"/>
    <w:rsid w:val="001D64E0"/>
    <w:rsid w:val="001D6AE5"/>
    <w:rsid w:val="001E0ACE"/>
    <w:rsid w:val="001E2413"/>
    <w:rsid w:val="001E4B82"/>
    <w:rsid w:val="001E540B"/>
    <w:rsid w:val="001E7B2D"/>
    <w:rsid w:val="001F217C"/>
    <w:rsid w:val="001F607A"/>
    <w:rsid w:val="00205E2B"/>
    <w:rsid w:val="00205F01"/>
    <w:rsid w:val="0021180C"/>
    <w:rsid w:val="0021275B"/>
    <w:rsid w:val="0022561D"/>
    <w:rsid w:val="00225A4A"/>
    <w:rsid w:val="002278CB"/>
    <w:rsid w:val="00231EDC"/>
    <w:rsid w:val="00234638"/>
    <w:rsid w:val="002359C4"/>
    <w:rsid w:val="002433A2"/>
    <w:rsid w:val="00246115"/>
    <w:rsid w:val="002503F1"/>
    <w:rsid w:val="00250BEF"/>
    <w:rsid w:val="00253C8F"/>
    <w:rsid w:val="002605EC"/>
    <w:rsid w:val="00262148"/>
    <w:rsid w:val="002671D5"/>
    <w:rsid w:val="00270F8B"/>
    <w:rsid w:val="002724DD"/>
    <w:rsid w:val="00273D91"/>
    <w:rsid w:val="002741B5"/>
    <w:rsid w:val="00274480"/>
    <w:rsid w:val="00274C36"/>
    <w:rsid w:val="00274EF5"/>
    <w:rsid w:val="00275E2E"/>
    <w:rsid w:val="00277217"/>
    <w:rsid w:val="002774F3"/>
    <w:rsid w:val="002776F6"/>
    <w:rsid w:val="00281003"/>
    <w:rsid w:val="00281FE7"/>
    <w:rsid w:val="00282D59"/>
    <w:rsid w:val="00284033"/>
    <w:rsid w:val="0029155E"/>
    <w:rsid w:val="002A1E9F"/>
    <w:rsid w:val="002A67E1"/>
    <w:rsid w:val="002B114B"/>
    <w:rsid w:val="002B19FB"/>
    <w:rsid w:val="002B352F"/>
    <w:rsid w:val="002B366A"/>
    <w:rsid w:val="002B50CD"/>
    <w:rsid w:val="002B6C8F"/>
    <w:rsid w:val="002B7F6F"/>
    <w:rsid w:val="002C31A3"/>
    <w:rsid w:val="002C4CD0"/>
    <w:rsid w:val="002D0B00"/>
    <w:rsid w:val="002D2796"/>
    <w:rsid w:val="002D35C3"/>
    <w:rsid w:val="002D5078"/>
    <w:rsid w:val="002D59A7"/>
    <w:rsid w:val="002E07E1"/>
    <w:rsid w:val="002E0977"/>
    <w:rsid w:val="002E23FD"/>
    <w:rsid w:val="002E2C0A"/>
    <w:rsid w:val="002E3200"/>
    <w:rsid w:val="002E4086"/>
    <w:rsid w:val="002E4481"/>
    <w:rsid w:val="002E7646"/>
    <w:rsid w:val="002F1990"/>
    <w:rsid w:val="002F25B5"/>
    <w:rsid w:val="002F3F48"/>
    <w:rsid w:val="002F52EE"/>
    <w:rsid w:val="002F56E0"/>
    <w:rsid w:val="002F73F8"/>
    <w:rsid w:val="003034B4"/>
    <w:rsid w:val="00303AFE"/>
    <w:rsid w:val="00306114"/>
    <w:rsid w:val="00311F87"/>
    <w:rsid w:val="00312CDC"/>
    <w:rsid w:val="003147F2"/>
    <w:rsid w:val="003177C0"/>
    <w:rsid w:val="003179BF"/>
    <w:rsid w:val="003179D1"/>
    <w:rsid w:val="00323ED0"/>
    <w:rsid w:val="00325D64"/>
    <w:rsid w:val="00327FCB"/>
    <w:rsid w:val="00332BB1"/>
    <w:rsid w:val="0033309A"/>
    <w:rsid w:val="0033474F"/>
    <w:rsid w:val="003419A3"/>
    <w:rsid w:val="003467FF"/>
    <w:rsid w:val="00350F85"/>
    <w:rsid w:val="00351BEB"/>
    <w:rsid w:val="00354AF9"/>
    <w:rsid w:val="00356BB3"/>
    <w:rsid w:val="00361108"/>
    <w:rsid w:val="0036533F"/>
    <w:rsid w:val="003671F3"/>
    <w:rsid w:val="00370947"/>
    <w:rsid w:val="003712C8"/>
    <w:rsid w:val="0037614E"/>
    <w:rsid w:val="00381E29"/>
    <w:rsid w:val="0038251F"/>
    <w:rsid w:val="00382713"/>
    <w:rsid w:val="00382B74"/>
    <w:rsid w:val="003847A2"/>
    <w:rsid w:val="003928FB"/>
    <w:rsid w:val="003A2592"/>
    <w:rsid w:val="003A38C5"/>
    <w:rsid w:val="003A4897"/>
    <w:rsid w:val="003A4BB7"/>
    <w:rsid w:val="003A5692"/>
    <w:rsid w:val="003A57A8"/>
    <w:rsid w:val="003B01CE"/>
    <w:rsid w:val="003B301E"/>
    <w:rsid w:val="003B597D"/>
    <w:rsid w:val="003C090D"/>
    <w:rsid w:val="003C10DB"/>
    <w:rsid w:val="003D2534"/>
    <w:rsid w:val="003D51E5"/>
    <w:rsid w:val="003E216C"/>
    <w:rsid w:val="003F13EF"/>
    <w:rsid w:val="003F4B98"/>
    <w:rsid w:val="003F65D2"/>
    <w:rsid w:val="003F6AE4"/>
    <w:rsid w:val="003F6EB7"/>
    <w:rsid w:val="00400746"/>
    <w:rsid w:val="00401D3D"/>
    <w:rsid w:val="00404793"/>
    <w:rsid w:val="00407B05"/>
    <w:rsid w:val="00407B70"/>
    <w:rsid w:val="004102D0"/>
    <w:rsid w:val="00411EEB"/>
    <w:rsid w:val="00413738"/>
    <w:rsid w:val="004223C6"/>
    <w:rsid w:val="004226B6"/>
    <w:rsid w:val="00422C7B"/>
    <w:rsid w:val="00426C2F"/>
    <w:rsid w:val="004336C8"/>
    <w:rsid w:val="004357D3"/>
    <w:rsid w:val="00436248"/>
    <w:rsid w:val="00437F18"/>
    <w:rsid w:val="00446C16"/>
    <w:rsid w:val="004472F9"/>
    <w:rsid w:val="00447F27"/>
    <w:rsid w:val="00450AE3"/>
    <w:rsid w:val="00450B6B"/>
    <w:rsid w:val="00454DF4"/>
    <w:rsid w:val="00456134"/>
    <w:rsid w:val="0045740A"/>
    <w:rsid w:val="00457FC9"/>
    <w:rsid w:val="00460683"/>
    <w:rsid w:val="00460B63"/>
    <w:rsid w:val="0046128C"/>
    <w:rsid w:val="00461AF2"/>
    <w:rsid w:val="004728DE"/>
    <w:rsid w:val="00473BCE"/>
    <w:rsid w:val="00480B1E"/>
    <w:rsid w:val="0048250B"/>
    <w:rsid w:val="00484BA6"/>
    <w:rsid w:val="00490940"/>
    <w:rsid w:val="004923BD"/>
    <w:rsid w:val="0049524E"/>
    <w:rsid w:val="004960B5"/>
    <w:rsid w:val="0049677B"/>
    <w:rsid w:val="004B0387"/>
    <w:rsid w:val="004C0012"/>
    <w:rsid w:val="004C1135"/>
    <w:rsid w:val="004C2B92"/>
    <w:rsid w:val="004C4C06"/>
    <w:rsid w:val="004C5E49"/>
    <w:rsid w:val="004C72E4"/>
    <w:rsid w:val="004D4CA8"/>
    <w:rsid w:val="004E2245"/>
    <w:rsid w:val="004F2735"/>
    <w:rsid w:val="004F3A54"/>
    <w:rsid w:val="004F5168"/>
    <w:rsid w:val="005009A3"/>
    <w:rsid w:val="00504C23"/>
    <w:rsid w:val="00506967"/>
    <w:rsid w:val="00506994"/>
    <w:rsid w:val="00506DB4"/>
    <w:rsid w:val="0051068B"/>
    <w:rsid w:val="00513F31"/>
    <w:rsid w:val="00516C85"/>
    <w:rsid w:val="005227C4"/>
    <w:rsid w:val="0052285B"/>
    <w:rsid w:val="00526AB6"/>
    <w:rsid w:val="00535AA5"/>
    <w:rsid w:val="00536D23"/>
    <w:rsid w:val="005439B7"/>
    <w:rsid w:val="005440AB"/>
    <w:rsid w:val="00546494"/>
    <w:rsid w:val="00554790"/>
    <w:rsid w:val="0055516F"/>
    <w:rsid w:val="0056060B"/>
    <w:rsid w:val="005618F9"/>
    <w:rsid w:val="00566EA3"/>
    <w:rsid w:val="00572961"/>
    <w:rsid w:val="00573964"/>
    <w:rsid w:val="00575023"/>
    <w:rsid w:val="00575116"/>
    <w:rsid w:val="0058020E"/>
    <w:rsid w:val="00581E0C"/>
    <w:rsid w:val="0058337B"/>
    <w:rsid w:val="00583E4D"/>
    <w:rsid w:val="005843FA"/>
    <w:rsid w:val="00587550"/>
    <w:rsid w:val="00591A0C"/>
    <w:rsid w:val="00592040"/>
    <w:rsid w:val="005A0492"/>
    <w:rsid w:val="005A10A5"/>
    <w:rsid w:val="005A3836"/>
    <w:rsid w:val="005A3B66"/>
    <w:rsid w:val="005B0137"/>
    <w:rsid w:val="005B1E95"/>
    <w:rsid w:val="005B26B0"/>
    <w:rsid w:val="005B3021"/>
    <w:rsid w:val="005B4B6D"/>
    <w:rsid w:val="005B5F45"/>
    <w:rsid w:val="005B6BB5"/>
    <w:rsid w:val="005B7ED9"/>
    <w:rsid w:val="005B7F70"/>
    <w:rsid w:val="005C5597"/>
    <w:rsid w:val="005C58FE"/>
    <w:rsid w:val="005C62A0"/>
    <w:rsid w:val="005D30DF"/>
    <w:rsid w:val="005D5054"/>
    <w:rsid w:val="005D54A7"/>
    <w:rsid w:val="005D72AF"/>
    <w:rsid w:val="005E4A4E"/>
    <w:rsid w:val="005F0838"/>
    <w:rsid w:val="005F0F17"/>
    <w:rsid w:val="005F308E"/>
    <w:rsid w:val="005F4B95"/>
    <w:rsid w:val="005F5712"/>
    <w:rsid w:val="005F5F4B"/>
    <w:rsid w:val="005F7392"/>
    <w:rsid w:val="00601B32"/>
    <w:rsid w:val="00602184"/>
    <w:rsid w:val="00603D11"/>
    <w:rsid w:val="00607D8C"/>
    <w:rsid w:val="006103D5"/>
    <w:rsid w:val="006209BA"/>
    <w:rsid w:val="00621F10"/>
    <w:rsid w:val="006227E7"/>
    <w:rsid w:val="00636556"/>
    <w:rsid w:val="00641684"/>
    <w:rsid w:val="0064333D"/>
    <w:rsid w:val="006508FE"/>
    <w:rsid w:val="0065370E"/>
    <w:rsid w:val="006572EC"/>
    <w:rsid w:val="00660563"/>
    <w:rsid w:val="00663594"/>
    <w:rsid w:val="00664D13"/>
    <w:rsid w:val="00665BED"/>
    <w:rsid w:val="00667EA9"/>
    <w:rsid w:val="00670902"/>
    <w:rsid w:val="00671252"/>
    <w:rsid w:val="00674509"/>
    <w:rsid w:val="00677410"/>
    <w:rsid w:val="00680E56"/>
    <w:rsid w:val="006837F2"/>
    <w:rsid w:val="006847C9"/>
    <w:rsid w:val="006907A9"/>
    <w:rsid w:val="00690CCC"/>
    <w:rsid w:val="00691501"/>
    <w:rsid w:val="00691F3D"/>
    <w:rsid w:val="006940E7"/>
    <w:rsid w:val="00694216"/>
    <w:rsid w:val="0069735E"/>
    <w:rsid w:val="006A2995"/>
    <w:rsid w:val="006A39D1"/>
    <w:rsid w:val="006A4261"/>
    <w:rsid w:val="006B0F0F"/>
    <w:rsid w:val="006B2484"/>
    <w:rsid w:val="006B58EB"/>
    <w:rsid w:val="006B65FC"/>
    <w:rsid w:val="006B7EB9"/>
    <w:rsid w:val="006C196C"/>
    <w:rsid w:val="006C36C1"/>
    <w:rsid w:val="006C46B6"/>
    <w:rsid w:val="006D1413"/>
    <w:rsid w:val="006E0A41"/>
    <w:rsid w:val="006E1CCA"/>
    <w:rsid w:val="006E6050"/>
    <w:rsid w:val="006E6A67"/>
    <w:rsid w:val="006F0D56"/>
    <w:rsid w:val="006F20CC"/>
    <w:rsid w:val="006F24CA"/>
    <w:rsid w:val="006F489A"/>
    <w:rsid w:val="006F7137"/>
    <w:rsid w:val="00700CEC"/>
    <w:rsid w:val="007037C0"/>
    <w:rsid w:val="00704D33"/>
    <w:rsid w:val="00707085"/>
    <w:rsid w:val="00710085"/>
    <w:rsid w:val="00710AFE"/>
    <w:rsid w:val="00713A64"/>
    <w:rsid w:val="00714303"/>
    <w:rsid w:val="00716017"/>
    <w:rsid w:val="00716FA1"/>
    <w:rsid w:val="00717602"/>
    <w:rsid w:val="0072035D"/>
    <w:rsid w:val="007221E5"/>
    <w:rsid w:val="007231AF"/>
    <w:rsid w:val="007317D4"/>
    <w:rsid w:val="00740DC4"/>
    <w:rsid w:val="007510A8"/>
    <w:rsid w:val="00751801"/>
    <w:rsid w:val="00757E82"/>
    <w:rsid w:val="007718B1"/>
    <w:rsid w:val="00771DDF"/>
    <w:rsid w:val="00771DF9"/>
    <w:rsid w:val="0077212D"/>
    <w:rsid w:val="007726A9"/>
    <w:rsid w:val="00772B67"/>
    <w:rsid w:val="007768A1"/>
    <w:rsid w:val="00777833"/>
    <w:rsid w:val="00777AD2"/>
    <w:rsid w:val="00781E8F"/>
    <w:rsid w:val="007838A8"/>
    <w:rsid w:val="00795AE7"/>
    <w:rsid w:val="00796202"/>
    <w:rsid w:val="007A03A0"/>
    <w:rsid w:val="007A25AE"/>
    <w:rsid w:val="007A2F5D"/>
    <w:rsid w:val="007A4625"/>
    <w:rsid w:val="007A5599"/>
    <w:rsid w:val="007A6A77"/>
    <w:rsid w:val="007A7E59"/>
    <w:rsid w:val="007B5042"/>
    <w:rsid w:val="007B675B"/>
    <w:rsid w:val="007B6C66"/>
    <w:rsid w:val="007B6E6F"/>
    <w:rsid w:val="007C0592"/>
    <w:rsid w:val="007D0D3B"/>
    <w:rsid w:val="007D1298"/>
    <w:rsid w:val="007D329D"/>
    <w:rsid w:val="007D3522"/>
    <w:rsid w:val="007D4FE2"/>
    <w:rsid w:val="007D5FEB"/>
    <w:rsid w:val="007E1C93"/>
    <w:rsid w:val="007E4508"/>
    <w:rsid w:val="007E721C"/>
    <w:rsid w:val="007F0C89"/>
    <w:rsid w:val="007F2A99"/>
    <w:rsid w:val="007F72DE"/>
    <w:rsid w:val="008009E4"/>
    <w:rsid w:val="00802A94"/>
    <w:rsid w:val="008076DC"/>
    <w:rsid w:val="0081501A"/>
    <w:rsid w:val="00815B7C"/>
    <w:rsid w:val="00822C01"/>
    <w:rsid w:val="00823AD9"/>
    <w:rsid w:val="00823D89"/>
    <w:rsid w:val="00824AC5"/>
    <w:rsid w:val="00833454"/>
    <w:rsid w:val="0083348E"/>
    <w:rsid w:val="00834058"/>
    <w:rsid w:val="008368CB"/>
    <w:rsid w:val="008446B1"/>
    <w:rsid w:val="008452A9"/>
    <w:rsid w:val="008468E1"/>
    <w:rsid w:val="008526BD"/>
    <w:rsid w:val="00852E5E"/>
    <w:rsid w:val="0085456E"/>
    <w:rsid w:val="00854ED6"/>
    <w:rsid w:val="00855762"/>
    <w:rsid w:val="0085733E"/>
    <w:rsid w:val="008574DD"/>
    <w:rsid w:val="00861CDC"/>
    <w:rsid w:val="00867D8B"/>
    <w:rsid w:val="008723D7"/>
    <w:rsid w:val="00874B2A"/>
    <w:rsid w:val="0088354C"/>
    <w:rsid w:val="0088631D"/>
    <w:rsid w:val="00886CC1"/>
    <w:rsid w:val="00893932"/>
    <w:rsid w:val="00893C67"/>
    <w:rsid w:val="00894024"/>
    <w:rsid w:val="008A7ED1"/>
    <w:rsid w:val="008B62C0"/>
    <w:rsid w:val="008B7AA2"/>
    <w:rsid w:val="008C06F0"/>
    <w:rsid w:val="008C3E80"/>
    <w:rsid w:val="008C4224"/>
    <w:rsid w:val="008C4352"/>
    <w:rsid w:val="008C67B7"/>
    <w:rsid w:val="008D0029"/>
    <w:rsid w:val="008D0F9B"/>
    <w:rsid w:val="008D22AB"/>
    <w:rsid w:val="008D2F27"/>
    <w:rsid w:val="008D5CB7"/>
    <w:rsid w:val="008D6095"/>
    <w:rsid w:val="008E1ADC"/>
    <w:rsid w:val="008E3984"/>
    <w:rsid w:val="008E7D26"/>
    <w:rsid w:val="008F04EF"/>
    <w:rsid w:val="008F3C98"/>
    <w:rsid w:val="009008B9"/>
    <w:rsid w:val="009016F8"/>
    <w:rsid w:val="00903262"/>
    <w:rsid w:val="00903D00"/>
    <w:rsid w:val="009050FC"/>
    <w:rsid w:val="009066E0"/>
    <w:rsid w:val="00906A3C"/>
    <w:rsid w:val="009108F1"/>
    <w:rsid w:val="0091391E"/>
    <w:rsid w:val="00916DBB"/>
    <w:rsid w:val="009174D8"/>
    <w:rsid w:val="009210FD"/>
    <w:rsid w:val="009211EB"/>
    <w:rsid w:val="00922108"/>
    <w:rsid w:val="009312EC"/>
    <w:rsid w:val="00937BE5"/>
    <w:rsid w:val="009431E8"/>
    <w:rsid w:val="00943875"/>
    <w:rsid w:val="00944E7C"/>
    <w:rsid w:val="00945871"/>
    <w:rsid w:val="009463D4"/>
    <w:rsid w:val="00947001"/>
    <w:rsid w:val="009549F8"/>
    <w:rsid w:val="00955E2C"/>
    <w:rsid w:val="009638D0"/>
    <w:rsid w:val="00966A2D"/>
    <w:rsid w:val="0096738B"/>
    <w:rsid w:val="00970DD8"/>
    <w:rsid w:val="0097230C"/>
    <w:rsid w:val="00973154"/>
    <w:rsid w:val="00975580"/>
    <w:rsid w:val="00976E95"/>
    <w:rsid w:val="00980B4B"/>
    <w:rsid w:val="009830EA"/>
    <w:rsid w:val="009878DD"/>
    <w:rsid w:val="0099282A"/>
    <w:rsid w:val="009931D9"/>
    <w:rsid w:val="009A09B2"/>
    <w:rsid w:val="009A470A"/>
    <w:rsid w:val="009B2525"/>
    <w:rsid w:val="009C107F"/>
    <w:rsid w:val="009C12FD"/>
    <w:rsid w:val="009C242E"/>
    <w:rsid w:val="009C34A6"/>
    <w:rsid w:val="009C3934"/>
    <w:rsid w:val="009C4FE6"/>
    <w:rsid w:val="009C6116"/>
    <w:rsid w:val="009D000B"/>
    <w:rsid w:val="009D01CF"/>
    <w:rsid w:val="009D098F"/>
    <w:rsid w:val="009D16B0"/>
    <w:rsid w:val="009D578C"/>
    <w:rsid w:val="009D703A"/>
    <w:rsid w:val="009E0065"/>
    <w:rsid w:val="009E065E"/>
    <w:rsid w:val="009E3682"/>
    <w:rsid w:val="009E428A"/>
    <w:rsid w:val="009E52E1"/>
    <w:rsid w:val="009F1096"/>
    <w:rsid w:val="009F23C9"/>
    <w:rsid w:val="009F3BC4"/>
    <w:rsid w:val="00A027FA"/>
    <w:rsid w:val="00A13F8E"/>
    <w:rsid w:val="00A2329E"/>
    <w:rsid w:val="00A24B2E"/>
    <w:rsid w:val="00A24F4C"/>
    <w:rsid w:val="00A31CE8"/>
    <w:rsid w:val="00A31D07"/>
    <w:rsid w:val="00A328AA"/>
    <w:rsid w:val="00A356FB"/>
    <w:rsid w:val="00A4047B"/>
    <w:rsid w:val="00A406C1"/>
    <w:rsid w:val="00A4592C"/>
    <w:rsid w:val="00A45A86"/>
    <w:rsid w:val="00A51D81"/>
    <w:rsid w:val="00A527F6"/>
    <w:rsid w:val="00A52896"/>
    <w:rsid w:val="00A55EFE"/>
    <w:rsid w:val="00A57BF3"/>
    <w:rsid w:val="00A61FB3"/>
    <w:rsid w:val="00A6361B"/>
    <w:rsid w:val="00A641B5"/>
    <w:rsid w:val="00A65251"/>
    <w:rsid w:val="00A72159"/>
    <w:rsid w:val="00A77284"/>
    <w:rsid w:val="00A77763"/>
    <w:rsid w:val="00A800CA"/>
    <w:rsid w:val="00A832CF"/>
    <w:rsid w:val="00A83664"/>
    <w:rsid w:val="00A84180"/>
    <w:rsid w:val="00A850C2"/>
    <w:rsid w:val="00A90F36"/>
    <w:rsid w:val="00A92095"/>
    <w:rsid w:val="00A96681"/>
    <w:rsid w:val="00A97CB8"/>
    <w:rsid w:val="00AA0831"/>
    <w:rsid w:val="00AA2F64"/>
    <w:rsid w:val="00AA3810"/>
    <w:rsid w:val="00AA783B"/>
    <w:rsid w:val="00AB0527"/>
    <w:rsid w:val="00AB0AFA"/>
    <w:rsid w:val="00AB2489"/>
    <w:rsid w:val="00AB76DB"/>
    <w:rsid w:val="00AC19E3"/>
    <w:rsid w:val="00AC35CE"/>
    <w:rsid w:val="00AC73F2"/>
    <w:rsid w:val="00AD10BA"/>
    <w:rsid w:val="00AD1E4A"/>
    <w:rsid w:val="00AD3B27"/>
    <w:rsid w:val="00AD5F05"/>
    <w:rsid w:val="00AE0929"/>
    <w:rsid w:val="00AE2D7B"/>
    <w:rsid w:val="00AE3ECA"/>
    <w:rsid w:val="00AE4D19"/>
    <w:rsid w:val="00AE5DC4"/>
    <w:rsid w:val="00AE6316"/>
    <w:rsid w:val="00AF0050"/>
    <w:rsid w:val="00AF0962"/>
    <w:rsid w:val="00AF401A"/>
    <w:rsid w:val="00AF5A51"/>
    <w:rsid w:val="00AF5F88"/>
    <w:rsid w:val="00AF6E08"/>
    <w:rsid w:val="00AF71F2"/>
    <w:rsid w:val="00AF7AD9"/>
    <w:rsid w:val="00B03C00"/>
    <w:rsid w:val="00B051B4"/>
    <w:rsid w:val="00B06BF8"/>
    <w:rsid w:val="00B14383"/>
    <w:rsid w:val="00B154E2"/>
    <w:rsid w:val="00B1655B"/>
    <w:rsid w:val="00B230BB"/>
    <w:rsid w:val="00B24059"/>
    <w:rsid w:val="00B27401"/>
    <w:rsid w:val="00B27BB6"/>
    <w:rsid w:val="00B30047"/>
    <w:rsid w:val="00B32EC6"/>
    <w:rsid w:val="00B3645D"/>
    <w:rsid w:val="00B378E4"/>
    <w:rsid w:val="00B40EDB"/>
    <w:rsid w:val="00B428EB"/>
    <w:rsid w:val="00B44C1A"/>
    <w:rsid w:val="00B456CF"/>
    <w:rsid w:val="00B534DB"/>
    <w:rsid w:val="00B54623"/>
    <w:rsid w:val="00B57CDC"/>
    <w:rsid w:val="00B62463"/>
    <w:rsid w:val="00B6729C"/>
    <w:rsid w:val="00B675EE"/>
    <w:rsid w:val="00B70FF7"/>
    <w:rsid w:val="00B71A91"/>
    <w:rsid w:val="00B7649A"/>
    <w:rsid w:val="00B81D36"/>
    <w:rsid w:val="00B84817"/>
    <w:rsid w:val="00B85833"/>
    <w:rsid w:val="00B87084"/>
    <w:rsid w:val="00B9084D"/>
    <w:rsid w:val="00B91193"/>
    <w:rsid w:val="00B919CC"/>
    <w:rsid w:val="00B925AA"/>
    <w:rsid w:val="00B946DC"/>
    <w:rsid w:val="00B95207"/>
    <w:rsid w:val="00BA2037"/>
    <w:rsid w:val="00BA2FBB"/>
    <w:rsid w:val="00BA3182"/>
    <w:rsid w:val="00BA3A5B"/>
    <w:rsid w:val="00BA487F"/>
    <w:rsid w:val="00BB03B8"/>
    <w:rsid w:val="00BB0F07"/>
    <w:rsid w:val="00BB0FB9"/>
    <w:rsid w:val="00BB1BAC"/>
    <w:rsid w:val="00BB2DD7"/>
    <w:rsid w:val="00BB3BC7"/>
    <w:rsid w:val="00BB6987"/>
    <w:rsid w:val="00BB761A"/>
    <w:rsid w:val="00BB7EF7"/>
    <w:rsid w:val="00BC51BF"/>
    <w:rsid w:val="00BC7D64"/>
    <w:rsid w:val="00BD3DA1"/>
    <w:rsid w:val="00BD5332"/>
    <w:rsid w:val="00BD789C"/>
    <w:rsid w:val="00BE6721"/>
    <w:rsid w:val="00BE67D1"/>
    <w:rsid w:val="00BF0F9D"/>
    <w:rsid w:val="00BF1BFE"/>
    <w:rsid w:val="00BF6966"/>
    <w:rsid w:val="00BF6E02"/>
    <w:rsid w:val="00C0320A"/>
    <w:rsid w:val="00C03864"/>
    <w:rsid w:val="00C059E5"/>
    <w:rsid w:val="00C06AB6"/>
    <w:rsid w:val="00C07F55"/>
    <w:rsid w:val="00C17190"/>
    <w:rsid w:val="00C17375"/>
    <w:rsid w:val="00C17D03"/>
    <w:rsid w:val="00C2015F"/>
    <w:rsid w:val="00C21897"/>
    <w:rsid w:val="00C21CDA"/>
    <w:rsid w:val="00C22BC1"/>
    <w:rsid w:val="00C25F4D"/>
    <w:rsid w:val="00C277A0"/>
    <w:rsid w:val="00C32C8C"/>
    <w:rsid w:val="00C35E0F"/>
    <w:rsid w:val="00C37E18"/>
    <w:rsid w:val="00C40DB5"/>
    <w:rsid w:val="00C42B78"/>
    <w:rsid w:val="00C444E7"/>
    <w:rsid w:val="00C52ACF"/>
    <w:rsid w:val="00C5344D"/>
    <w:rsid w:val="00C55317"/>
    <w:rsid w:val="00C570AD"/>
    <w:rsid w:val="00C613E6"/>
    <w:rsid w:val="00C62681"/>
    <w:rsid w:val="00C75459"/>
    <w:rsid w:val="00C76937"/>
    <w:rsid w:val="00C77F6F"/>
    <w:rsid w:val="00C801BA"/>
    <w:rsid w:val="00C826CC"/>
    <w:rsid w:val="00C82D60"/>
    <w:rsid w:val="00C84930"/>
    <w:rsid w:val="00C84E3B"/>
    <w:rsid w:val="00C8609F"/>
    <w:rsid w:val="00C904CA"/>
    <w:rsid w:val="00C91DB9"/>
    <w:rsid w:val="00C9205C"/>
    <w:rsid w:val="00C93FD5"/>
    <w:rsid w:val="00C95578"/>
    <w:rsid w:val="00C97CE9"/>
    <w:rsid w:val="00CA06E3"/>
    <w:rsid w:val="00CA2899"/>
    <w:rsid w:val="00CA3422"/>
    <w:rsid w:val="00CA3BF7"/>
    <w:rsid w:val="00CA5DD7"/>
    <w:rsid w:val="00CB09F5"/>
    <w:rsid w:val="00CB2101"/>
    <w:rsid w:val="00CB5AD4"/>
    <w:rsid w:val="00CC33F4"/>
    <w:rsid w:val="00CC50F7"/>
    <w:rsid w:val="00CC51F6"/>
    <w:rsid w:val="00CC5835"/>
    <w:rsid w:val="00CC6D68"/>
    <w:rsid w:val="00CD3422"/>
    <w:rsid w:val="00CE562B"/>
    <w:rsid w:val="00CE7032"/>
    <w:rsid w:val="00CF0E35"/>
    <w:rsid w:val="00CF0E7E"/>
    <w:rsid w:val="00CF27FC"/>
    <w:rsid w:val="00CF3836"/>
    <w:rsid w:val="00CF3EE2"/>
    <w:rsid w:val="00CF42DE"/>
    <w:rsid w:val="00CF5812"/>
    <w:rsid w:val="00CF6B8B"/>
    <w:rsid w:val="00CF76CB"/>
    <w:rsid w:val="00D01C1A"/>
    <w:rsid w:val="00D03F03"/>
    <w:rsid w:val="00D127E3"/>
    <w:rsid w:val="00D165DA"/>
    <w:rsid w:val="00D24B99"/>
    <w:rsid w:val="00D24EB2"/>
    <w:rsid w:val="00D30A46"/>
    <w:rsid w:val="00D30B6A"/>
    <w:rsid w:val="00D31179"/>
    <w:rsid w:val="00D31AE9"/>
    <w:rsid w:val="00D3314B"/>
    <w:rsid w:val="00D40F23"/>
    <w:rsid w:val="00D52BF4"/>
    <w:rsid w:val="00D52FF0"/>
    <w:rsid w:val="00D53B82"/>
    <w:rsid w:val="00D55024"/>
    <w:rsid w:val="00D56868"/>
    <w:rsid w:val="00D56FB2"/>
    <w:rsid w:val="00D61E95"/>
    <w:rsid w:val="00D63BDD"/>
    <w:rsid w:val="00D648E9"/>
    <w:rsid w:val="00D67E65"/>
    <w:rsid w:val="00D701DB"/>
    <w:rsid w:val="00D71178"/>
    <w:rsid w:val="00D74B0E"/>
    <w:rsid w:val="00D77639"/>
    <w:rsid w:val="00D778F1"/>
    <w:rsid w:val="00D86576"/>
    <w:rsid w:val="00D9361F"/>
    <w:rsid w:val="00D9724A"/>
    <w:rsid w:val="00DA0830"/>
    <w:rsid w:val="00DA33FE"/>
    <w:rsid w:val="00DA4762"/>
    <w:rsid w:val="00DA5296"/>
    <w:rsid w:val="00DA73FD"/>
    <w:rsid w:val="00DB3692"/>
    <w:rsid w:val="00DB3B97"/>
    <w:rsid w:val="00DB6873"/>
    <w:rsid w:val="00DC0D19"/>
    <w:rsid w:val="00DC20C8"/>
    <w:rsid w:val="00DD2AE3"/>
    <w:rsid w:val="00DD3398"/>
    <w:rsid w:val="00DD3B28"/>
    <w:rsid w:val="00DD5535"/>
    <w:rsid w:val="00DD7941"/>
    <w:rsid w:val="00DE0154"/>
    <w:rsid w:val="00DE099C"/>
    <w:rsid w:val="00DE38AD"/>
    <w:rsid w:val="00DE7186"/>
    <w:rsid w:val="00DF1AAF"/>
    <w:rsid w:val="00DF1B3B"/>
    <w:rsid w:val="00DF2E86"/>
    <w:rsid w:val="00DF77CC"/>
    <w:rsid w:val="00E02B86"/>
    <w:rsid w:val="00E10CBB"/>
    <w:rsid w:val="00E14DD0"/>
    <w:rsid w:val="00E15ECE"/>
    <w:rsid w:val="00E17072"/>
    <w:rsid w:val="00E204A7"/>
    <w:rsid w:val="00E2798C"/>
    <w:rsid w:val="00E27BC6"/>
    <w:rsid w:val="00E303B9"/>
    <w:rsid w:val="00E32C73"/>
    <w:rsid w:val="00E35919"/>
    <w:rsid w:val="00E36D77"/>
    <w:rsid w:val="00E415B7"/>
    <w:rsid w:val="00E430AE"/>
    <w:rsid w:val="00E43185"/>
    <w:rsid w:val="00E46884"/>
    <w:rsid w:val="00E46C1E"/>
    <w:rsid w:val="00E474A2"/>
    <w:rsid w:val="00E50322"/>
    <w:rsid w:val="00E513BA"/>
    <w:rsid w:val="00E52EDE"/>
    <w:rsid w:val="00E54079"/>
    <w:rsid w:val="00E55479"/>
    <w:rsid w:val="00E563F4"/>
    <w:rsid w:val="00E5711B"/>
    <w:rsid w:val="00E576C1"/>
    <w:rsid w:val="00E57CCC"/>
    <w:rsid w:val="00E60567"/>
    <w:rsid w:val="00E615A8"/>
    <w:rsid w:val="00E67B7E"/>
    <w:rsid w:val="00E708D0"/>
    <w:rsid w:val="00E71E52"/>
    <w:rsid w:val="00E74F0D"/>
    <w:rsid w:val="00E813BB"/>
    <w:rsid w:val="00E846D5"/>
    <w:rsid w:val="00E87B94"/>
    <w:rsid w:val="00E87D8A"/>
    <w:rsid w:val="00E96460"/>
    <w:rsid w:val="00E96E1F"/>
    <w:rsid w:val="00EA026D"/>
    <w:rsid w:val="00EA22F1"/>
    <w:rsid w:val="00EA435D"/>
    <w:rsid w:val="00EA4673"/>
    <w:rsid w:val="00EA69D9"/>
    <w:rsid w:val="00EB61EA"/>
    <w:rsid w:val="00EB788C"/>
    <w:rsid w:val="00EC06C8"/>
    <w:rsid w:val="00EC3AE7"/>
    <w:rsid w:val="00EC4230"/>
    <w:rsid w:val="00EC44D0"/>
    <w:rsid w:val="00ED0E87"/>
    <w:rsid w:val="00ED1BE8"/>
    <w:rsid w:val="00ED247E"/>
    <w:rsid w:val="00ED4D25"/>
    <w:rsid w:val="00ED749D"/>
    <w:rsid w:val="00EE63AE"/>
    <w:rsid w:val="00EF72C7"/>
    <w:rsid w:val="00EF7BAC"/>
    <w:rsid w:val="00F0550B"/>
    <w:rsid w:val="00F068CB"/>
    <w:rsid w:val="00F1324F"/>
    <w:rsid w:val="00F14609"/>
    <w:rsid w:val="00F15044"/>
    <w:rsid w:val="00F1555C"/>
    <w:rsid w:val="00F24724"/>
    <w:rsid w:val="00F268EC"/>
    <w:rsid w:val="00F26AE8"/>
    <w:rsid w:val="00F27276"/>
    <w:rsid w:val="00F350C1"/>
    <w:rsid w:val="00F3717E"/>
    <w:rsid w:val="00F372A1"/>
    <w:rsid w:val="00F40BE3"/>
    <w:rsid w:val="00F42687"/>
    <w:rsid w:val="00F45A38"/>
    <w:rsid w:val="00F45CC2"/>
    <w:rsid w:val="00F50096"/>
    <w:rsid w:val="00F51763"/>
    <w:rsid w:val="00F51D95"/>
    <w:rsid w:val="00F54260"/>
    <w:rsid w:val="00F5513E"/>
    <w:rsid w:val="00F573E0"/>
    <w:rsid w:val="00F575CF"/>
    <w:rsid w:val="00F57B37"/>
    <w:rsid w:val="00F61711"/>
    <w:rsid w:val="00F62FAB"/>
    <w:rsid w:val="00F659AE"/>
    <w:rsid w:val="00F65A6C"/>
    <w:rsid w:val="00F70C53"/>
    <w:rsid w:val="00F70FA3"/>
    <w:rsid w:val="00F74BB9"/>
    <w:rsid w:val="00F75DC1"/>
    <w:rsid w:val="00F80601"/>
    <w:rsid w:val="00F81E71"/>
    <w:rsid w:val="00F85B22"/>
    <w:rsid w:val="00F86BFC"/>
    <w:rsid w:val="00F9479E"/>
    <w:rsid w:val="00F96C0C"/>
    <w:rsid w:val="00FA5675"/>
    <w:rsid w:val="00FA6D4A"/>
    <w:rsid w:val="00FB3550"/>
    <w:rsid w:val="00FB76C4"/>
    <w:rsid w:val="00FB7F5F"/>
    <w:rsid w:val="00FC03B3"/>
    <w:rsid w:val="00FC4B0F"/>
    <w:rsid w:val="00FC6ACE"/>
    <w:rsid w:val="00FC79A8"/>
    <w:rsid w:val="00FC7B62"/>
    <w:rsid w:val="00FD0819"/>
    <w:rsid w:val="00FD2547"/>
    <w:rsid w:val="00FD2740"/>
    <w:rsid w:val="00FE0AFC"/>
    <w:rsid w:val="00FE23D5"/>
    <w:rsid w:val="00FE24D3"/>
    <w:rsid w:val="00FE31E5"/>
    <w:rsid w:val="00FF08D0"/>
    <w:rsid w:val="00FF1AEC"/>
    <w:rsid w:val="00FF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64AE-0912-4A1A-8E53-FEA83B30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8</cp:revision>
  <dcterms:created xsi:type="dcterms:W3CDTF">2016-12-19T08:09:00Z</dcterms:created>
  <dcterms:modified xsi:type="dcterms:W3CDTF">2016-12-21T15:27:00Z</dcterms:modified>
</cp:coreProperties>
</file>