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66" w:rsidRPr="006D2466" w:rsidRDefault="006D2466" w:rsidP="006D2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ПЛАН-КОНСПЕКТ</w:t>
      </w:r>
    </w:p>
    <w:p w:rsidR="006D2466" w:rsidRPr="006D2466" w:rsidRDefault="006D2466" w:rsidP="006D24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ВНЕКЛАССНОГО МЕРОПРИЯТИЯ ПО МАТЕМАТИКЕ</w:t>
      </w:r>
    </w:p>
    <w:p w:rsidR="006D2466" w:rsidRPr="006D2466" w:rsidRDefault="006D2466" w:rsidP="006D24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УРОК−ИГРА: «БРЕЙ−РИНГ».</w:t>
      </w:r>
    </w:p>
    <w:p w:rsid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Учитель: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spellStart"/>
      <w:r w:rsidR="002641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Имбергенева</w:t>
      </w:r>
      <w:proofErr w:type="spellEnd"/>
      <w:r w:rsidR="002641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Д.М.</w:t>
      </w:r>
    </w:p>
    <w:p w:rsid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Место проведения: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26412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кабинет математики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 Класс:</w:t>
      </w:r>
      <w:bookmarkStart w:id="0" w:name="id.gjdgxs"/>
      <w:bookmarkEnd w:id="0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 класс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Вид мероприятия: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Игра  «Брей - ринг»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Цель: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− способствовать развитию  познавательной и творческой активности учащихся;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− воспитывать чувство юмора и смекалки, интерес к предмету математики.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− подготовить вопросы, интересные задач на сообразительность из области математики;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− создать  условия  для проявления каждым учеником своих способностей, интеллектуальных умений;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− развивать скорость мышления;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− воспитывать  такие  качества у учащихся, как умение слушать другого человека, работать в группе. 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6D246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стенд, мел, раздаточный материал.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Правила игры:</w:t>
      </w:r>
    </w:p>
    <w:p w:rsidR="006D2466" w:rsidRPr="006D2466" w:rsidRDefault="006D2466" w:rsidP="006D246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команды  игроков одновременно отвечают на один и тот же вопрос, причем правильно ответивший лишает соперника возможности ответить на этот же вопрос.</w:t>
      </w:r>
    </w:p>
    <w:p w:rsidR="006D2466" w:rsidRPr="006D2466" w:rsidRDefault="006D2466" w:rsidP="006D246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 сигнала о готовности капитан команды называет игрока, который будет отвечать. Во время ответа команда не может давать подсказки отвечающему игроку.</w:t>
      </w:r>
    </w:p>
    <w:p w:rsidR="006D2466" w:rsidRPr="006D2466" w:rsidRDefault="006D2466" w:rsidP="006D246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одного  раунда оценивается в 1 очко. Если ни одна из команд на ринге не дает правильного ответа, то в следующем раунде стоимость вопроса увеличивается на одно очко, а данный вопрос переходит в зал.</w:t>
      </w:r>
    </w:p>
    <w:p w:rsidR="006D2466" w:rsidRPr="006D2466" w:rsidRDefault="006D2466" w:rsidP="006D246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из зрителей может заработать очко за правильный ответ. Кто из болельщиков ответит на большее количество вопросов, тоже получает поощрительный приз.</w:t>
      </w:r>
    </w:p>
    <w:p w:rsidR="006D2466" w:rsidRPr="006D2466" w:rsidRDefault="006D2466" w:rsidP="006D246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команда, набравшая наибольшее количество очков.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команды есть небольшое время на раздумье, после  </w:t>
      </w: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истечения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которого ответ зачитывается как неверный, даже если прозвучал верный вариант.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Вступительное слово учителя математики: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− Добрый день,  дорогие друзья! Сегодня у нас не совсем обычное занятие, а занятие – игра  «Брей - ринг».  Вопросы из области математики, которые вы услышите и на которые попытаетесь правильно ответить, очень разнообразны по степени серьезности и глубины.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Встретятся и вопросы, требующие от вас смекалки и находчивости.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− Я всех участников конкурса, болельщиков и гостей поздравляю с началом игры,  желаю отличного настроения и удач!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Главное! Сегодня развлечься, повеселиться, но ещё больше проявить интерес. Если после этого мероприятия  вам захочется более серьезно заняться математикой, посещать кружки, самому увлечься этим  предметом, то я буду считать, что цели я достигла.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− А свет ваших глаз, тепло ваших сердец и ваше хорошее настроение - непременное условие нашего успешного выступления.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Представление и приветствие команд: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сцену приглашаются команды</w:t>
      </w: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.(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Название команды, капитаны команд, девиз). Команды занимают места.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Первый раунд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(вопросы из серии «Занимательные задачи</w:t>
      </w:r>
      <w:proofErr w:type="gramStart"/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»</w:t>
      </w:r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равильный ответ 1 балл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Волк и лиса соревновались в беге. Кто какое место занял, если известно, что волк был одним из первых, а лиса не последней</w:t>
      </w: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Лиса - 1, волк - 2)</w:t>
      </w:r>
    </w:p>
    <w:p w:rsidR="006D2466" w:rsidRPr="006D2466" w:rsidRDefault="00B314C4" w:rsidP="006D2466">
      <w:pPr>
        <w:shd w:val="clear" w:color="auto" w:fill="FFFFFF"/>
        <w:spacing w:after="0" w:line="240" w:lineRule="auto"/>
        <w:ind w:hanging="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За книгу заплатили 1 тенге</w:t>
      </w:r>
      <w:r w:rsidR="006D2466"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еще половину стоимости книги. Сколько стоит книга?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(2 тенге</w:t>
      </w:r>
      <w:r w:rsidR="006D2466"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:rsidR="006D2466" w:rsidRPr="006D2466" w:rsidRDefault="006D2466" w:rsidP="006D2466">
      <w:pPr>
        <w:shd w:val="clear" w:color="auto" w:fill="FFFFFF"/>
        <w:spacing w:after="0" w:line="240" w:lineRule="auto"/>
        <w:ind w:hanging="44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3.Тройка лошадей бежит со скоростью 15 </w:t>
      </w: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/ч. С </w:t>
      </w: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скоростью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бежит каждая лошадь?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(15 км/ч)</w:t>
      </w:r>
    </w:p>
    <w:p w:rsidR="006D2466" w:rsidRPr="006D2466" w:rsidRDefault="006D2466" w:rsidP="006D2466">
      <w:pPr>
        <w:shd w:val="clear" w:color="auto" w:fill="FFFFFF"/>
        <w:spacing w:after="0" w:line="240" w:lineRule="auto"/>
        <w:ind w:hanging="8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Лена произнесла предложение, которое являлось верным. Его в точности повторил Коля, но оно уже было неверным. Какое предложение произнесла Лена?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(Меня зовут Лена)</w:t>
      </w:r>
    </w:p>
    <w:p w:rsidR="006D2466" w:rsidRPr="006D2466" w:rsidRDefault="006D2466" w:rsidP="006D2466">
      <w:pPr>
        <w:shd w:val="clear" w:color="auto" w:fill="FFFFFF"/>
        <w:spacing w:after="0" w:line="240" w:lineRule="auto"/>
        <w:ind w:hanging="64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3 курицы за 3 дня снесут 3 яйца. Сколько яиц снесут 9 кур  за 9 дней?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(2 7 яиц)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Пять ворохов сена и семь ворохов сена свезли вместе. Сколько получилось ворохов сена?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(Один)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Какими нотами можно измерить расстояние?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(Ми-ля-ми) 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8.Что тяжелее 1 кг ваты или 1 кг железа?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(Одинаково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9.Два отца и два сына застрели трех зайцев, каждый застрелил по одному. Как это получилось? (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Дед, отец, сын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Что можно приготовить, но нельзя съесть? (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Уроки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Горело 5 свечей, 2 из них потушим. Сколько свечей останется?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(5 свечей)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12.Четверо играли в домино 4 часа. Сколько часов играл каждый?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(4 часа)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Второй раунд</w:t>
      </w:r>
    </w:p>
    <w:p w:rsidR="00053EAE" w:rsidRPr="00192981" w:rsidRDefault="00053EAE" w:rsidP="00053E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Самые внимательные.</w:t>
      </w:r>
    </w:p>
    <w:p w:rsidR="00053EAE" w:rsidRDefault="00053EAE" w:rsidP="00053E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1929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«Допиши, как можешь».</w:t>
      </w:r>
    </w:p>
    <w:p w:rsidR="007151E0" w:rsidRPr="00192981" w:rsidRDefault="007151E0" w:rsidP="00053E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(правильный ответ 1 балл)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Заметить закономерность в рядах чисел, записать в каждую строчку по два следующих числа.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- 2, 3, 4, 5, 6, 7, …(8, 9)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- 10, 9, 8, 7, 6, 5, …(4, 3)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-5, 10, 15, 20, 25, 30, …(35, 40)  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-9, 12, 15, 18, 21, …(24, 27)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- 8, 8, 6, 6, 4, 4, …(2, 2)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- 3, 7, 11, 15, 19, 23, …(27, 31)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- 9, 1, 7,  1, 5, 1, …(3, 1)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- 4, 5, 8,  9, 12, 13, … (16, 17)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- 25, 25, 21, 21,17, 17, …(13, 13)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-1, 2, 4, 8, 16, 32 …(64, 128)        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Третий раунд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(вопросы из серии "Меры длины</w:t>
      </w:r>
      <w:proofErr w:type="gramStart"/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"</w:t>
      </w:r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</w:t>
      </w:r>
      <w:proofErr w:type="gramEnd"/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 правильный ответ 1 балл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 Какая мера длины была введена указом короля Генриха I в начале XII века? (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Ярд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Какая мера длины была распространена на Руси? (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Локоть, сажень)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 мерой длины пользуются в большинстве государств в настоящие время?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(Метр)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Какая мера длины произошла от римской меры "двойной шаг"?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(Миля)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Какая английская мера длины используется для измерения небольших расстояний, где нужна большая точность?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(Фут)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Появилась девочка в чашечке цветка. И была та девочка чуть больше ноготка. В ореховой скорлупке та девочка спала. И маленькую ласточку от холода спасла.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звали девочку? И какой ее рост? (</w:t>
      </w:r>
      <w:proofErr w:type="spellStart"/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Дюймовочка</w:t>
      </w:r>
      <w:proofErr w:type="spell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 дюйм = 2,54 см)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Дюйм от голландского слова "большой палец". Дюйм = ширине большого пальца или длине 3 зерен ячменя.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7.Какую меру длины использовали на дуэли для определения расстояния между дуэлянтами?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(Шаг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8.При каком царе впервые русские меры (верста, сажень, аршин, вершок, дюйм, фут, пуд, фунт, золотник) были определены в соответствующую систему?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(При Петре 1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)1 фут = 304,8 мм        1 миля (сухопутная) = 1,60934 км = 1,6 км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ярд = 914,4 мм        1 дюйм = 25,4 мм = 2,54 см</w:t>
      </w:r>
    </w:p>
    <w:p w:rsidR="00053EAE" w:rsidRDefault="00053EAE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Четвертый раун</w:t>
      </w:r>
      <w:proofErr w:type="gramStart"/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д</w:t>
      </w:r>
      <w:r w:rsidR="007151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(</w:t>
      </w:r>
      <w:proofErr w:type="gramEnd"/>
      <w:r w:rsidR="007151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за каждый правильный ответ 1 балл)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(вопросы из серии "Веселые цифры")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Подберите числа, назовите слова: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МЕ + * =     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(место)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*+ УМФ =   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(триумф)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+ * + А =  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(родина)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 + Я =         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(семья)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*+ А =          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(сорока)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Поставьте знаки между семерками так, чтобы равенства были верными.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7777=1            Ответы:  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7:7+7-7=1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7777=2                             </w:t>
      </w:r>
      <w:r w:rsidR="00B314C4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7:7+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7:7=2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7777=3                            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(7+7+7):7=3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7777=4                             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77:7-7=4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Пятый раунд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(вопросы из серии "Обо всем"</w:t>
      </w:r>
      <w:proofErr w:type="gramStart"/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</w:t>
      </w:r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обе команды по 5 вопросов. Готовятся</w:t>
      </w:r>
      <w:proofErr w:type="gramStart"/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Отвечают. </w:t>
      </w:r>
      <w:proofErr w:type="gramStart"/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Правильный ответ 1 балл)</w:t>
      </w:r>
      <w:proofErr w:type="gramEnd"/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1.Какая разница между числом и цифрой? (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Число - результат счета, цифра - математический знак)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 цифра была введена в математику последней?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Нуль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3.Единица измерения скорости на море? (У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зел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4.Чему равен один пуд? (16 кг)</w:t>
      </w:r>
    </w:p>
    <w:p w:rsid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5.Что такое абак? (С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четы)</w:t>
      </w:r>
    </w:p>
    <w:p w:rsidR="007151E0" w:rsidRPr="006D2466" w:rsidRDefault="007151E0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D2466" w:rsidRPr="006D2466" w:rsidRDefault="007151E0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D2466"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.Какой цифрой оканчивается произведение всех нечетных двузначных чисел? (</w:t>
      </w:r>
      <w:r w:rsidR="006D2466"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Цифрой 5</w:t>
      </w:r>
      <w:r w:rsidR="006D2466"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D2466" w:rsidRPr="006D2466" w:rsidRDefault="007151E0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D2466"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.Говорят, что математика - царица всех наук, а царица математики -  (</w:t>
      </w:r>
      <w:r w:rsidR="006D2466"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Арифметика</w:t>
      </w:r>
      <w:r w:rsidR="006D2466"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6D2466" w:rsidRPr="006D2466" w:rsidRDefault="007151E0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6D2466"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Сумма всех сторон  угольника. (П</w:t>
      </w:r>
      <w:r w:rsidR="006D2466"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ериметр)</w:t>
      </w:r>
    </w:p>
    <w:p w:rsidR="006D2466" w:rsidRPr="006D2466" w:rsidRDefault="007151E0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6D2466"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.Специальный символ для обозначения математических понятий. (З</w:t>
      </w:r>
      <w:r w:rsidR="006D2466"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нак)</w:t>
      </w:r>
    </w:p>
    <w:p w:rsidR="006D2466" w:rsidRPr="006D2466" w:rsidRDefault="007151E0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6D2466"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.Цифровой знак, обозначающий отсутствие величины. (Н</w:t>
      </w:r>
      <w:r w:rsidR="006D2466"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уль)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Конкурс  капитанов</w:t>
      </w: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 листе бумаги одновременно левой рукой нарисовать 3 треугольника, а правой 3 окружности</w:t>
      </w:r>
      <w:proofErr w:type="gramStart"/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.</w:t>
      </w:r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чем ровнее тем лучше. </w:t>
      </w:r>
      <w:proofErr w:type="gramStart"/>
      <w:r w:rsidR="007151E0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Максимум 5 баллов)</w:t>
      </w:r>
      <w:proofErr w:type="gramEnd"/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Подведение итогов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Учитель</w:t>
      </w:r>
      <w:proofErr w:type="gramStart"/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Подошла к концу наша игра. Победители получают призы. Побежденные – тоже. Потому что все мы размышляли и старались. А это самое главное! Всем спасибо за участие в игре. До свидания!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Приложение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Игра со зрителями: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1.Весёлые вопросы:</w:t>
      </w:r>
    </w:p>
    <w:p w:rsidR="006D2466" w:rsidRPr="006D2466" w:rsidRDefault="006D2466" w:rsidP="006D246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2.Варит отлично твоя голова: пять плюс один получается… (не два, а шесть)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3.Вышел зайчик погулять, лап у зайца ровно… (не пять, а четыре)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4.Ходит в народе такая молва: шесть минус три получается… (не два, а три)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5.Говорил учитель Ире, что два больше, чем… (один, а не четыре)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6.Меньше в десять раз, чем метр, всем известно… (дециметр)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7.Ты на птичку посмотри: лап у птицы ровно … (две, а не три)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8.У меня собачка есть, у нее хвостов </w:t>
      </w: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аж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 (один, а не шесть)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9.У доски ты говори, что концов у палки… (два, а не три)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10.Отличник тетрадкой своею гордится: внизу, под диктантом, стоит… (не единица, а пять)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11.На уроках будешь спать, за ответ получишь… (два, а не пять)</w:t>
      </w:r>
    </w:p>
    <w:p w:rsidR="006D2466" w:rsidRPr="006D2466" w:rsidRDefault="006D2466" w:rsidP="006D24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12.Вот пять ягодок в траве. Съел одну, осталось -… (не две, а четыре)</w:t>
      </w:r>
    </w:p>
    <w:p w:rsidR="00B314C4" w:rsidRPr="00053EAE" w:rsidRDefault="006D2466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13.Мышь считает дырки в сыре: три плюс две – всего… (пять, а не четыре).</w:t>
      </w:r>
    </w:p>
    <w:p w:rsidR="00053EAE" w:rsidRDefault="00053EAE" w:rsidP="00B314C4">
      <w:pPr>
        <w:jc w:val="center"/>
        <w:rPr>
          <w:sz w:val="32"/>
          <w:szCs w:val="32"/>
        </w:rPr>
      </w:pPr>
    </w:p>
    <w:p w:rsidR="00053EAE" w:rsidRDefault="00053EAE" w:rsidP="00B314C4">
      <w:pPr>
        <w:jc w:val="center"/>
        <w:rPr>
          <w:sz w:val="32"/>
          <w:szCs w:val="32"/>
        </w:rPr>
      </w:pPr>
    </w:p>
    <w:p w:rsidR="00B314C4" w:rsidRPr="00B314C4" w:rsidRDefault="00B314C4" w:rsidP="00B314C4">
      <w:pPr>
        <w:jc w:val="center"/>
        <w:rPr>
          <w:sz w:val="32"/>
          <w:szCs w:val="32"/>
        </w:rPr>
      </w:pPr>
      <w:r w:rsidRPr="00B314C4">
        <w:rPr>
          <w:sz w:val="32"/>
          <w:szCs w:val="32"/>
        </w:rPr>
        <w:t>1 раунд</w:t>
      </w:r>
    </w:p>
    <w:p w:rsidR="00B314C4" w:rsidRPr="006D2466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(вопросы из серии «Занимательные задачи»)</w:t>
      </w:r>
    </w:p>
    <w:p w:rsidR="00B314C4" w:rsidRPr="00053EAE" w:rsidRDefault="00B314C4" w:rsidP="00053E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Волк и лиса соревновались в беге. Кто какое место занял, если известно, что волк был одним из первых, а лиса не последней?</w:t>
      </w:r>
    </w:p>
    <w:p w:rsidR="00053EAE" w:rsidRPr="00053EAE" w:rsidRDefault="00053EAE" w:rsidP="00053EAE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314C4" w:rsidRPr="00053EAE" w:rsidRDefault="00B314C4" w:rsidP="00053EA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E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книгу заплатили 1 тенге и еще половину стоимости книги. Сколько стоит книга? </w:t>
      </w:r>
    </w:p>
    <w:p w:rsidR="00053EAE" w:rsidRPr="00053EAE" w:rsidRDefault="00053EAE" w:rsidP="00053EAE">
      <w:pPr>
        <w:pStyle w:val="a3"/>
        <w:rPr>
          <w:rFonts w:ascii="Arial" w:eastAsia="Times New Roman" w:hAnsi="Arial" w:cs="Arial"/>
          <w:color w:val="000000"/>
          <w:lang w:eastAsia="ru-RU"/>
        </w:rPr>
      </w:pPr>
    </w:p>
    <w:p w:rsidR="00053EAE" w:rsidRPr="00053EAE" w:rsidRDefault="00053EAE" w:rsidP="00053EAE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ind w:hanging="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3.Тройка лошадей бежит со скоростью 15 </w:t>
      </w: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км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/ч. С </w:t>
      </w: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</w:t>
      </w:r>
      <w:proofErr w:type="gramEnd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скоростью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бежит каждая лошадь? </w:t>
      </w:r>
    </w:p>
    <w:p w:rsidR="00053EAE" w:rsidRPr="006D2466" w:rsidRDefault="00053EAE" w:rsidP="00B314C4">
      <w:pPr>
        <w:shd w:val="clear" w:color="auto" w:fill="FFFFFF"/>
        <w:spacing w:after="0" w:line="240" w:lineRule="auto"/>
        <w:ind w:hanging="44"/>
        <w:rPr>
          <w:rFonts w:ascii="Arial" w:eastAsia="Times New Roman" w:hAnsi="Arial" w:cs="Arial"/>
          <w:color w:val="000000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ind w:hanging="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Лена произнесла предложение, которое являлось верным. Его в точности повторил Коля, но оно уже было неверным. Какое предложение произнесла Лена? </w:t>
      </w:r>
    </w:p>
    <w:p w:rsidR="00053EAE" w:rsidRPr="006D2466" w:rsidRDefault="00053EAE" w:rsidP="00B314C4">
      <w:pPr>
        <w:shd w:val="clear" w:color="auto" w:fill="FFFFFF"/>
        <w:spacing w:after="0" w:line="240" w:lineRule="auto"/>
        <w:ind w:hanging="8"/>
        <w:rPr>
          <w:rFonts w:ascii="Arial" w:eastAsia="Times New Roman" w:hAnsi="Arial" w:cs="Arial"/>
          <w:color w:val="000000"/>
          <w:lang w:eastAsia="ru-RU"/>
        </w:rPr>
      </w:pPr>
    </w:p>
    <w:p w:rsidR="00B314C4" w:rsidRPr="006D2466" w:rsidRDefault="00B314C4" w:rsidP="00B314C4">
      <w:pPr>
        <w:shd w:val="clear" w:color="auto" w:fill="FFFFFF"/>
        <w:spacing w:after="0" w:line="240" w:lineRule="auto"/>
        <w:ind w:hanging="64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3 курицы за 3 дня снесут 3 яйца. Сколько яиц снесут 9 кур  за 9 дней? </w:t>
      </w:r>
    </w:p>
    <w:p w:rsidR="00264126" w:rsidRDefault="00264126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14C4" w:rsidRPr="006D2466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Пять ворохов сена и семь ворохов сена свезли вместе. Сколько получилось ворохов сена? </w:t>
      </w:r>
    </w:p>
    <w:p w:rsidR="00264126" w:rsidRDefault="00264126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14C4" w:rsidRPr="006D2466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Какими нотами можно измерить расстояние? </w:t>
      </w:r>
    </w:p>
    <w:p w:rsidR="00264126" w:rsidRDefault="00264126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14C4" w:rsidRPr="006D2466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8.Что тяжелее 1 кг ваты или 1 кг железа? </w:t>
      </w:r>
    </w:p>
    <w:p w:rsidR="00264126" w:rsidRDefault="00264126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9.Два отца и два сына застрели трех зайцев, каждый застрелил по одному. Как это получилось? </w:t>
      </w:r>
    </w:p>
    <w:p w:rsidR="00264126" w:rsidRDefault="00264126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14C4" w:rsidRPr="006D2466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Что можно приготовить, но нельзя съесть? </w:t>
      </w:r>
    </w:p>
    <w:p w:rsidR="00264126" w:rsidRDefault="00264126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 Горело 5 свечей, 2 из них потушим. Сколько свечей останется? </w:t>
      </w:r>
    </w:p>
    <w:p w:rsidR="00264126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12.Четверо играли в домино 4 часа. Сколько часов играл каждый? </w:t>
      </w: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053EAE" w:rsidRDefault="00053EAE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264126" w:rsidRDefault="00264126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053EAE" w:rsidRDefault="00053EAE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B314C4" w:rsidRPr="00053EAE" w:rsidRDefault="00B314C4" w:rsidP="00053E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</w:pPr>
      <w:r w:rsidRPr="00053EAE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2 раунд</w:t>
      </w:r>
    </w:p>
    <w:p w:rsidR="00B314C4" w:rsidRPr="006D2466" w:rsidRDefault="00B314C4" w:rsidP="00B314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53EAE" w:rsidRPr="00192981" w:rsidRDefault="00053EAE" w:rsidP="00053E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Самые внимательные.</w:t>
      </w:r>
    </w:p>
    <w:p w:rsidR="00053EAE" w:rsidRPr="00192981" w:rsidRDefault="00053EAE" w:rsidP="00053E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«Допиши, как можешь».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Заметить закономерность в рядах чисел, записать в каждую строчку по два следующих числа.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- 2, 3, 4, 5, 6, 7, …</w:t>
      </w:r>
    </w:p>
    <w:p w:rsidR="00053EAE" w:rsidRDefault="00053EAE" w:rsidP="00053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- 10, 9, 8, 7, 6, 5, …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10, 15, 20, 25, 30, …</w:t>
      </w: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-9, 12, 15, 18, 21, …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- 8, 8, 6, 6, 4, 4, …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- 3, 7, 11, 15, 19, 23, …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- 9, 1, 7,  1, 5, 1, …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- 4, 5, 8,  9, 12, 13, … 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- 25, 25, 21, 21,17, 17, …</w:t>
      </w:r>
    </w:p>
    <w:p w:rsidR="00053EAE" w:rsidRPr="00192981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-1, 2, 4, 8, 16, 32 …</w:t>
      </w:r>
      <w:r w:rsidRPr="001929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B314C4" w:rsidRDefault="00B314C4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Default="00053EAE" w:rsidP="006D2466"/>
    <w:p w:rsidR="00053EAE" w:rsidRPr="00264126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412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u w:val="single"/>
          <w:lang w:eastAsia="ru-RU"/>
        </w:rPr>
        <w:t>Четвертый раунд</w:t>
      </w:r>
    </w:p>
    <w:p w:rsidR="00053EAE" w:rsidRPr="00264126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4126">
        <w:rPr>
          <w:rFonts w:ascii="Arial" w:eastAsia="Times New Roman" w:hAnsi="Arial" w:cs="Arial"/>
          <w:i/>
          <w:iCs/>
          <w:color w:val="000000"/>
          <w:sz w:val="32"/>
          <w:szCs w:val="32"/>
          <w:lang w:eastAsia="ru-RU"/>
        </w:rPr>
        <w:t>(вопросы из серии "Веселые цифры")</w:t>
      </w:r>
    </w:p>
    <w:p w:rsidR="00053EAE" w:rsidRPr="00264126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3. Подберите числа, назовите слова:</w:t>
      </w:r>
    </w:p>
    <w:p w:rsidR="00053EAE" w:rsidRPr="00264126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 МЕ + * =      </w:t>
      </w:r>
    </w:p>
    <w:p w:rsidR="00053EAE" w:rsidRPr="00264126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*+ УМФ =    </w:t>
      </w:r>
    </w:p>
    <w:p w:rsidR="00053EAE" w:rsidRPr="00264126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gramStart"/>
      <w:r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+ * + А =   </w:t>
      </w:r>
    </w:p>
    <w:p w:rsidR="00053EAE" w:rsidRPr="00264126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* + Я =          </w:t>
      </w:r>
    </w:p>
    <w:p w:rsidR="00053EAE" w:rsidRPr="00264126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*+ А =           </w:t>
      </w:r>
    </w:p>
    <w:p w:rsidR="00053EAE" w:rsidRPr="00264126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4. Поставьте знаки между семерками так, чтобы равенства были верными.</w:t>
      </w:r>
    </w:p>
    <w:p w:rsidR="00053EAE" w:rsidRPr="00264126" w:rsidRDefault="00053EAE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7777=1            </w:t>
      </w:r>
      <w:r w:rsidR="00264126"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7777=2                             </w:t>
      </w:r>
    </w:p>
    <w:p w:rsidR="00053EAE" w:rsidRPr="00264126" w:rsidRDefault="00264126" w:rsidP="00053E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7777=3             </w:t>
      </w:r>
      <w:r w:rsidR="00053EAE" w:rsidRPr="00264126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7777=4                             </w:t>
      </w:r>
    </w:p>
    <w:p w:rsidR="00053EAE" w:rsidRPr="00264126" w:rsidRDefault="00053EAE" w:rsidP="006D2466">
      <w:pPr>
        <w:rPr>
          <w:sz w:val="32"/>
          <w:szCs w:val="32"/>
        </w:rPr>
      </w:pPr>
    </w:p>
    <w:p w:rsidR="00053EAE" w:rsidRDefault="00053EAE" w:rsidP="006D2466"/>
    <w:p w:rsidR="00053EAE" w:rsidRDefault="00053EAE" w:rsidP="006D2466"/>
    <w:p w:rsidR="00053EAE" w:rsidRDefault="00053EAE" w:rsidP="006D2466"/>
    <w:p w:rsidR="00264126" w:rsidRDefault="00264126" w:rsidP="006D2466"/>
    <w:p w:rsidR="00264126" w:rsidRDefault="00264126" w:rsidP="006D2466"/>
    <w:p w:rsidR="00264126" w:rsidRDefault="00264126" w:rsidP="006D2466"/>
    <w:p w:rsidR="00264126" w:rsidRDefault="00264126" w:rsidP="006D2466"/>
    <w:p w:rsidR="00264126" w:rsidRDefault="00264126" w:rsidP="006D2466"/>
    <w:p w:rsidR="00264126" w:rsidRDefault="00264126" w:rsidP="006D2466"/>
    <w:p w:rsidR="00264126" w:rsidRDefault="00264126" w:rsidP="006D2466"/>
    <w:p w:rsidR="00264126" w:rsidRDefault="00264126" w:rsidP="006D2466"/>
    <w:p w:rsidR="00264126" w:rsidRDefault="00264126" w:rsidP="006D2466"/>
    <w:p w:rsidR="00264126" w:rsidRDefault="00264126" w:rsidP="006D2466"/>
    <w:p w:rsidR="00264126" w:rsidRDefault="00264126" w:rsidP="006D2466"/>
    <w:p w:rsidR="00264126" w:rsidRDefault="00264126" w:rsidP="006D2466"/>
    <w:p w:rsidR="007151E0" w:rsidRDefault="007151E0" w:rsidP="006D2466"/>
    <w:p w:rsidR="007151E0" w:rsidRDefault="007151E0" w:rsidP="006D2466"/>
    <w:p w:rsidR="007151E0" w:rsidRPr="006D2466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Пятый раунд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1 команда</w:t>
      </w:r>
    </w:p>
    <w:p w:rsidR="007151E0" w:rsidRPr="006D2466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(вопросы из серии "Обо всем")</w:t>
      </w:r>
    </w:p>
    <w:p w:rsidR="007151E0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.Какой цифрой оканчивается произведение всех нечетных двузначных чисел? </w:t>
      </w:r>
    </w:p>
    <w:p w:rsidR="007151E0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51E0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.Говорят, что математика - царица всех наук, а царица математики -  </w:t>
      </w:r>
    </w:p>
    <w:p w:rsidR="007151E0" w:rsidRPr="006D2466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151E0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Сумма всех сторон  угольника. </w:t>
      </w:r>
    </w:p>
    <w:p w:rsidR="007151E0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51E0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.Специальный символ для обозначения математических понятий. </w:t>
      </w:r>
    </w:p>
    <w:p w:rsidR="007151E0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51E0" w:rsidRPr="006D2466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.Цифровой знак, обозначающий отсутствие величины. </w:t>
      </w:r>
    </w:p>
    <w:p w:rsidR="007151E0" w:rsidRDefault="007151E0" w:rsidP="006D2466"/>
    <w:p w:rsidR="007151E0" w:rsidRDefault="007151E0" w:rsidP="006D2466"/>
    <w:p w:rsidR="007151E0" w:rsidRDefault="007151E0" w:rsidP="006D2466"/>
    <w:p w:rsidR="007151E0" w:rsidRDefault="007151E0" w:rsidP="006D2466"/>
    <w:p w:rsidR="007151E0" w:rsidRDefault="007151E0" w:rsidP="006D2466"/>
    <w:p w:rsidR="007151E0" w:rsidRPr="006D2466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Пятый раунд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2 команда</w:t>
      </w:r>
    </w:p>
    <w:p w:rsidR="007151E0" w:rsidRPr="006D2466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(вопросы из серии "Обо всем")</w:t>
      </w:r>
    </w:p>
    <w:p w:rsidR="007151E0" w:rsidRPr="006D2466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1.Какая разница между числом и цифрой? </w:t>
      </w:r>
    </w:p>
    <w:p w:rsidR="007151E0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51E0" w:rsidRPr="006D2466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Какая цифра была введена в математику последней? </w:t>
      </w:r>
      <w:proofErr w:type="gramEnd"/>
    </w:p>
    <w:p w:rsidR="007151E0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51E0" w:rsidRPr="006D2466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3.Единица измерения скорости на море? </w:t>
      </w:r>
    </w:p>
    <w:p w:rsidR="007151E0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51E0" w:rsidRPr="006D2466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4.Чему равен один пуд? </w:t>
      </w:r>
    </w:p>
    <w:p w:rsidR="007151E0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51E0" w:rsidRPr="006D2466" w:rsidRDefault="007151E0" w:rsidP="007151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24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5.Что такое абак? </w:t>
      </w:r>
    </w:p>
    <w:p w:rsidR="007151E0" w:rsidRDefault="007151E0" w:rsidP="006D2466"/>
    <w:sectPr w:rsidR="007151E0" w:rsidSect="006D246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6540"/>
    <w:multiLevelType w:val="hybridMultilevel"/>
    <w:tmpl w:val="65BC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466"/>
    <w:rsid w:val="00053EAE"/>
    <w:rsid w:val="00264126"/>
    <w:rsid w:val="00270FB9"/>
    <w:rsid w:val="00671917"/>
    <w:rsid w:val="006D2466"/>
    <w:rsid w:val="007151E0"/>
    <w:rsid w:val="007C7401"/>
    <w:rsid w:val="00B3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D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2466"/>
  </w:style>
  <w:style w:type="paragraph" w:customStyle="1" w:styleId="c19">
    <w:name w:val="c19"/>
    <w:basedOn w:val="a"/>
    <w:rsid w:val="006D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2466"/>
  </w:style>
  <w:style w:type="character" w:customStyle="1" w:styleId="apple-converted-space">
    <w:name w:val="apple-converted-space"/>
    <w:basedOn w:val="a0"/>
    <w:rsid w:val="006D2466"/>
  </w:style>
  <w:style w:type="character" w:customStyle="1" w:styleId="c13">
    <w:name w:val="c13"/>
    <w:basedOn w:val="a0"/>
    <w:rsid w:val="006D2466"/>
  </w:style>
  <w:style w:type="paragraph" w:customStyle="1" w:styleId="c9">
    <w:name w:val="c9"/>
    <w:basedOn w:val="a"/>
    <w:rsid w:val="006D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2466"/>
  </w:style>
  <w:style w:type="paragraph" w:styleId="a3">
    <w:name w:val="List Paragraph"/>
    <w:basedOn w:val="a"/>
    <w:uiPriority w:val="34"/>
    <w:qFormat/>
    <w:rsid w:val="00053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2017-01-10T10:06:00Z</dcterms:created>
  <dcterms:modified xsi:type="dcterms:W3CDTF">2017-01-14T09:21:00Z</dcterms:modified>
</cp:coreProperties>
</file>