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D5" w:rsidRPr="00665C82" w:rsidRDefault="004225D5" w:rsidP="004225D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665C82">
        <w:rPr>
          <w:rFonts w:ascii="Times New Roman" w:hAnsi="Times New Roman" w:cs="Times New Roman"/>
          <w:b/>
          <w:color w:val="0000FF"/>
          <w:sz w:val="28"/>
          <w:szCs w:val="28"/>
        </w:rPr>
        <w:t>Акмолинская</w:t>
      </w:r>
      <w:proofErr w:type="spellEnd"/>
      <w:r w:rsidRPr="00665C8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область</w:t>
      </w:r>
    </w:p>
    <w:p w:rsidR="004225D5" w:rsidRPr="00665C82" w:rsidRDefault="004225D5" w:rsidP="004225D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65C82">
        <w:rPr>
          <w:rFonts w:ascii="Times New Roman" w:hAnsi="Times New Roman" w:cs="Times New Roman"/>
          <w:b/>
          <w:color w:val="0000FF"/>
          <w:sz w:val="28"/>
          <w:szCs w:val="28"/>
        </w:rPr>
        <w:t>Отдел образования Астраханского района</w:t>
      </w:r>
    </w:p>
    <w:p w:rsidR="004225D5" w:rsidRPr="00665C82" w:rsidRDefault="004225D5" w:rsidP="004225D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Джалтырская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средняя школа №2</w:t>
      </w:r>
      <w:r w:rsidRPr="00665C82">
        <w:rPr>
          <w:rFonts w:ascii="Times New Roman" w:hAnsi="Times New Roman" w:cs="Times New Roman"/>
          <w:b/>
          <w:color w:val="0000FF"/>
          <w:sz w:val="28"/>
          <w:szCs w:val="28"/>
        </w:rPr>
        <w:t>»</w:t>
      </w:r>
    </w:p>
    <w:p w:rsidR="004225D5" w:rsidRPr="0034638E" w:rsidRDefault="004225D5" w:rsidP="004225D5">
      <w:pPr>
        <w:spacing w:after="0" w:line="240" w:lineRule="auto"/>
        <w:jc w:val="center"/>
        <w:rPr>
          <w:b/>
          <w:color w:val="0000FF"/>
          <w:sz w:val="32"/>
          <w:szCs w:val="32"/>
        </w:rPr>
      </w:pPr>
    </w:p>
    <w:p w:rsidR="004225D5" w:rsidRDefault="004225D5" w:rsidP="004225D5">
      <w:pPr>
        <w:spacing w:after="0" w:line="240" w:lineRule="auto"/>
        <w:jc w:val="center"/>
        <w:rPr>
          <w:b/>
          <w:color w:val="0000FF"/>
          <w:sz w:val="32"/>
          <w:szCs w:val="32"/>
        </w:rPr>
      </w:pPr>
    </w:p>
    <w:p w:rsidR="004225D5" w:rsidRDefault="004225D5" w:rsidP="004225D5">
      <w:pPr>
        <w:spacing w:after="0" w:line="240" w:lineRule="auto"/>
        <w:jc w:val="center"/>
        <w:rPr>
          <w:b/>
          <w:color w:val="0000FF"/>
          <w:sz w:val="32"/>
          <w:szCs w:val="32"/>
        </w:rPr>
      </w:pPr>
    </w:p>
    <w:p w:rsidR="004225D5" w:rsidRDefault="004225D5" w:rsidP="004225D5">
      <w:pPr>
        <w:spacing w:after="0" w:line="240" w:lineRule="auto"/>
        <w:jc w:val="center"/>
        <w:rPr>
          <w:b/>
          <w:color w:val="0000FF"/>
          <w:sz w:val="32"/>
          <w:szCs w:val="32"/>
        </w:rPr>
      </w:pPr>
    </w:p>
    <w:p w:rsidR="005726C1" w:rsidRDefault="005726C1" w:rsidP="008A36CC">
      <w:pPr>
        <w:spacing w:after="0" w:line="240" w:lineRule="auto"/>
        <w:rPr>
          <w:b/>
          <w:color w:val="0000FF"/>
          <w:sz w:val="32"/>
          <w:szCs w:val="32"/>
        </w:rPr>
      </w:pPr>
    </w:p>
    <w:p w:rsidR="00867968" w:rsidRDefault="00867968" w:rsidP="008A36CC">
      <w:pPr>
        <w:spacing w:after="0" w:line="240" w:lineRule="auto"/>
        <w:rPr>
          <w:b/>
          <w:color w:val="0000FF"/>
          <w:sz w:val="32"/>
          <w:szCs w:val="32"/>
        </w:rPr>
      </w:pPr>
    </w:p>
    <w:p w:rsidR="00867968" w:rsidRDefault="00867968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6C1" w:rsidRPr="004225D5" w:rsidRDefault="005726C1" w:rsidP="005726C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72"/>
          <w:szCs w:val="72"/>
        </w:rPr>
      </w:pPr>
      <w:r w:rsidRPr="004225D5">
        <w:rPr>
          <w:rFonts w:ascii="Times New Roman" w:hAnsi="Times New Roman" w:cs="Times New Roman"/>
          <w:color w:val="0000FF"/>
          <w:sz w:val="72"/>
          <w:szCs w:val="72"/>
        </w:rPr>
        <w:t>Мастер-класс</w:t>
      </w:r>
    </w:p>
    <w:p w:rsidR="005726C1" w:rsidRPr="004225D5" w:rsidRDefault="005726C1" w:rsidP="005726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56"/>
          <w:szCs w:val="56"/>
        </w:rPr>
      </w:pPr>
      <w:r w:rsidRPr="004225D5">
        <w:rPr>
          <w:rFonts w:ascii="Times New Roman" w:hAnsi="Times New Roman" w:cs="Times New Roman"/>
          <w:b/>
          <w:i/>
          <w:color w:val="0000FF"/>
          <w:sz w:val="56"/>
          <w:szCs w:val="56"/>
        </w:rPr>
        <w:t>«Использование нетрадиционных техник рисования</w:t>
      </w:r>
    </w:p>
    <w:p w:rsidR="005726C1" w:rsidRPr="00867968" w:rsidRDefault="005726C1" w:rsidP="008679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56"/>
          <w:szCs w:val="56"/>
        </w:rPr>
      </w:pPr>
      <w:r w:rsidRPr="004225D5">
        <w:rPr>
          <w:rFonts w:ascii="Times New Roman" w:hAnsi="Times New Roman" w:cs="Times New Roman"/>
          <w:b/>
          <w:i/>
          <w:color w:val="0000FF"/>
          <w:sz w:val="56"/>
          <w:szCs w:val="56"/>
        </w:rPr>
        <w:t>(</w:t>
      </w:r>
      <w:proofErr w:type="spellStart"/>
      <w:r w:rsidRPr="004225D5">
        <w:rPr>
          <w:rFonts w:ascii="Times New Roman" w:hAnsi="Times New Roman" w:cs="Times New Roman"/>
          <w:b/>
          <w:i/>
          <w:color w:val="0000FF"/>
          <w:sz w:val="56"/>
          <w:szCs w:val="56"/>
        </w:rPr>
        <w:t>кляксография</w:t>
      </w:r>
      <w:proofErr w:type="spellEnd"/>
      <w:r w:rsidRPr="004225D5">
        <w:rPr>
          <w:rFonts w:ascii="Times New Roman" w:hAnsi="Times New Roman" w:cs="Times New Roman"/>
          <w:b/>
          <w:i/>
          <w:color w:val="0000FF"/>
          <w:sz w:val="56"/>
          <w:szCs w:val="56"/>
        </w:rPr>
        <w:t>)»</w:t>
      </w:r>
    </w:p>
    <w:p w:rsidR="005726C1" w:rsidRDefault="005726C1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6C1" w:rsidRDefault="00867968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96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170806" cy="1847489"/>
            <wp:effectExtent l="19050" t="0" r="0" b="0"/>
            <wp:docPr id="6" name="Рисунок 7" descr="C:\Users\МАРИНА\Desktop\IMG-2017032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\Desktop\IMG-20170326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337" b="17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06" cy="1847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6796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744842" cy="1846630"/>
            <wp:effectExtent l="19050" t="0" r="0" b="0"/>
            <wp:docPr id="8" name="Рисунок 5" descr="C:\Users\МАРИНА\Desktop\IMG-2017032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IMG-20170326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07" cy="1848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726C1" w:rsidRDefault="005726C1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6C1" w:rsidRDefault="005726C1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6C1" w:rsidRDefault="005726C1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6C1" w:rsidRDefault="005726C1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968" w:rsidRDefault="00867968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6C1" w:rsidRPr="004225D5" w:rsidRDefault="00867968" w:rsidP="005726C1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color w:val="0000FF"/>
          <w:sz w:val="32"/>
          <w:szCs w:val="32"/>
        </w:rPr>
        <w:t>ИЗО</w:t>
      </w:r>
      <w:proofErr w:type="gramEnd"/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FF"/>
          <w:sz w:val="32"/>
          <w:szCs w:val="32"/>
        </w:rPr>
        <w:t>Гуляренко</w:t>
      </w:r>
      <w:proofErr w:type="spellEnd"/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М.</w:t>
      </w:r>
      <w:r w:rsidR="005726C1" w:rsidRPr="004225D5">
        <w:rPr>
          <w:rFonts w:ascii="Times New Roman" w:hAnsi="Times New Roman" w:cs="Times New Roman"/>
          <w:b/>
          <w:color w:val="0000FF"/>
          <w:sz w:val="32"/>
          <w:szCs w:val="32"/>
        </w:rPr>
        <w:t>А.</w:t>
      </w:r>
    </w:p>
    <w:p w:rsidR="005726C1" w:rsidRPr="004225D5" w:rsidRDefault="005726C1" w:rsidP="008A36CC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726C1" w:rsidRPr="004225D5" w:rsidRDefault="005726C1" w:rsidP="008A36CC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726C1" w:rsidRPr="004225D5" w:rsidRDefault="005726C1" w:rsidP="008A36CC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726C1" w:rsidRPr="004225D5" w:rsidRDefault="005726C1" w:rsidP="008A36CC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726C1" w:rsidRPr="004225D5" w:rsidRDefault="005726C1" w:rsidP="008A36CC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726C1" w:rsidRPr="004225D5" w:rsidRDefault="005726C1" w:rsidP="008A36CC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726C1" w:rsidRPr="004225D5" w:rsidRDefault="005726C1" w:rsidP="008A36CC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726C1" w:rsidRPr="004225D5" w:rsidRDefault="005726C1" w:rsidP="008A36CC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726C1" w:rsidRPr="004225D5" w:rsidRDefault="005726C1" w:rsidP="008A36CC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726C1" w:rsidRPr="004225D5" w:rsidRDefault="005726C1" w:rsidP="005726C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225D5">
        <w:rPr>
          <w:rFonts w:ascii="Times New Roman" w:hAnsi="Times New Roman" w:cs="Times New Roman"/>
          <w:color w:val="0000FF"/>
          <w:sz w:val="28"/>
          <w:szCs w:val="28"/>
        </w:rPr>
        <w:t>2017 г.</w:t>
      </w:r>
    </w:p>
    <w:p w:rsidR="008A36CC" w:rsidRPr="008A36CC" w:rsidRDefault="008A36CC" w:rsidP="00572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 </w:t>
      </w:r>
      <w:r w:rsidRPr="008A36CC">
        <w:rPr>
          <w:rFonts w:ascii="Times New Roman" w:hAnsi="Times New Roman" w:cs="Times New Roman"/>
          <w:sz w:val="28"/>
          <w:szCs w:val="28"/>
        </w:rPr>
        <w:t>Использование нетрадиционных техник рисования (</w:t>
      </w:r>
      <w:proofErr w:type="spellStart"/>
      <w:r w:rsidRPr="008A36C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>).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учащихся </w:t>
      </w:r>
      <w:r w:rsidRPr="008A36CC"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нетрадиционной техники рисования - </w:t>
      </w:r>
      <w:proofErr w:type="spellStart"/>
      <w:r w:rsidRPr="008A36CC">
        <w:rPr>
          <w:rFonts w:ascii="Times New Roman" w:hAnsi="Times New Roman" w:cs="Times New Roman"/>
          <w:sz w:val="28"/>
          <w:szCs w:val="28"/>
        </w:rPr>
        <w:t>кляксографией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6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познакомить с техникой "</w:t>
      </w:r>
      <w:proofErr w:type="spellStart"/>
      <w:r w:rsidRPr="008A36C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>"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обучить различным вариативным способам изображения в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A36C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>"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развивать творческие способности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способствовать развитию интереса к художественно-эстетической деятельности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 xml:space="preserve">- воспитывать чувство </w:t>
      </w:r>
      <w:proofErr w:type="gramStart"/>
      <w:r w:rsidRPr="008A36CC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6CC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акварель; тушь</w:t>
      </w:r>
      <w:r w:rsidRPr="008A36C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гуашь; соломинка для коктейля; кисть; вода; бумага.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6CC">
        <w:rPr>
          <w:rFonts w:ascii="Times New Roman" w:hAnsi="Times New Roman" w:cs="Times New Roman"/>
          <w:b/>
          <w:sz w:val="28"/>
          <w:szCs w:val="28"/>
        </w:rPr>
        <w:t>Основные этапы мастер-класса: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1. Теоретическая часть.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2. Практическая часть.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3. Подведение итогов.</w:t>
      </w:r>
    </w:p>
    <w:p w:rsid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6CC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Сообщение темы и целей мастер-класса. 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67968" w:rsidRDefault="008A36CC" w:rsidP="0086796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7968">
        <w:rPr>
          <w:rFonts w:ascii="Times New Roman" w:hAnsi="Times New Roman" w:cs="Times New Roman"/>
          <w:b/>
          <w:i/>
          <w:sz w:val="28"/>
          <w:szCs w:val="28"/>
        </w:rPr>
        <w:t>Теоретическая часть</w:t>
      </w:r>
    </w:p>
    <w:p w:rsidR="00867968" w:rsidRPr="00867968" w:rsidRDefault="00867968" w:rsidP="0086796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Использование нетрадиционных техник рисования на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изобразительной деятельности, способствуют развитию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способн</w:t>
      </w:r>
      <w:r>
        <w:rPr>
          <w:rFonts w:ascii="Times New Roman" w:hAnsi="Times New Roman" w:cs="Times New Roman"/>
          <w:sz w:val="28"/>
          <w:szCs w:val="28"/>
        </w:rPr>
        <w:t>остей детей</w:t>
      </w:r>
      <w:r w:rsidRPr="008A36CC">
        <w:rPr>
          <w:rFonts w:ascii="Times New Roman" w:hAnsi="Times New Roman" w:cs="Times New Roman"/>
          <w:sz w:val="28"/>
          <w:szCs w:val="28"/>
        </w:rPr>
        <w:t>. Существует много техник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нетрадиционного рисования. Ребёнок любит быстро достигать результата в своей работе, а нетрадиционные техники рисования способствуют этому.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 w:rsidRPr="008A36C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>?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6CC">
        <w:rPr>
          <w:rFonts w:ascii="Times New Roman" w:hAnsi="Times New Roman" w:cs="Times New Roman"/>
          <w:sz w:val="28"/>
          <w:szCs w:val="28"/>
          <w:u w:val="single"/>
        </w:rPr>
        <w:t>Кляксография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 xml:space="preserve"> - это отличный способ весело и с пользой провести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поэкспериментировать с красками, создать необычные образы. В основе этой техники лежит  обычная клякса. В процессе рисования сначала получаются спонтанные  изображения. Затем дорисовываются детали.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6C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>: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помогает формировать умение передавать силуэтное изображение,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отрабатывать навыки работы красками, кистью.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отлично развивает творчество, воображение, фантазию.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воспитывает эстетическое восприятие произведений изобразительного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искусства, внимание, аккуратность, целеустремленность.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развивает глазомер и координацию.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с успехом применяется психологами на коррекционных занятиях.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Техника «</w:t>
      </w:r>
      <w:proofErr w:type="spellStart"/>
      <w:r w:rsidRPr="008A36C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>» - это способ рисования каплями краски.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Есть несколько способов рисования в этой технике: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• Выполнение рисунка на тему «Бабочка».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Лист бумаги согнуть пополам. На одну сторону листа, возле линии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сгиба, нанести два довольно крупных пятна краски. Накрыть второй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36CC">
        <w:rPr>
          <w:rFonts w:ascii="Times New Roman" w:hAnsi="Times New Roman" w:cs="Times New Roman"/>
          <w:sz w:val="28"/>
          <w:szCs w:val="28"/>
        </w:rPr>
        <w:t>половиной листа и плотно прижать. Развернув лист – получаем причудливые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крылья бабочки с необычными узорами. Тонкой кистью можно дорисовать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ей туловище, голову, усики. Бабочка – готова.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• Рисование на тему «Волшебное превращение кляксы».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Лист бумаги согнуть пополам. На одну сторону листа, в центре,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нанести несколько капель туши. Накрыть второй половиной листа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разгладить. Развернув лист – получаем два цветных пятна – кляксы.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надо внимательно вглядеться и пофантазировать, кого напоминают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 xml:space="preserve">кляксы. Фломастером </w:t>
      </w:r>
      <w:r>
        <w:rPr>
          <w:rFonts w:ascii="Times New Roman" w:hAnsi="Times New Roman" w:cs="Times New Roman"/>
          <w:sz w:val="28"/>
          <w:szCs w:val="28"/>
        </w:rPr>
        <w:t xml:space="preserve">или краской </w:t>
      </w:r>
      <w:r w:rsidRPr="008A36CC">
        <w:rPr>
          <w:rFonts w:ascii="Times New Roman" w:hAnsi="Times New Roman" w:cs="Times New Roman"/>
          <w:sz w:val="28"/>
          <w:szCs w:val="28"/>
        </w:rPr>
        <w:t>дорисовываем недостающие детали, «оживляем» их.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• Рисование на тему «Заколдованный лес».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968" w:rsidRPr="00867968" w:rsidRDefault="008A36CC" w:rsidP="0086796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7968">
        <w:rPr>
          <w:rFonts w:ascii="Times New Roman" w:hAnsi="Times New Roman" w:cs="Times New Roman"/>
          <w:b/>
          <w:i/>
          <w:sz w:val="28"/>
          <w:szCs w:val="28"/>
        </w:rPr>
        <w:t>Практическая часть.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Просмотр рисунков детей в технике «</w:t>
      </w:r>
      <w:proofErr w:type="spellStart"/>
      <w:r w:rsidRPr="008A36C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>»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«Заколдованный лес».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Эти рисунки выполнены способом, который называется «</w:t>
      </w:r>
      <w:proofErr w:type="spellStart"/>
      <w:r w:rsidRPr="008A36C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>».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Особенность этого способа состоит в том, что он используется в основном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для рисования сказочных сюжетов, где используются тонкие кривые линии.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Очень выразительные рисунки в этой технике получаются, когда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передать образ сказочного заколдованного леса.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Просмотр иллюстраций на тему «Сказочный лес».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Посмотрите, на что похожи стволы у деревьев? (туловище человека)</w:t>
      </w:r>
      <w:proofErr w:type="gramStart"/>
      <w:r w:rsidRPr="008A36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А толстые ветки на что похожи? ( руки)</w:t>
      </w:r>
      <w:proofErr w:type="gramStart"/>
      <w:r w:rsidRPr="008A36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Что напоминают вам тонкие ветки? (пальцы, волосы).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На ветвях деревьев сидят? (филин, ворон)</w:t>
      </w:r>
      <w:proofErr w:type="gramStart"/>
      <w:r w:rsidRPr="008A36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Между корней, в темной траве что растет? (грибы)</w:t>
      </w:r>
      <w:proofErr w:type="gramStart"/>
      <w:r w:rsidRPr="008A36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Какие? (поганки, мухоморы)</w:t>
      </w:r>
      <w:proofErr w:type="gramStart"/>
      <w:r w:rsidRPr="008A36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Что стоит в глубине леса? (маленькая избушка на курьих ножках).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- Кто в ней живет? (Баба – Яга).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Рисовать деревья мы сегодня будем необычным способом, с помощью</w:t>
      </w:r>
      <w:r w:rsidR="008765E3"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кляксы. Этот способ называется - «</w:t>
      </w:r>
      <w:proofErr w:type="spellStart"/>
      <w:r w:rsidRPr="008A36C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>».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lastRenderedPageBreak/>
        <w:t>Для выполнени</w:t>
      </w:r>
      <w:r w:rsidR="008765E3">
        <w:rPr>
          <w:rFonts w:ascii="Times New Roman" w:hAnsi="Times New Roman" w:cs="Times New Roman"/>
          <w:sz w:val="28"/>
          <w:szCs w:val="28"/>
        </w:rPr>
        <w:t xml:space="preserve">я этой работы нужна соломинка, гуашь, акварель или </w:t>
      </w:r>
      <w:r w:rsidRPr="008A36CC">
        <w:rPr>
          <w:rFonts w:ascii="Times New Roman" w:hAnsi="Times New Roman" w:cs="Times New Roman"/>
          <w:sz w:val="28"/>
          <w:szCs w:val="28"/>
        </w:rPr>
        <w:t>тушь чёрного или</w:t>
      </w:r>
      <w:r w:rsidR="008765E3">
        <w:rPr>
          <w:rFonts w:ascii="Times New Roman" w:hAnsi="Times New Roman" w:cs="Times New Roman"/>
          <w:sz w:val="28"/>
          <w:szCs w:val="28"/>
        </w:rPr>
        <w:t xml:space="preserve"> коричневого цвета.</w:t>
      </w:r>
    </w:p>
    <w:p w:rsidR="0044214A" w:rsidRPr="008A36CC" w:rsidRDefault="0044214A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Последовательность рисования деревьев в технике «</w:t>
      </w:r>
      <w:proofErr w:type="spellStart"/>
      <w:r w:rsidRPr="008A36C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8A36CC">
        <w:rPr>
          <w:rFonts w:ascii="Times New Roman" w:hAnsi="Times New Roman" w:cs="Times New Roman"/>
          <w:sz w:val="28"/>
          <w:szCs w:val="28"/>
        </w:rPr>
        <w:t>»: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1. Поставить каплю жидкой краски на нижнюю часть листа.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2. Поставить конец соломинки немного с наклоном в краску.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3. Подуть на каплю через соломинку, направляя при этом её движения</w:t>
      </w:r>
      <w:r w:rsidR="008765E3"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вверх. Получится ствол дерева.</w:t>
      </w:r>
    </w:p>
    <w:p w:rsid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4. Меняя направление – делаем ветки. Тонкие ветки получаются, если</w:t>
      </w:r>
      <w:r w:rsidR="008765E3"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быстро двигать соломинкой из стороны в сторону или резко подуть на</w:t>
      </w:r>
      <w:r w:rsidR="008765E3">
        <w:rPr>
          <w:rFonts w:ascii="Times New Roman" w:hAnsi="Times New Roman" w:cs="Times New Roman"/>
          <w:sz w:val="28"/>
          <w:szCs w:val="28"/>
        </w:rPr>
        <w:t xml:space="preserve"> </w:t>
      </w:r>
      <w:r w:rsidRPr="008A36CC">
        <w:rPr>
          <w:rFonts w:ascii="Times New Roman" w:hAnsi="Times New Roman" w:cs="Times New Roman"/>
          <w:sz w:val="28"/>
          <w:szCs w:val="28"/>
        </w:rPr>
        <w:t>небольшие капли.</w:t>
      </w:r>
    </w:p>
    <w:p w:rsidR="008765E3" w:rsidRPr="008A36CC" w:rsidRDefault="008765E3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После рисования нескольких деревьев, можно дорисовать характерные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детали заколдованного леса: избушку, мухомор, поганки и т. д.</w:t>
      </w:r>
    </w:p>
    <w:p w:rsidR="008A36CC" w:rsidRPr="008A36CC" w:rsidRDefault="008A36CC" w:rsidP="008A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14A" w:rsidRDefault="008A36CC" w:rsidP="0044214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214A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44214A" w:rsidRDefault="0044214A" w:rsidP="0044214A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214A" w:rsidRPr="0044214A" w:rsidRDefault="0044214A" w:rsidP="00442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14A">
        <w:rPr>
          <w:rFonts w:ascii="Times New Roman" w:hAnsi="Times New Roman" w:cs="Times New Roman"/>
          <w:sz w:val="28"/>
          <w:szCs w:val="28"/>
        </w:rPr>
        <w:t xml:space="preserve">Выставка рисунков учащихся. </w:t>
      </w:r>
    </w:p>
    <w:sectPr w:rsidR="0044214A" w:rsidRPr="0044214A" w:rsidSect="00563811">
      <w:pgSz w:w="11906" w:h="16838"/>
      <w:pgMar w:top="993" w:right="850" w:bottom="709" w:left="1134" w:header="708" w:footer="708" w:gutter="0"/>
      <w:pgBorders w:display="firstPage"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6C2B"/>
    <w:multiLevelType w:val="hybridMultilevel"/>
    <w:tmpl w:val="1E80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6CC"/>
    <w:rsid w:val="000010F1"/>
    <w:rsid w:val="000023AA"/>
    <w:rsid w:val="00003745"/>
    <w:rsid w:val="000172FA"/>
    <w:rsid w:val="000215DA"/>
    <w:rsid w:val="00023C3C"/>
    <w:rsid w:val="00025FD8"/>
    <w:rsid w:val="00027E8A"/>
    <w:rsid w:val="000308D3"/>
    <w:rsid w:val="00042118"/>
    <w:rsid w:val="00042EB4"/>
    <w:rsid w:val="00044E99"/>
    <w:rsid w:val="000453FE"/>
    <w:rsid w:val="00054DAD"/>
    <w:rsid w:val="00057F6B"/>
    <w:rsid w:val="0006040A"/>
    <w:rsid w:val="00062137"/>
    <w:rsid w:val="00062AE0"/>
    <w:rsid w:val="00062B1D"/>
    <w:rsid w:val="00062F06"/>
    <w:rsid w:val="00064436"/>
    <w:rsid w:val="00067CF7"/>
    <w:rsid w:val="000716C9"/>
    <w:rsid w:val="0008029E"/>
    <w:rsid w:val="00086281"/>
    <w:rsid w:val="00090BA5"/>
    <w:rsid w:val="00094352"/>
    <w:rsid w:val="000949EE"/>
    <w:rsid w:val="00094E7E"/>
    <w:rsid w:val="000965A1"/>
    <w:rsid w:val="000966E3"/>
    <w:rsid w:val="000A0FA3"/>
    <w:rsid w:val="000A1F2D"/>
    <w:rsid w:val="000A5DCF"/>
    <w:rsid w:val="000A5EBB"/>
    <w:rsid w:val="000A65DC"/>
    <w:rsid w:val="000A6C68"/>
    <w:rsid w:val="000A7EA3"/>
    <w:rsid w:val="000B1517"/>
    <w:rsid w:val="000B5850"/>
    <w:rsid w:val="000B5E12"/>
    <w:rsid w:val="000B6327"/>
    <w:rsid w:val="000C0C81"/>
    <w:rsid w:val="000C2E8C"/>
    <w:rsid w:val="000D0FCF"/>
    <w:rsid w:val="000D6B0F"/>
    <w:rsid w:val="000D72A8"/>
    <w:rsid w:val="000D73FD"/>
    <w:rsid w:val="000D7DBC"/>
    <w:rsid w:val="000E134D"/>
    <w:rsid w:val="000E29C2"/>
    <w:rsid w:val="000E587F"/>
    <w:rsid w:val="000E61AE"/>
    <w:rsid w:val="000F02EB"/>
    <w:rsid w:val="000F097C"/>
    <w:rsid w:val="000F2F10"/>
    <w:rsid w:val="000F4433"/>
    <w:rsid w:val="000F4BBF"/>
    <w:rsid w:val="000F629F"/>
    <w:rsid w:val="000F657F"/>
    <w:rsid w:val="000F7788"/>
    <w:rsid w:val="000F77DF"/>
    <w:rsid w:val="00105871"/>
    <w:rsid w:val="00105A8C"/>
    <w:rsid w:val="00107D6E"/>
    <w:rsid w:val="001114DD"/>
    <w:rsid w:val="001141D0"/>
    <w:rsid w:val="0011432C"/>
    <w:rsid w:val="0011690E"/>
    <w:rsid w:val="001203A7"/>
    <w:rsid w:val="00120BC3"/>
    <w:rsid w:val="00124968"/>
    <w:rsid w:val="00125051"/>
    <w:rsid w:val="00125F70"/>
    <w:rsid w:val="00126646"/>
    <w:rsid w:val="00130741"/>
    <w:rsid w:val="00131E38"/>
    <w:rsid w:val="00133A0C"/>
    <w:rsid w:val="00134B80"/>
    <w:rsid w:val="0013544F"/>
    <w:rsid w:val="0013725E"/>
    <w:rsid w:val="00137CCE"/>
    <w:rsid w:val="00140AE5"/>
    <w:rsid w:val="001411F9"/>
    <w:rsid w:val="0014285C"/>
    <w:rsid w:val="00143390"/>
    <w:rsid w:val="001464AD"/>
    <w:rsid w:val="00146C13"/>
    <w:rsid w:val="0015118A"/>
    <w:rsid w:val="00152D9A"/>
    <w:rsid w:val="00153A81"/>
    <w:rsid w:val="0015548B"/>
    <w:rsid w:val="001555C2"/>
    <w:rsid w:val="001613B9"/>
    <w:rsid w:val="001652AE"/>
    <w:rsid w:val="0017187B"/>
    <w:rsid w:val="00171DD8"/>
    <w:rsid w:val="001726D9"/>
    <w:rsid w:val="00172807"/>
    <w:rsid w:val="00173BC5"/>
    <w:rsid w:val="001770D7"/>
    <w:rsid w:val="00181486"/>
    <w:rsid w:val="0018191C"/>
    <w:rsid w:val="00183CA1"/>
    <w:rsid w:val="001842B1"/>
    <w:rsid w:val="00184889"/>
    <w:rsid w:val="00194212"/>
    <w:rsid w:val="00194A4C"/>
    <w:rsid w:val="001955EB"/>
    <w:rsid w:val="00195C6E"/>
    <w:rsid w:val="001969CB"/>
    <w:rsid w:val="001A10B3"/>
    <w:rsid w:val="001A4BED"/>
    <w:rsid w:val="001A588E"/>
    <w:rsid w:val="001A7981"/>
    <w:rsid w:val="001B1532"/>
    <w:rsid w:val="001B1668"/>
    <w:rsid w:val="001B27AB"/>
    <w:rsid w:val="001B2BF3"/>
    <w:rsid w:val="001B5191"/>
    <w:rsid w:val="001B7496"/>
    <w:rsid w:val="001C0CDD"/>
    <w:rsid w:val="001C1779"/>
    <w:rsid w:val="001C781E"/>
    <w:rsid w:val="001D64E0"/>
    <w:rsid w:val="001D6AE5"/>
    <w:rsid w:val="001D7CD8"/>
    <w:rsid w:val="001E0ACE"/>
    <w:rsid w:val="001E2413"/>
    <w:rsid w:val="001E4B82"/>
    <w:rsid w:val="001E540B"/>
    <w:rsid w:val="001E7478"/>
    <w:rsid w:val="001E7B2D"/>
    <w:rsid w:val="001F1240"/>
    <w:rsid w:val="001F217C"/>
    <w:rsid w:val="001F607A"/>
    <w:rsid w:val="001F76EC"/>
    <w:rsid w:val="00205E2B"/>
    <w:rsid w:val="00205F01"/>
    <w:rsid w:val="00210D6E"/>
    <w:rsid w:val="0021180C"/>
    <w:rsid w:val="0021275B"/>
    <w:rsid w:val="0022561D"/>
    <w:rsid w:val="00225A4A"/>
    <w:rsid w:val="002278CB"/>
    <w:rsid w:val="00227FAA"/>
    <w:rsid w:val="00231EDC"/>
    <w:rsid w:val="00234638"/>
    <w:rsid w:val="00234B7A"/>
    <w:rsid w:val="002359C4"/>
    <w:rsid w:val="00236BB3"/>
    <w:rsid w:val="00240B95"/>
    <w:rsid w:val="002433A2"/>
    <w:rsid w:val="00246115"/>
    <w:rsid w:val="00246964"/>
    <w:rsid w:val="002503F1"/>
    <w:rsid w:val="00250BEF"/>
    <w:rsid w:val="00253C8F"/>
    <w:rsid w:val="002605EC"/>
    <w:rsid w:val="00262148"/>
    <w:rsid w:val="002671D5"/>
    <w:rsid w:val="00270F8B"/>
    <w:rsid w:val="002724DD"/>
    <w:rsid w:val="00273D91"/>
    <w:rsid w:val="002741B5"/>
    <w:rsid w:val="00274480"/>
    <w:rsid w:val="00274C36"/>
    <w:rsid w:val="00274EF5"/>
    <w:rsid w:val="00275E2E"/>
    <w:rsid w:val="00276B09"/>
    <w:rsid w:val="00277217"/>
    <w:rsid w:val="002774F3"/>
    <w:rsid w:val="002776F6"/>
    <w:rsid w:val="00281003"/>
    <w:rsid w:val="00281D07"/>
    <w:rsid w:val="00282D59"/>
    <w:rsid w:val="002834C0"/>
    <w:rsid w:val="00284033"/>
    <w:rsid w:val="0029155E"/>
    <w:rsid w:val="002958A8"/>
    <w:rsid w:val="002A1928"/>
    <w:rsid w:val="002A1E9F"/>
    <w:rsid w:val="002A6167"/>
    <w:rsid w:val="002A67E1"/>
    <w:rsid w:val="002B114B"/>
    <w:rsid w:val="002B19FB"/>
    <w:rsid w:val="002B352F"/>
    <w:rsid w:val="002B366A"/>
    <w:rsid w:val="002B50CD"/>
    <w:rsid w:val="002B6C8F"/>
    <w:rsid w:val="002B7F6F"/>
    <w:rsid w:val="002C0048"/>
    <w:rsid w:val="002C31A3"/>
    <w:rsid w:val="002C4CD0"/>
    <w:rsid w:val="002D0747"/>
    <w:rsid w:val="002D0B00"/>
    <w:rsid w:val="002D2796"/>
    <w:rsid w:val="002D35C3"/>
    <w:rsid w:val="002D59A7"/>
    <w:rsid w:val="002E07E1"/>
    <w:rsid w:val="002E0977"/>
    <w:rsid w:val="002E23FD"/>
    <w:rsid w:val="002E2C0A"/>
    <w:rsid w:val="002E3200"/>
    <w:rsid w:val="002E3A68"/>
    <w:rsid w:val="002E4086"/>
    <w:rsid w:val="002E4481"/>
    <w:rsid w:val="002E7646"/>
    <w:rsid w:val="002F1990"/>
    <w:rsid w:val="002F25B5"/>
    <w:rsid w:val="002F3F48"/>
    <w:rsid w:val="002F52EE"/>
    <w:rsid w:val="002F73F8"/>
    <w:rsid w:val="003034B4"/>
    <w:rsid w:val="00303AFE"/>
    <w:rsid w:val="00306114"/>
    <w:rsid w:val="00311F87"/>
    <w:rsid w:val="00312CDC"/>
    <w:rsid w:val="003147F2"/>
    <w:rsid w:val="003177C0"/>
    <w:rsid w:val="003179BF"/>
    <w:rsid w:val="003179D1"/>
    <w:rsid w:val="00323ED0"/>
    <w:rsid w:val="00325D64"/>
    <w:rsid w:val="00327886"/>
    <w:rsid w:val="00327FCB"/>
    <w:rsid w:val="00332BB1"/>
    <w:rsid w:val="0033309A"/>
    <w:rsid w:val="00333315"/>
    <w:rsid w:val="0033474F"/>
    <w:rsid w:val="00336A0A"/>
    <w:rsid w:val="003419A3"/>
    <w:rsid w:val="003467FF"/>
    <w:rsid w:val="00346BB4"/>
    <w:rsid w:val="00350F85"/>
    <w:rsid w:val="00351BEB"/>
    <w:rsid w:val="00351D62"/>
    <w:rsid w:val="00354AF9"/>
    <w:rsid w:val="00354C92"/>
    <w:rsid w:val="00356BB3"/>
    <w:rsid w:val="00361108"/>
    <w:rsid w:val="0036533F"/>
    <w:rsid w:val="00370947"/>
    <w:rsid w:val="003712C8"/>
    <w:rsid w:val="00372176"/>
    <w:rsid w:val="00374DD6"/>
    <w:rsid w:val="0037614E"/>
    <w:rsid w:val="00381E29"/>
    <w:rsid w:val="0038251F"/>
    <w:rsid w:val="00382713"/>
    <w:rsid w:val="00382B74"/>
    <w:rsid w:val="003847A2"/>
    <w:rsid w:val="00392807"/>
    <w:rsid w:val="003928FB"/>
    <w:rsid w:val="00396458"/>
    <w:rsid w:val="003970D6"/>
    <w:rsid w:val="003A200A"/>
    <w:rsid w:val="003A2592"/>
    <w:rsid w:val="003A38C5"/>
    <w:rsid w:val="003A4897"/>
    <w:rsid w:val="003A4BB7"/>
    <w:rsid w:val="003A5692"/>
    <w:rsid w:val="003A57A8"/>
    <w:rsid w:val="003B01CE"/>
    <w:rsid w:val="003B301E"/>
    <w:rsid w:val="003B597D"/>
    <w:rsid w:val="003C090D"/>
    <w:rsid w:val="003C10DB"/>
    <w:rsid w:val="003C6081"/>
    <w:rsid w:val="003D2534"/>
    <w:rsid w:val="003D51E5"/>
    <w:rsid w:val="003D704B"/>
    <w:rsid w:val="003E216C"/>
    <w:rsid w:val="003F13EF"/>
    <w:rsid w:val="003F4B98"/>
    <w:rsid w:val="003F65D2"/>
    <w:rsid w:val="003F6AE4"/>
    <w:rsid w:val="003F6EB7"/>
    <w:rsid w:val="00400746"/>
    <w:rsid w:val="00401D3D"/>
    <w:rsid w:val="00404793"/>
    <w:rsid w:val="00407B05"/>
    <w:rsid w:val="00407B70"/>
    <w:rsid w:val="004102D0"/>
    <w:rsid w:val="00411EEB"/>
    <w:rsid w:val="00413738"/>
    <w:rsid w:val="004223C6"/>
    <w:rsid w:val="004225D5"/>
    <w:rsid w:val="004226B6"/>
    <w:rsid w:val="00422C7B"/>
    <w:rsid w:val="00426C2F"/>
    <w:rsid w:val="004336C8"/>
    <w:rsid w:val="004357D3"/>
    <w:rsid w:val="00436248"/>
    <w:rsid w:val="00437F18"/>
    <w:rsid w:val="0044214A"/>
    <w:rsid w:val="0044627A"/>
    <w:rsid w:val="00446C16"/>
    <w:rsid w:val="00446F03"/>
    <w:rsid w:val="004472F9"/>
    <w:rsid w:val="00447F27"/>
    <w:rsid w:val="00450AE3"/>
    <w:rsid w:val="00450B6B"/>
    <w:rsid w:val="00454DF4"/>
    <w:rsid w:val="00455D56"/>
    <w:rsid w:val="00456134"/>
    <w:rsid w:val="0045740A"/>
    <w:rsid w:val="00457FC9"/>
    <w:rsid w:val="00460683"/>
    <w:rsid w:val="00460B63"/>
    <w:rsid w:val="0046128C"/>
    <w:rsid w:val="00461AF2"/>
    <w:rsid w:val="004642C3"/>
    <w:rsid w:val="004728DE"/>
    <w:rsid w:val="00473BCE"/>
    <w:rsid w:val="00480B1E"/>
    <w:rsid w:val="004824DD"/>
    <w:rsid w:val="00486581"/>
    <w:rsid w:val="00490940"/>
    <w:rsid w:val="004923BD"/>
    <w:rsid w:val="004942D9"/>
    <w:rsid w:val="0049524E"/>
    <w:rsid w:val="004960B5"/>
    <w:rsid w:val="0049677B"/>
    <w:rsid w:val="004A01D7"/>
    <w:rsid w:val="004B0387"/>
    <w:rsid w:val="004C0012"/>
    <w:rsid w:val="004C1135"/>
    <w:rsid w:val="004C2B92"/>
    <w:rsid w:val="004C4BE0"/>
    <w:rsid w:val="004C4C06"/>
    <w:rsid w:val="004C5E49"/>
    <w:rsid w:val="004C72E4"/>
    <w:rsid w:val="004D4CA8"/>
    <w:rsid w:val="004D5CEF"/>
    <w:rsid w:val="004E2245"/>
    <w:rsid w:val="004F2735"/>
    <w:rsid w:val="004F3593"/>
    <w:rsid w:val="004F3A54"/>
    <w:rsid w:val="004F5168"/>
    <w:rsid w:val="005009A3"/>
    <w:rsid w:val="00504C23"/>
    <w:rsid w:val="00506967"/>
    <w:rsid w:val="00506994"/>
    <w:rsid w:val="00506DB4"/>
    <w:rsid w:val="00513F31"/>
    <w:rsid w:val="00516C85"/>
    <w:rsid w:val="00520986"/>
    <w:rsid w:val="005227C4"/>
    <w:rsid w:val="0052285B"/>
    <w:rsid w:val="00526AB6"/>
    <w:rsid w:val="00532ED4"/>
    <w:rsid w:val="00535AA5"/>
    <w:rsid w:val="005365FA"/>
    <w:rsid w:val="00536D23"/>
    <w:rsid w:val="005439B7"/>
    <w:rsid w:val="00546494"/>
    <w:rsid w:val="00551243"/>
    <w:rsid w:val="00551A9E"/>
    <w:rsid w:val="00554790"/>
    <w:rsid w:val="0055516F"/>
    <w:rsid w:val="00556866"/>
    <w:rsid w:val="0056060B"/>
    <w:rsid w:val="005618F9"/>
    <w:rsid w:val="00563811"/>
    <w:rsid w:val="00566EA3"/>
    <w:rsid w:val="005726C1"/>
    <w:rsid w:val="00572961"/>
    <w:rsid w:val="00573964"/>
    <w:rsid w:val="00575023"/>
    <w:rsid w:val="00575116"/>
    <w:rsid w:val="0058020E"/>
    <w:rsid w:val="00580E5F"/>
    <w:rsid w:val="00581E0C"/>
    <w:rsid w:val="0058337B"/>
    <w:rsid w:val="00583E4D"/>
    <w:rsid w:val="005843FA"/>
    <w:rsid w:val="00587550"/>
    <w:rsid w:val="00591A0C"/>
    <w:rsid w:val="00594EFF"/>
    <w:rsid w:val="005A0492"/>
    <w:rsid w:val="005A10A5"/>
    <w:rsid w:val="005A3836"/>
    <w:rsid w:val="005A3B66"/>
    <w:rsid w:val="005B0137"/>
    <w:rsid w:val="005B1E95"/>
    <w:rsid w:val="005B26B0"/>
    <w:rsid w:val="005B3021"/>
    <w:rsid w:val="005B4B6D"/>
    <w:rsid w:val="005B5F45"/>
    <w:rsid w:val="005B6BB5"/>
    <w:rsid w:val="005B767C"/>
    <w:rsid w:val="005B7F70"/>
    <w:rsid w:val="005C1ABD"/>
    <w:rsid w:val="005C3BA4"/>
    <w:rsid w:val="005C450E"/>
    <w:rsid w:val="005C5597"/>
    <w:rsid w:val="005C58FE"/>
    <w:rsid w:val="005C62A0"/>
    <w:rsid w:val="005D30DF"/>
    <w:rsid w:val="005D37FC"/>
    <w:rsid w:val="005D5054"/>
    <w:rsid w:val="005D54A7"/>
    <w:rsid w:val="005D5C12"/>
    <w:rsid w:val="005D667D"/>
    <w:rsid w:val="005D6C1A"/>
    <w:rsid w:val="005D72AF"/>
    <w:rsid w:val="005E4A4E"/>
    <w:rsid w:val="005F0838"/>
    <w:rsid w:val="005F0F17"/>
    <w:rsid w:val="005F308E"/>
    <w:rsid w:val="005F4B95"/>
    <w:rsid w:val="005F5712"/>
    <w:rsid w:val="005F5F4B"/>
    <w:rsid w:val="005F7392"/>
    <w:rsid w:val="00600832"/>
    <w:rsid w:val="00601B32"/>
    <w:rsid w:val="00602184"/>
    <w:rsid w:val="00603D11"/>
    <w:rsid w:val="00604820"/>
    <w:rsid w:val="00607D8C"/>
    <w:rsid w:val="006103D5"/>
    <w:rsid w:val="00613A10"/>
    <w:rsid w:val="006209BA"/>
    <w:rsid w:val="00621F10"/>
    <w:rsid w:val="006227E7"/>
    <w:rsid w:val="006262E7"/>
    <w:rsid w:val="00632641"/>
    <w:rsid w:val="00636556"/>
    <w:rsid w:val="00641684"/>
    <w:rsid w:val="0064333D"/>
    <w:rsid w:val="006508FE"/>
    <w:rsid w:val="0065370E"/>
    <w:rsid w:val="00654BB2"/>
    <w:rsid w:val="00654D71"/>
    <w:rsid w:val="006572EC"/>
    <w:rsid w:val="00660563"/>
    <w:rsid w:val="00660E9F"/>
    <w:rsid w:val="00663594"/>
    <w:rsid w:val="00664D13"/>
    <w:rsid w:val="00665BED"/>
    <w:rsid w:val="00667CDC"/>
    <w:rsid w:val="00667EA9"/>
    <w:rsid w:val="00670902"/>
    <w:rsid w:val="00671252"/>
    <w:rsid w:val="00674509"/>
    <w:rsid w:val="00677410"/>
    <w:rsid w:val="00680E56"/>
    <w:rsid w:val="00681DB0"/>
    <w:rsid w:val="006837F2"/>
    <w:rsid w:val="006847C9"/>
    <w:rsid w:val="00684928"/>
    <w:rsid w:val="006907A9"/>
    <w:rsid w:val="00690861"/>
    <w:rsid w:val="00690CCC"/>
    <w:rsid w:val="00691501"/>
    <w:rsid w:val="00691B8F"/>
    <w:rsid w:val="00691F3D"/>
    <w:rsid w:val="006940E7"/>
    <w:rsid w:val="00694216"/>
    <w:rsid w:val="0069440E"/>
    <w:rsid w:val="00696921"/>
    <w:rsid w:val="0069735E"/>
    <w:rsid w:val="006A278A"/>
    <w:rsid w:val="006A2995"/>
    <w:rsid w:val="006A39D1"/>
    <w:rsid w:val="006A4261"/>
    <w:rsid w:val="006A61A5"/>
    <w:rsid w:val="006B0F0F"/>
    <w:rsid w:val="006B2484"/>
    <w:rsid w:val="006B58EB"/>
    <w:rsid w:val="006B65FC"/>
    <w:rsid w:val="006B6DBD"/>
    <w:rsid w:val="006B7EB9"/>
    <w:rsid w:val="006C196C"/>
    <w:rsid w:val="006C36C1"/>
    <w:rsid w:val="006C46B6"/>
    <w:rsid w:val="006D1413"/>
    <w:rsid w:val="006D2AC6"/>
    <w:rsid w:val="006D4D87"/>
    <w:rsid w:val="006E0A41"/>
    <w:rsid w:val="006E1CCA"/>
    <w:rsid w:val="006E6050"/>
    <w:rsid w:val="006E6A67"/>
    <w:rsid w:val="006F0D56"/>
    <w:rsid w:val="006F20CC"/>
    <w:rsid w:val="006F24CA"/>
    <w:rsid w:val="006F489A"/>
    <w:rsid w:val="006F7137"/>
    <w:rsid w:val="00700CEC"/>
    <w:rsid w:val="007019F2"/>
    <w:rsid w:val="007037C0"/>
    <w:rsid w:val="00704D33"/>
    <w:rsid w:val="00705BB2"/>
    <w:rsid w:val="00705E73"/>
    <w:rsid w:val="00707085"/>
    <w:rsid w:val="007073FE"/>
    <w:rsid w:val="00710085"/>
    <w:rsid w:val="00710AFE"/>
    <w:rsid w:val="00714303"/>
    <w:rsid w:val="00716017"/>
    <w:rsid w:val="00716FA1"/>
    <w:rsid w:val="00717602"/>
    <w:rsid w:val="007177CB"/>
    <w:rsid w:val="0072035D"/>
    <w:rsid w:val="007221E5"/>
    <w:rsid w:val="007231AF"/>
    <w:rsid w:val="007317D4"/>
    <w:rsid w:val="0073320A"/>
    <w:rsid w:val="00740DC4"/>
    <w:rsid w:val="00741AFA"/>
    <w:rsid w:val="00747C56"/>
    <w:rsid w:val="00747EEA"/>
    <w:rsid w:val="007510A8"/>
    <w:rsid w:val="00751801"/>
    <w:rsid w:val="00757D00"/>
    <w:rsid w:val="00757E82"/>
    <w:rsid w:val="00765F24"/>
    <w:rsid w:val="00770A57"/>
    <w:rsid w:val="007718B1"/>
    <w:rsid w:val="00771DDF"/>
    <w:rsid w:val="0077212D"/>
    <w:rsid w:val="007726A9"/>
    <w:rsid w:val="00772B67"/>
    <w:rsid w:val="007768A1"/>
    <w:rsid w:val="00777833"/>
    <w:rsid w:val="00777AD2"/>
    <w:rsid w:val="007802A8"/>
    <w:rsid w:val="00781E8F"/>
    <w:rsid w:val="00781F61"/>
    <w:rsid w:val="007838A8"/>
    <w:rsid w:val="00791497"/>
    <w:rsid w:val="00794643"/>
    <w:rsid w:val="00795AE7"/>
    <w:rsid w:val="00796202"/>
    <w:rsid w:val="007A03A0"/>
    <w:rsid w:val="007A25AE"/>
    <w:rsid w:val="007A2F5D"/>
    <w:rsid w:val="007A4625"/>
    <w:rsid w:val="007A5272"/>
    <w:rsid w:val="007A5599"/>
    <w:rsid w:val="007A6A77"/>
    <w:rsid w:val="007A7E59"/>
    <w:rsid w:val="007B5042"/>
    <w:rsid w:val="007B675B"/>
    <w:rsid w:val="007B6C66"/>
    <w:rsid w:val="007B6E6F"/>
    <w:rsid w:val="007C0592"/>
    <w:rsid w:val="007C752D"/>
    <w:rsid w:val="007D0D3B"/>
    <w:rsid w:val="007D1298"/>
    <w:rsid w:val="007D1D19"/>
    <w:rsid w:val="007D2EBF"/>
    <w:rsid w:val="007D329D"/>
    <w:rsid w:val="007D3522"/>
    <w:rsid w:val="007D41C6"/>
    <w:rsid w:val="007D4FE2"/>
    <w:rsid w:val="007D5FEB"/>
    <w:rsid w:val="007E0235"/>
    <w:rsid w:val="007E1C93"/>
    <w:rsid w:val="007E3B32"/>
    <w:rsid w:val="007E4508"/>
    <w:rsid w:val="007E4D02"/>
    <w:rsid w:val="007E721C"/>
    <w:rsid w:val="007F0C89"/>
    <w:rsid w:val="007F2A99"/>
    <w:rsid w:val="007F72DE"/>
    <w:rsid w:val="008009E4"/>
    <w:rsid w:val="00802A94"/>
    <w:rsid w:val="008076DC"/>
    <w:rsid w:val="00814112"/>
    <w:rsid w:val="0081501A"/>
    <w:rsid w:val="00815B7C"/>
    <w:rsid w:val="00822C01"/>
    <w:rsid w:val="00823AD9"/>
    <w:rsid w:val="00823D89"/>
    <w:rsid w:val="00824AC5"/>
    <w:rsid w:val="00827E57"/>
    <w:rsid w:val="00830E07"/>
    <w:rsid w:val="00833454"/>
    <w:rsid w:val="0083348E"/>
    <w:rsid w:val="00834058"/>
    <w:rsid w:val="008349B3"/>
    <w:rsid w:val="008368CB"/>
    <w:rsid w:val="00842A9B"/>
    <w:rsid w:val="008433E0"/>
    <w:rsid w:val="00843504"/>
    <w:rsid w:val="008446B1"/>
    <w:rsid w:val="008452A9"/>
    <w:rsid w:val="008468E1"/>
    <w:rsid w:val="008526BD"/>
    <w:rsid w:val="00852E5E"/>
    <w:rsid w:val="0085456E"/>
    <w:rsid w:val="00854ED6"/>
    <w:rsid w:val="00855762"/>
    <w:rsid w:val="0085733E"/>
    <w:rsid w:val="008574DD"/>
    <w:rsid w:val="00860EBD"/>
    <w:rsid w:val="00861CDC"/>
    <w:rsid w:val="00866FF9"/>
    <w:rsid w:val="00867968"/>
    <w:rsid w:val="00867D8B"/>
    <w:rsid w:val="008723D7"/>
    <w:rsid w:val="00874B2A"/>
    <w:rsid w:val="008765E3"/>
    <w:rsid w:val="0088354C"/>
    <w:rsid w:val="008838E0"/>
    <w:rsid w:val="0088631D"/>
    <w:rsid w:val="00886CC1"/>
    <w:rsid w:val="00893932"/>
    <w:rsid w:val="00893C67"/>
    <w:rsid w:val="00894024"/>
    <w:rsid w:val="008A1E91"/>
    <w:rsid w:val="008A36CC"/>
    <w:rsid w:val="008A74A7"/>
    <w:rsid w:val="008A7ED1"/>
    <w:rsid w:val="008B24E8"/>
    <w:rsid w:val="008B2E80"/>
    <w:rsid w:val="008B62C0"/>
    <w:rsid w:val="008B7AA2"/>
    <w:rsid w:val="008C06F0"/>
    <w:rsid w:val="008C3E80"/>
    <w:rsid w:val="008C4224"/>
    <w:rsid w:val="008C4352"/>
    <w:rsid w:val="008C67B7"/>
    <w:rsid w:val="008D0029"/>
    <w:rsid w:val="008D0F9B"/>
    <w:rsid w:val="008D22AB"/>
    <w:rsid w:val="008D2F27"/>
    <w:rsid w:val="008D5CB7"/>
    <w:rsid w:val="008D6095"/>
    <w:rsid w:val="008E1ADC"/>
    <w:rsid w:val="008E220F"/>
    <w:rsid w:val="008E2D8F"/>
    <w:rsid w:val="008E3984"/>
    <w:rsid w:val="008E7D26"/>
    <w:rsid w:val="008F04EF"/>
    <w:rsid w:val="008F3C98"/>
    <w:rsid w:val="008F6E72"/>
    <w:rsid w:val="009008B9"/>
    <w:rsid w:val="009016F8"/>
    <w:rsid w:val="00903262"/>
    <w:rsid w:val="00903D00"/>
    <w:rsid w:val="009050FC"/>
    <w:rsid w:val="009066E0"/>
    <w:rsid w:val="00906A3C"/>
    <w:rsid w:val="0090764A"/>
    <w:rsid w:val="009108F1"/>
    <w:rsid w:val="0091391E"/>
    <w:rsid w:val="00916DBB"/>
    <w:rsid w:val="009174D8"/>
    <w:rsid w:val="009210FD"/>
    <w:rsid w:val="009211EB"/>
    <w:rsid w:val="00922108"/>
    <w:rsid w:val="00923D10"/>
    <w:rsid w:val="009312EC"/>
    <w:rsid w:val="009357AD"/>
    <w:rsid w:val="00937BE5"/>
    <w:rsid w:val="0094037D"/>
    <w:rsid w:val="009417AC"/>
    <w:rsid w:val="009431E8"/>
    <w:rsid w:val="00943875"/>
    <w:rsid w:val="00944E7C"/>
    <w:rsid w:val="00945871"/>
    <w:rsid w:val="009463D4"/>
    <w:rsid w:val="009468FF"/>
    <w:rsid w:val="00947001"/>
    <w:rsid w:val="00954022"/>
    <w:rsid w:val="009549F8"/>
    <w:rsid w:val="00955E2C"/>
    <w:rsid w:val="0096366A"/>
    <w:rsid w:val="009638D0"/>
    <w:rsid w:val="00966A2D"/>
    <w:rsid w:val="0096738B"/>
    <w:rsid w:val="0097230C"/>
    <w:rsid w:val="00973154"/>
    <w:rsid w:val="00975580"/>
    <w:rsid w:val="00976E95"/>
    <w:rsid w:val="00977EA7"/>
    <w:rsid w:val="00980B4B"/>
    <w:rsid w:val="00980F49"/>
    <w:rsid w:val="009830EA"/>
    <w:rsid w:val="00987716"/>
    <w:rsid w:val="009878DD"/>
    <w:rsid w:val="00991265"/>
    <w:rsid w:val="0099282A"/>
    <w:rsid w:val="009931D9"/>
    <w:rsid w:val="00995763"/>
    <w:rsid w:val="00995D74"/>
    <w:rsid w:val="009A09B2"/>
    <w:rsid w:val="009A1635"/>
    <w:rsid w:val="009A470A"/>
    <w:rsid w:val="009B2525"/>
    <w:rsid w:val="009C107F"/>
    <w:rsid w:val="009C12FD"/>
    <w:rsid w:val="009C242E"/>
    <w:rsid w:val="009C2D6F"/>
    <w:rsid w:val="009C34A6"/>
    <w:rsid w:val="009C3934"/>
    <w:rsid w:val="009C4FE6"/>
    <w:rsid w:val="009C6116"/>
    <w:rsid w:val="009C70AE"/>
    <w:rsid w:val="009D000B"/>
    <w:rsid w:val="009D01CF"/>
    <w:rsid w:val="009D098F"/>
    <w:rsid w:val="009D16B0"/>
    <w:rsid w:val="009D578C"/>
    <w:rsid w:val="009D703A"/>
    <w:rsid w:val="009E0065"/>
    <w:rsid w:val="009E065E"/>
    <w:rsid w:val="009E0A47"/>
    <w:rsid w:val="009E3682"/>
    <w:rsid w:val="009E428A"/>
    <w:rsid w:val="009E52E1"/>
    <w:rsid w:val="009F1096"/>
    <w:rsid w:val="009F23C9"/>
    <w:rsid w:val="009F27EB"/>
    <w:rsid w:val="009F3BC4"/>
    <w:rsid w:val="00A02127"/>
    <w:rsid w:val="00A027FA"/>
    <w:rsid w:val="00A04703"/>
    <w:rsid w:val="00A13F8E"/>
    <w:rsid w:val="00A2329E"/>
    <w:rsid w:val="00A24B2E"/>
    <w:rsid w:val="00A24F4C"/>
    <w:rsid w:val="00A31CE8"/>
    <w:rsid w:val="00A31D07"/>
    <w:rsid w:val="00A328AA"/>
    <w:rsid w:val="00A356FB"/>
    <w:rsid w:val="00A4047B"/>
    <w:rsid w:val="00A406C1"/>
    <w:rsid w:val="00A4262C"/>
    <w:rsid w:val="00A4592C"/>
    <w:rsid w:val="00A45A86"/>
    <w:rsid w:val="00A51D81"/>
    <w:rsid w:val="00A527F6"/>
    <w:rsid w:val="00A52896"/>
    <w:rsid w:val="00A555C0"/>
    <w:rsid w:val="00A55EFE"/>
    <w:rsid w:val="00A57BF3"/>
    <w:rsid w:val="00A61FB3"/>
    <w:rsid w:val="00A6361B"/>
    <w:rsid w:val="00A641B5"/>
    <w:rsid w:val="00A65251"/>
    <w:rsid w:val="00A70458"/>
    <w:rsid w:val="00A71FE0"/>
    <w:rsid w:val="00A72159"/>
    <w:rsid w:val="00A76E8F"/>
    <w:rsid w:val="00A77284"/>
    <w:rsid w:val="00A77763"/>
    <w:rsid w:val="00A800CA"/>
    <w:rsid w:val="00A832CF"/>
    <w:rsid w:val="00A83664"/>
    <w:rsid w:val="00A84180"/>
    <w:rsid w:val="00A850C2"/>
    <w:rsid w:val="00A9079A"/>
    <w:rsid w:val="00A90F36"/>
    <w:rsid w:val="00A92095"/>
    <w:rsid w:val="00A9330E"/>
    <w:rsid w:val="00A96681"/>
    <w:rsid w:val="00A96EC2"/>
    <w:rsid w:val="00A97CB8"/>
    <w:rsid w:val="00AA0144"/>
    <w:rsid w:val="00AA2F64"/>
    <w:rsid w:val="00AA3810"/>
    <w:rsid w:val="00AA4389"/>
    <w:rsid w:val="00AA63C8"/>
    <w:rsid w:val="00AA691C"/>
    <w:rsid w:val="00AA783B"/>
    <w:rsid w:val="00AB0527"/>
    <w:rsid w:val="00AB0AFA"/>
    <w:rsid w:val="00AB2489"/>
    <w:rsid w:val="00AB51D9"/>
    <w:rsid w:val="00AB76DB"/>
    <w:rsid w:val="00AC19E3"/>
    <w:rsid w:val="00AC254D"/>
    <w:rsid w:val="00AC35CE"/>
    <w:rsid w:val="00AC5419"/>
    <w:rsid w:val="00AC73F2"/>
    <w:rsid w:val="00AD10BA"/>
    <w:rsid w:val="00AD3B27"/>
    <w:rsid w:val="00AD5F05"/>
    <w:rsid w:val="00AE0929"/>
    <w:rsid w:val="00AE2D7B"/>
    <w:rsid w:val="00AE3ECA"/>
    <w:rsid w:val="00AE447C"/>
    <w:rsid w:val="00AE4D19"/>
    <w:rsid w:val="00AE5DC4"/>
    <w:rsid w:val="00AE6316"/>
    <w:rsid w:val="00AF0050"/>
    <w:rsid w:val="00AF0962"/>
    <w:rsid w:val="00AF401A"/>
    <w:rsid w:val="00AF51DE"/>
    <w:rsid w:val="00AF5A51"/>
    <w:rsid w:val="00AF5F88"/>
    <w:rsid w:val="00AF6E08"/>
    <w:rsid w:val="00AF6E1E"/>
    <w:rsid w:val="00AF71F2"/>
    <w:rsid w:val="00AF7AD9"/>
    <w:rsid w:val="00B03C00"/>
    <w:rsid w:val="00B051B4"/>
    <w:rsid w:val="00B06BF8"/>
    <w:rsid w:val="00B13D4F"/>
    <w:rsid w:val="00B14383"/>
    <w:rsid w:val="00B151D6"/>
    <w:rsid w:val="00B154E2"/>
    <w:rsid w:val="00B1655B"/>
    <w:rsid w:val="00B230BB"/>
    <w:rsid w:val="00B24059"/>
    <w:rsid w:val="00B27401"/>
    <w:rsid w:val="00B27BB6"/>
    <w:rsid w:val="00B30047"/>
    <w:rsid w:val="00B320B8"/>
    <w:rsid w:val="00B32EC6"/>
    <w:rsid w:val="00B3645D"/>
    <w:rsid w:val="00B378E4"/>
    <w:rsid w:val="00B40EDB"/>
    <w:rsid w:val="00B428EB"/>
    <w:rsid w:val="00B44C1A"/>
    <w:rsid w:val="00B456CF"/>
    <w:rsid w:val="00B534DB"/>
    <w:rsid w:val="00B54623"/>
    <w:rsid w:val="00B57CDC"/>
    <w:rsid w:val="00B62463"/>
    <w:rsid w:val="00B6729C"/>
    <w:rsid w:val="00B675EE"/>
    <w:rsid w:val="00B70FF7"/>
    <w:rsid w:val="00B71A91"/>
    <w:rsid w:val="00B73DC6"/>
    <w:rsid w:val="00B7649A"/>
    <w:rsid w:val="00B8151A"/>
    <w:rsid w:val="00B83FB6"/>
    <w:rsid w:val="00B84817"/>
    <w:rsid w:val="00B85833"/>
    <w:rsid w:val="00B87084"/>
    <w:rsid w:val="00B9084D"/>
    <w:rsid w:val="00B91193"/>
    <w:rsid w:val="00B919CC"/>
    <w:rsid w:val="00B925AA"/>
    <w:rsid w:val="00B93D92"/>
    <w:rsid w:val="00B9401B"/>
    <w:rsid w:val="00B946DC"/>
    <w:rsid w:val="00B95207"/>
    <w:rsid w:val="00B95A0C"/>
    <w:rsid w:val="00BA2037"/>
    <w:rsid w:val="00BA2FBB"/>
    <w:rsid w:val="00BA3182"/>
    <w:rsid w:val="00BA3A5B"/>
    <w:rsid w:val="00BA487F"/>
    <w:rsid w:val="00BB03B8"/>
    <w:rsid w:val="00BB0F07"/>
    <w:rsid w:val="00BB0FB9"/>
    <w:rsid w:val="00BB1BAC"/>
    <w:rsid w:val="00BB2DD7"/>
    <w:rsid w:val="00BB3BC7"/>
    <w:rsid w:val="00BB6987"/>
    <w:rsid w:val="00BB761A"/>
    <w:rsid w:val="00BB7EF7"/>
    <w:rsid w:val="00BC51BF"/>
    <w:rsid w:val="00BC7D64"/>
    <w:rsid w:val="00BD3DA1"/>
    <w:rsid w:val="00BD5332"/>
    <w:rsid w:val="00BD77EF"/>
    <w:rsid w:val="00BD789C"/>
    <w:rsid w:val="00BE6721"/>
    <w:rsid w:val="00BE67D1"/>
    <w:rsid w:val="00BF0F9D"/>
    <w:rsid w:val="00BF1BFE"/>
    <w:rsid w:val="00BF22DE"/>
    <w:rsid w:val="00BF36BC"/>
    <w:rsid w:val="00BF6966"/>
    <w:rsid w:val="00BF6E02"/>
    <w:rsid w:val="00C0129D"/>
    <w:rsid w:val="00C0320A"/>
    <w:rsid w:val="00C03702"/>
    <w:rsid w:val="00C03864"/>
    <w:rsid w:val="00C059E5"/>
    <w:rsid w:val="00C07F55"/>
    <w:rsid w:val="00C17190"/>
    <w:rsid w:val="00C17375"/>
    <w:rsid w:val="00C17D03"/>
    <w:rsid w:val="00C2015F"/>
    <w:rsid w:val="00C21CDA"/>
    <w:rsid w:val="00C22BC1"/>
    <w:rsid w:val="00C25A83"/>
    <w:rsid w:val="00C25F4D"/>
    <w:rsid w:val="00C277A0"/>
    <w:rsid w:val="00C32C8C"/>
    <w:rsid w:val="00C3351A"/>
    <w:rsid w:val="00C35E0F"/>
    <w:rsid w:val="00C373A9"/>
    <w:rsid w:val="00C37533"/>
    <w:rsid w:val="00C37E18"/>
    <w:rsid w:val="00C40DB5"/>
    <w:rsid w:val="00C42B78"/>
    <w:rsid w:val="00C436DB"/>
    <w:rsid w:val="00C444E7"/>
    <w:rsid w:val="00C52ACF"/>
    <w:rsid w:val="00C5344D"/>
    <w:rsid w:val="00C55317"/>
    <w:rsid w:val="00C570AD"/>
    <w:rsid w:val="00C613E6"/>
    <w:rsid w:val="00C62681"/>
    <w:rsid w:val="00C75459"/>
    <w:rsid w:val="00C76937"/>
    <w:rsid w:val="00C77F6F"/>
    <w:rsid w:val="00C801BA"/>
    <w:rsid w:val="00C80E9F"/>
    <w:rsid w:val="00C826CC"/>
    <w:rsid w:val="00C82977"/>
    <w:rsid w:val="00C82C0E"/>
    <w:rsid w:val="00C82D60"/>
    <w:rsid w:val="00C84930"/>
    <w:rsid w:val="00C84E3B"/>
    <w:rsid w:val="00C8609F"/>
    <w:rsid w:val="00C904CA"/>
    <w:rsid w:val="00C91DB9"/>
    <w:rsid w:val="00C9205C"/>
    <w:rsid w:val="00C93FD5"/>
    <w:rsid w:val="00C95578"/>
    <w:rsid w:val="00C97CE9"/>
    <w:rsid w:val="00CA06E3"/>
    <w:rsid w:val="00CA2899"/>
    <w:rsid w:val="00CA3422"/>
    <w:rsid w:val="00CA3BF7"/>
    <w:rsid w:val="00CA5DD7"/>
    <w:rsid w:val="00CA7E79"/>
    <w:rsid w:val="00CB09F5"/>
    <w:rsid w:val="00CB2101"/>
    <w:rsid w:val="00CB5AD4"/>
    <w:rsid w:val="00CB73D3"/>
    <w:rsid w:val="00CC0769"/>
    <w:rsid w:val="00CC33F4"/>
    <w:rsid w:val="00CC495F"/>
    <w:rsid w:val="00CC50F7"/>
    <w:rsid w:val="00CC51F6"/>
    <w:rsid w:val="00CC5835"/>
    <w:rsid w:val="00CC6D68"/>
    <w:rsid w:val="00CD3422"/>
    <w:rsid w:val="00CE181A"/>
    <w:rsid w:val="00CE3292"/>
    <w:rsid w:val="00CE562B"/>
    <w:rsid w:val="00CE7032"/>
    <w:rsid w:val="00CF0E35"/>
    <w:rsid w:val="00CF0E7E"/>
    <w:rsid w:val="00CF27FC"/>
    <w:rsid w:val="00CF3836"/>
    <w:rsid w:val="00CF3EE2"/>
    <w:rsid w:val="00CF42DE"/>
    <w:rsid w:val="00CF5812"/>
    <w:rsid w:val="00CF6B8B"/>
    <w:rsid w:val="00CF76CB"/>
    <w:rsid w:val="00D01C1A"/>
    <w:rsid w:val="00D03F03"/>
    <w:rsid w:val="00D127E3"/>
    <w:rsid w:val="00D165DA"/>
    <w:rsid w:val="00D2084D"/>
    <w:rsid w:val="00D24B99"/>
    <w:rsid w:val="00D24EB2"/>
    <w:rsid w:val="00D25684"/>
    <w:rsid w:val="00D2701F"/>
    <w:rsid w:val="00D30A46"/>
    <w:rsid w:val="00D30B6A"/>
    <w:rsid w:val="00D30C67"/>
    <w:rsid w:val="00D31179"/>
    <w:rsid w:val="00D31AE9"/>
    <w:rsid w:val="00D3314B"/>
    <w:rsid w:val="00D40F23"/>
    <w:rsid w:val="00D460D2"/>
    <w:rsid w:val="00D52BF4"/>
    <w:rsid w:val="00D52FF0"/>
    <w:rsid w:val="00D53B82"/>
    <w:rsid w:val="00D55024"/>
    <w:rsid w:val="00D56868"/>
    <w:rsid w:val="00D61E95"/>
    <w:rsid w:val="00D6237F"/>
    <w:rsid w:val="00D63BDD"/>
    <w:rsid w:val="00D648E9"/>
    <w:rsid w:val="00D67E65"/>
    <w:rsid w:val="00D701DB"/>
    <w:rsid w:val="00D71178"/>
    <w:rsid w:val="00D74B0E"/>
    <w:rsid w:val="00D77639"/>
    <w:rsid w:val="00D778F1"/>
    <w:rsid w:val="00D80BC3"/>
    <w:rsid w:val="00D821A7"/>
    <w:rsid w:val="00D86576"/>
    <w:rsid w:val="00D9361F"/>
    <w:rsid w:val="00D9724A"/>
    <w:rsid w:val="00DA0830"/>
    <w:rsid w:val="00DA1F87"/>
    <w:rsid w:val="00DA33FE"/>
    <w:rsid w:val="00DA4762"/>
    <w:rsid w:val="00DA5296"/>
    <w:rsid w:val="00DA73FD"/>
    <w:rsid w:val="00DB063E"/>
    <w:rsid w:val="00DB137D"/>
    <w:rsid w:val="00DB3692"/>
    <w:rsid w:val="00DB3B97"/>
    <w:rsid w:val="00DB6873"/>
    <w:rsid w:val="00DB723E"/>
    <w:rsid w:val="00DC0D19"/>
    <w:rsid w:val="00DC20C8"/>
    <w:rsid w:val="00DC4B26"/>
    <w:rsid w:val="00DC634C"/>
    <w:rsid w:val="00DD1BA1"/>
    <w:rsid w:val="00DD2AE3"/>
    <w:rsid w:val="00DD3398"/>
    <w:rsid w:val="00DD36CC"/>
    <w:rsid w:val="00DD3B28"/>
    <w:rsid w:val="00DD5535"/>
    <w:rsid w:val="00DD7941"/>
    <w:rsid w:val="00DE0154"/>
    <w:rsid w:val="00DE099C"/>
    <w:rsid w:val="00DE38AD"/>
    <w:rsid w:val="00DE6791"/>
    <w:rsid w:val="00DE7186"/>
    <w:rsid w:val="00DF1896"/>
    <w:rsid w:val="00DF1AAF"/>
    <w:rsid w:val="00DF1B3B"/>
    <w:rsid w:val="00DF2E86"/>
    <w:rsid w:val="00DF77CC"/>
    <w:rsid w:val="00E02B86"/>
    <w:rsid w:val="00E07424"/>
    <w:rsid w:val="00E10CBB"/>
    <w:rsid w:val="00E12CE4"/>
    <w:rsid w:val="00E14A85"/>
    <w:rsid w:val="00E14DD0"/>
    <w:rsid w:val="00E15ECE"/>
    <w:rsid w:val="00E161E0"/>
    <w:rsid w:val="00E17072"/>
    <w:rsid w:val="00E204A7"/>
    <w:rsid w:val="00E2798C"/>
    <w:rsid w:val="00E27BC6"/>
    <w:rsid w:val="00E303B9"/>
    <w:rsid w:val="00E3281E"/>
    <w:rsid w:val="00E32C73"/>
    <w:rsid w:val="00E330E4"/>
    <w:rsid w:val="00E35919"/>
    <w:rsid w:val="00E36D77"/>
    <w:rsid w:val="00E40BC2"/>
    <w:rsid w:val="00E415B7"/>
    <w:rsid w:val="00E430AE"/>
    <w:rsid w:val="00E43185"/>
    <w:rsid w:val="00E46884"/>
    <w:rsid w:val="00E46C1E"/>
    <w:rsid w:val="00E50322"/>
    <w:rsid w:val="00E513BA"/>
    <w:rsid w:val="00E52EDE"/>
    <w:rsid w:val="00E54079"/>
    <w:rsid w:val="00E55479"/>
    <w:rsid w:val="00E563F4"/>
    <w:rsid w:val="00E5711B"/>
    <w:rsid w:val="00E576C1"/>
    <w:rsid w:val="00E57CCC"/>
    <w:rsid w:val="00E60567"/>
    <w:rsid w:val="00E615A8"/>
    <w:rsid w:val="00E674EA"/>
    <w:rsid w:val="00E67949"/>
    <w:rsid w:val="00E67B7E"/>
    <w:rsid w:val="00E708D0"/>
    <w:rsid w:val="00E71E52"/>
    <w:rsid w:val="00E74F0D"/>
    <w:rsid w:val="00E75E31"/>
    <w:rsid w:val="00E813BB"/>
    <w:rsid w:val="00E846D5"/>
    <w:rsid w:val="00E87B94"/>
    <w:rsid w:val="00E87D8A"/>
    <w:rsid w:val="00E900BD"/>
    <w:rsid w:val="00E93C11"/>
    <w:rsid w:val="00E9516E"/>
    <w:rsid w:val="00E96460"/>
    <w:rsid w:val="00E96E1F"/>
    <w:rsid w:val="00EA026D"/>
    <w:rsid w:val="00EA22F1"/>
    <w:rsid w:val="00EA435D"/>
    <w:rsid w:val="00EA4673"/>
    <w:rsid w:val="00EA69D9"/>
    <w:rsid w:val="00EB61EA"/>
    <w:rsid w:val="00EB788C"/>
    <w:rsid w:val="00EC06C8"/>
    <w:rsid w:val="00EC3AE7"/>
    <w:rsid w:val="00EC4230"/>
    <w:rsid w:val="00EC44D0"/>
    <w:rsid w:val="00ED0E87"/>
    <w:rsid w:val="00ED247E"/>
    <w:rsid w:val="00ED4D25"/>
    <w:rsid w:val="00ED749D"/>
    <w:rsid w:val="00EE0606"/>
    <w:rsid w:val="00EE1D7E"/>
    <w:rsid w:val="00EE63AE"/>
    <w:rsid w:val="00EF72C7"/>
    <w:rsid w:val="00EF7BAC"/>
    <w:rsid w:val="00F005EB"/>
    <w:rsid w:val="00F0550B"/>
    <w:rsid w:val="00F05B78"/>
    <w:rsid w:val="00F068CB"/>
    <w:rsid w:val="00F06B60"/>
    <w:rsid w:val="00F12384"/>
    <w:rsid w:val="00F1324F"/>
    <w:rsid w:val="00F14609"/>
    <w:rsid w:val="00F15044"/>
    <w:rsid w:val="00F1555C"/>
    <w:rsid w:val="00F24724"/>
    <w:rsid w:val="00F24ACF"/>
    <w:rsid w:val="00F268EC"/>
    <w:rsid w:val="00F26AE8"/>
    <w:rsid w:val="00F27276"/>
    <w:rsid w:val="00F317BF"/>
    <w:rsid w:val="00F350C1"/>
    <w:rsid w:val="00F3633D"/>
    <w:rsid w:val="00F36E0B"/>
    <w:rsid w:val="00F3717E"/>
    <w:rsid w:val="00F372A1"/>
    <w:rsid w:val="00F40BE3"/>
    <w:rsid w:val="00F40F1D"/>
    <w:rsid w:val="00F42687"/>
    <w:rsid w:val="00F45A38"/>
    <w:rsid w:val="00F45CC2"/>
    <w:rsid w:val="00F45D91"/>
    <w:rsid w:val="00F47120"/>
    <w:rsid w:val="00F50096"/>
    <w:rsid w:val="00F50BF9"/>
    <w:rsid w:val="00F51763"/>
    <w:rsid w:val="00F51D95"/>
    <w:rsid w:val="00F54260"/>
    <w:rsid w:val="00F5513E"/>
    <w:rsid w:val="00F573E0"/>
    <w:rsid w:val="00F575CF"/>
    <w:rsid w:val="00F57B37"/>
    <w:rsid w:val="00F61410"/>
    <w:rsid w:val="00F61711"/>
    <w:rsid w:val="00F61903"/>
    <w:rsid w:val="00F62FAB"/>
    <w:rsid w:val="00F63CAA"/>
    <w:rsid w:val="00F659AE"/>
    <w:rsid w:val="00F65A6C"/>
    <w:rsid w:val="00F65F18"/>
    <w:rsid w:val="00F70093"/>
    <w:rsid w:val="00F70C53"/>
    <w:rsid w:val="00F70FA3"/>
    <w:rsid w:val="00F74BB9"/>
    <w:rsid w:val="00F75DC1"/>
    <w:rsid w:val="00F80601"/>
    <w:rsid w:val="00F81E71"/>
    <w:rsid w:val="00F85B22"/>
    <w:rsid w:val="00F9479E"/>
    <w:rsid w:val="00F95586"/>
    <w:rsid w:val="00F96C0C"/>
    <w:rsid w:val="00FA5675"/>
    <w:rsid w:val="00FA6D4A"/>
    <w:rsid w:val="00FB3550"/>
    <w:rsid w:val="00FB76C4"/>
    <w:rsid w:val="00FB7F5F"/>
    <w:rsid w:val="00FC03B3"/>
    <w:rsid w:val="00FC49A8"/>
    <w:rsid w:val="00FC4B0F"/>
    <w:rsid w:val="00FC65E4"/>
    <w:rsid w:val="00FC6ACE"/>
    <w:rsid w:val="00FC79A8"/>
    <w:rsid w:val="00FC7B62"/>
    <w:rsid w:val="00FC7F42"/>
    <w:rsid w:val="00FD0819"/>
    <w:rsid w:val="00FD2547"/>
    <w:rsid w:val="00FD2740"/>
    <w:rsid w:val="00FD3D26"/>
    <w:rsid w:val="00FD4F10"/>
    <w:rsid w:val="00FE0AFC"/>
    <w:rsid w:val="00FE1D69"/>
    <w:rsid w:val="00FE23D5"/>
    <w:rsid w:val="00FE24D3"/>
    <w:rsid w:val="00FE31E5"/>
    <w:rsid w:val="00FE41CF"/>
    <w:rsid w:val="00FE53FC"/>
    <w:rsid w:val="00FE7392"/>
    <w:rsid w:val="00FF08D0"/>
    <w:rsid w:val="00FF18D1"/>
    <w:rsid w:val="00FF1AEC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9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7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2253-8CE1-43E9-9F3B-7C6352F9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2017-03-24T17:18:00Z</dcterms:created>
  <dcterms:modified xsi:type="dcterms:W3CDTF">2017-03-26T13:57:00Z</dcterms:modified>
</cp:coreProperties>
</file>